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46A97" w14:textId="77777777" w:rsidR="00F3070E" w:rsidRDefault="00F3070E" w:rsidP="00F3070E">
      <w:pPr>
        <w:pStyle w:val="Title"/>
      </w:pPr>
      <w:r>
        <w:t>SQL Server Assignment: Company Database</w:t>
      </w:r>
    </w:p>
    <w:p w14:paraId="292C7206" w14:textId="569CC32D" w:rsidR="00F3070E" w:rsidRDefault="00F3070E" w:rsidP="00F3070E">
      <w:pPr>
        <w:pStyle w:val="Heading1"/>
      </w:pPr>
      <w:r>
        <w:t>Scenario:</w:t>
      </w:r>
    </w:p>
    <w:p w14:paraId="2A6B2133" w14:textId="56F87807" w:rsidR="00F3070E" w:rsidRDefault="00F3070E" w:rsidP="00F3070E">
      <w:r>
        <w:t>You need to design a database for a company that stores information about employees, departments, projects, and salaries. After designing this database, you will write queries to analyze the company's data.</w:t>
      </w:r>
    </w:p>
    <w:p w14:paraId="6AE56363" w14:textId="77777777" w:rsidR="00F3070E" w:rsidRPr="00F3070E" w:rsidRDefault="00F3070E" w:rsidP="00F3070E">
      <w:pPr>
        <w:rPr>
          <w:b/>
          <w:bCs/>
        </w:rPr>
      </w:pPr>
      <w:r w:rsidRPr="00F3070E">
        <w:rPr>
          <w:b/>
          <w:bCs/>
        </w:rPr>
        <w:t>Step 1: Design the Database</w:t>
      </w:r>
    </w:p>
    <w:p w14:paraId="393472D1" w14:textId="152186DA" w:rsidR="00F3070E" w:rsidRDefault="00F3070E" w:rsidP="00F3070E">
      <w:r>
        <w:t>Tables and Columns:</w:t>
      </w:r>
    </w:p>
    <w:p w14:paraId="38935604" w14:textId="423F18A9" w:rsidR="00F3070E" w:rsidRPr="00F3070E" w:rsidRDefault="00F3070E" w:rsidP="00F3070E">
      <w:pPr>
        <w:rPr>
          <w:b/>
          <w:bCs/>
        </w:rPr>
      </w:pPr>
      <w:r w:rsidRPr="00F3070E">
        <w:rPr>
          <w:b/>
          <w:bCs/>
        </w:rPr>
        <w:t>Employees</w:t>
      </w:r>
    </w:p>
    <w:p w14:paraId="46EC41F1" w14:textId="09A1DF78" w:rsidR="00F3070E" w:rsidRDefault="00F3070E" w:rsidP="00F3070E">
      <w:proofErr w:type="spellStart"/>
      <w:r>
        <w:t>EmployeeID</w:t>
      </w:r>
      <w:proofErr w:type="spellEnd"/>
      <w:r>
        <w:t xml:space="preserve"> (int, Primary Key)</w:t>
      </w:r>
    </w:p>
    <w:p w14:paraId="58932E73" w14:textId="2206AA6E" w:rsidR="00F3070E" w:rsidRDefault="00F3070E" w:rsidP="00F3070E">
      <w:r>
        <w:t>FirstName (</w:t>
      </w:r>
      <w:proofErr w:type="gramStart"/>
      <w:r>
        <w:t>varchar(</w:t>
      </w:r>
      <w:proofErr w:type="gramEnd"/>
      <w:r>
        <w:t>50))</w:t>
      </w:r>
    </w:p>
    <w:p w14:paraId="764D14AF" w14:textId="74C4FB66" w:rsidR="00F3070E" w:rsidRDefault="00F3070E" w:rsidP="00F3070E">
      <w:r>
        <w:t>LastName (</w:t>
      </w:r>
      <w:proofErr w:type="gramStart"/>
      <w:r>
        <w:t>varchar(</w:t>
      </w:r>
      <w:proofErr w:type="gramEnd"/>
      <w:r>
        <w:t>50))</w:t>
      </w:r>
    </w:p>
    <w:p w14:paraId="7EEFE6A5" w14:textId="43ED7629" w:rsidR="00F3070E" w:rsidRDefault="00F3070E" w:rsidP="00F3070E">
      <w:r>
        <w:t>Email (</w:t>
      </w:r>
      <w:proofErr w:type="gramStart"/>
      <w:r>
        <w:t>varchar(</w:t>
      </w:r>
      <w:proofErr w:type="gramEnd"/>
      <w:r>
        <w:t>100))</w:t>
      </w:r>
    </w:p>
    <w:p w14:paraId="6F538A3A" w14:textId="07DAD159" w:rsidR="00F3070E" w:rsidRDefault="00F3070E" w:rsidP="00F3070E">
      <w:proofErr w:type="spellStart"/>
      <w:r>
        <w:t>DepartmentID</w:t>
      </w:r>
      <w:proofErr w:type="spellEnd"/>
      <w:r>
        <w:t xml:space="preserve"> (int, Foreign Key referencing Departments)</w:t>
      </w:r>
    </w:p>
    <w:p w14:paraId="34ACA248" w14:textId="709DFDA0" w:rsidR="00F3070E" w:rsidRDefault="00F3070E" w:rsidP="00F3070E">
      <w:proofErr w:type="spellStart"/>
      <w:r>
        <w:t>HireDate</w:t>
      </w:r>
      <w:proofErr w:type="spellEnd"/>
      <w:r>
        <w:t xml:space="preserve"> (date)</w:t>
      </w:r>
    </w:p>
    <w:p w14:paraId="1E5A9CC4" w14:textId="7817C919" w:rsidR="00F3070E" w:rsidRDefault="00F3070E" w:rsidP="00F3070E">
      <w:r>
        <w:t>Salary (</w:t>
      </w:r>
      <w:proofErr w:type="gramStart"/>
      <w:r>
        <w:t>decimal(</w:t>
      </w:r>
      <w:proofErr w:type="gramEnd"/>
      <w:r>
        <w:t>10,2))</w:t>
      </w:r>
    </w:p>
    <w:p w14:paraId="56E4A573" w14:textId="438ACC87" w:rsidR="00F3070E" w:rsidRPr="00F3070E" w:rsidRDefault="00F3070E" w:rsidP="00F3070E">
      <w:pPr>
        <w:rPr>
          <w:b/>
          <w:bCs/>
        </w:rPr>
      </w:pPr>
      <w:r w:rsidRPr="00F3070E">
        <w:rPr>
          <w:b/>
          <w:bCs/>
        </w:rPr>
        <w:t>Departments</w:t>
      </w:r>
    </w:p>
    <w:p w14:paraId="11440D85" w14:textId="3ED5280A" w:rsidR="00F3070E" w:rsidRDefault="00F3070E" w:rsidP="00F3070E">
      <w:proofErr w:type="spellStart"/>
      <w:r>
        <w:t>DepartmentID</w:t>
      </w:r>
      <w:proofErr w:type="spellEnd"/>
      <w:r>
        <w:t xml:space="preserve"> (int, Primary Key)</w:t>
      </w:r>
    </w:p>
    <w:p w14:paraId="4BAB3E29" w14:textId="7869969D" w:rsidR="00F3070E" w:rsidRDefault="00F3070E" w:rsidP="00F3070E">
      <w:proofErr w:type="spellStart"/>
      <w:r>
        <w:t>DepartmentName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100))</w:t>
      </w:r>
    </w:p>
    <w:p w14:paraId="5C55E273" w14:textId="05C3FA4D" w:rsidR="00F3070E" w:rsidRDefault="00F3070E" w:rsidP="00F3070E">
      <w:proofErr w:type="spellStart"/>
      <w:r>
        <w:t>ManagerID</w:t>
      </w:r>
      <w:proofErr w:type="spellEnd"/>
      <w:r>
        <w:t xml:space="preserve"> (int, Foreign Key referencing Employees)</w:t>
      </w:r>
    </w:p>
    <w:p w14:paraId="72084B9A" w14:textId="4A6619CA" w:rsidR="00F3070E" w:rsidRPr="00F3070E" w:rsidRDefault="00F3070E" w:rsidP="00F3070E">
      <w:pPr>
        <w:rPr>
          <w:b/>
          <w:bCs/>
        </w:rPr>
      </w:pPr>
      <w:r w:rsidRPr="00F3070E">
        <w:rPr>
          <w:b/>
          <w:bCs/>
        </w:rPr>
        <w:t>Projects</w:t>
      </w:r>
    </w:p>
    <w:p w14:paraId="6CD443E6" w14:textId="49F82E9A" w:rsidR="00F3070E" w:rsidRDefault="00F3070E" w:rsidP="00F3070E">
      <w:proofErr w:type="spellStart"/>
      <w:r>
        <w:t>ProjectID</w:t>
      </w:r>
      <w:proofErr w:type="spellEnd"/>
      <w:r>
        <w:t xml:space="preserve"> (int, Primary Key)</w:t>
      </w:r>
    </w:p>
    <w:p w14:paraId="27BC8DA4" w14:textId="5120AA14" w:rsidR="00F3070E" w:rsidRDefault="00F3070E" w:rsidP="00F3070E">
      <w:proofErr w:type="spellStart"/>
      <w:r>
        <w:t>ProjectName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100))</w:t>
      </w:r>
    </w:p>
    <w:p w14:paraId="0792A659" w14:textId="77777777" w:rsidR="00F3070E" w:rsidRDefault="00F3070E" w:rsidP="00F3070E">
      <w:r>
        <w:t>StartDate (date)</w:t>
      </w:r>
    </w:p>
    <w:p w14:paraId="200448AD" w14:textId="77777777" w:rsidR="00F3070E" w:rsidRDefault="00F3070E" w:rsidP="00F3070E"/>
    <w:p w14:paraId="38F2C37D" w14:textId="6D299CD3" w:rsidR="00F3070E" w:rsidRDefault="00F3070E" w:rsidP="00F3070E">
      <w:proofErr w:type="spellStart"/>
      <w:r>
        <w:lastRenderedPageBreak/>
        <w:t>EndDate</w:t>
      </w:r>
      <w:proofErr w:type="spellEnd"/>
      <w:r>
        <w:t xml:space="preserve"> (date)</w:t>
      </w:r>
    </w:p>
    <w:p w14:paraId="11AA5729" w14:textId="70724981" w:rsidR="00F3070E" w:rsidRDefault="00F3070E" w:rsidP="00F3070E">
      <w:proofErr w:type="spellStart"/>
      <w:r>
        <w:t>EmployeeProjects</w:t>
      </w:r>
      <w:proofErr w:type="spellEnd"/>
      <w:r>
        <w:t xml:space="preserve"> (Many-to-many relationship between Employees and Projects)</w:t>
      </w:r>
    </w:p>
    <w:p w14:paraId="47C32C43" w14:textId="6B7AC7A2" w:rsidR="00F3070E" w:rsidRDefault="00F3070E" w:rsidP="00F3070E">
      <w:proofErr w:type="spellStart"/>
      <w:r>
        <w:t>EmployeeID</w:t>
      </w:r>
      <w:proofErr w:type="spellEnd"/>
      <w:r>
        <w:t xml:space="preserve"> (int, Foreign Key referencing Employees)</w:t>
      </w:r>
    </w:p>
    <w:p w14:paraId="19865273" w14:textId="60496FBC" w:rsidR="00F3070E" w:rsidRDefault="00F3070E" w:rsidP="00F3070E">
      <w:proofErr w:type="spellStart"/>
      <w:r>
        <w:t>ProjectID</w:t>
      </w:r>
      <w:proofErr w:type="spellEnd"/>
      <w:r>
        <w:t xml:space="preserve"> (int, Foreign Key referencing Projects)</w:t>
      </w:r>
    </w:p>
    <w:p w14:paraId="5115C4B7" w14:textId="77777777" w:rsidR="00F3070E" w:rsidRDefault="00F3070E" w:rsidP="00F3070E">
      <w:proofErr w:type="spellStart"/>
      <w:r>
        <w:t>AssignedDate</w:t>
      </w:r>
      <w:proofErr w:type="spellEnd"/>
      <w:r>
        <w:t xml:space="preserve"> (date)</w:t>
      </w:r>
    </w:p>
    <w:p w14:paraId="4B28907F" w14:textId="77777777" w:rsidR="00F3070E" w:rsidRDefault="00F3070E" w:rsidP="00F3070E"/>
    <w:p w14:paraId="6E3C472E" w14:textId="77777777" w:rsidR="00F3070E" w:rsidRPr="00F3070E" w:rsidRDefault="00F3070E" w:rsidP="00F3070E">
      <w:pPr>
        <w:rPr>
          <w:b/>
          <w:bCs/>
        </w:rPr>
      </w:pPr>
      <w:r w:rsidRPr="00F3070E">
        <w:rPr>
          <w:b/>
          <w:bCs/>
        </w:rPr>
        <w:t>Step 2: Write SQL Queries</w:t>
      </w:r>
    </w:p>
    <w:p w14:paraId="675A6B4B" w14:textId="7C507010" w:rsidR="00F3070E" w:rsidRDefault="00F3070E" w:rsidP="00F3070E">
      <w:r>
        <w:t>Questions:</w:t>
      </w:r>
    </w:p>
    <w:p w14:paraId="45E9311E" w14:textId="34E7FDD0" w:rsidR="00F3070E" w:rsidRDefault="00F3070E" w:rsidP="00572BAA">
      <w:pPr>
        <w:pStyle w:val="ListParagraph"/>
        <w:numPr>
          <w:ilvl w:val="0"/>
          <w:numId w:val="1"/>
        </w:numPr>
      </w:pPr>
      <w:r>
        <w:t>DDL: Create the above tables with appropriate primary and foreign keys.</w:t>
      </w:r>
    </w:p>
    <w:p w14:paraId="1DC24CBE" w14:textId="4300F2E6" w:rsidR="00F3070E" w:rsidRDefault="00F3070E" w:rsidP="00572BAA">
      <w:pPr>
        <w:pStyle w:val="ListParagraph"/>
        <w:numPr>
          <w:ilvl w:val="0"/>
          <w:numId w:val="1"/>
        </w:numPr>
      </w:pPr>
      <w:r>
        <w:t>DML: Insert at least 5 employees into the Employees table.</w:t>
      </w:r>
    </w:p>
    <w:p w14:paraId="1BC1EB98" w14:textId="6EA8C746" w:rsidR="00F3070E" w:rsidRDefault="00F3070E" w:rsidP="00572BAA">
      <w:pPr>
        <w:pStyle w:val="ListParagraph"/>
        <w:numPr>
          <w:ilvl w:val="0"/>
          <w:numId w:val="1"/>
        </w:numPr>
      </w:pPr>
      <w:r>
        <w:t>Insert at least 3 departments into the Departments table.</w:t>
      </w:r>
    </w:p>
    <w:p w14:paraId="075462EA" w14:textId="60E7F76E" w:rsidR="00F3070E" w:rsidRDefault="00F3070E" w:rsidP="00572BAA">
      <w:pPr>
        <w:pStyle w:val="ListParagraph"/>
        <w:numPr>
          <w:ilvl w:val="0"/>
          <w:numId w:val="1"/>
        </w:numPr>
      </w:pPr>
      <w:r>
        <w:t>Insert at least 3 projects into the Projects table.</w:t>
      </w:r>
    </w:p>
    <w:p w14:paraId="402C35B3" w14:textId="5BF1A8DC" w:rsidR="00F3070E" w:rsidRDefault="00F3070E" w:rsidP="00572BAA">
      <w:pPr>
        <w:pStyle w:val="ListParagraph"/>
        <w:numPr>
          <w:ilvl w:val="0"/>
          <w:numId w:val="1"/>
        </w:numPr>
      </w:pPr>
      <w:r>
        <w:t xml:space="preserve">Assign employees to projects by inserting records into </w:t>
      </w:r>
      <w:proofErr w:type="spellStart"/>
      <w:r>
        <w:t>EmployeeProjects</w:t>
      </w:r>
      <w:proofErr w:type="spellEnd"/>
      <w:r>
        <w:t xml:space="preserve"> (at least 7 records).</w:t>
      </w:r>
    </w:p>
    <w:p w14:paraId="6C32B81D" w14:textId="0115B801" w:rsidR="00F3070E" w:rsidRDefault="00F3070E" w:rsidP="00572BAA">
      <w:pPr>
        <w:pStyle w:val="ListParagraph"/>
        <w:numPr>
          <w:ilvl w:val="0"/>
          <w:numId w:val="1"/>
        </w:numPr>
      </w:pPr>
      <w:r>
        <w:t>Update the salary of an employee.</w:t>
      </w:r>
    </w:p>
    <w:p w14:paraId="2D25C2F7" w14:textId="3940BD27" w:rsidR="00F3070E" w:rsidRDefault="00F3070E" w:rsidP="00572BAA">
      <w:pPr>
        <w:pStyle w:val="ListParagraph"/>
        <w:numPr>
          <w:ilvl w:val="0"/>
          <w:numId w:val="1"/>
        </w:numPr>
      </w:pPr>
      <w:r>
        <w:t>Delete a project from the Projects table (only if no employees are assigned).</w:t>
      </w:r>
    </w:p>
    <w:p w14:paraId="7307580E" w14:textId="03A56341" w:rsidR="00F3070E" w:rsidRDefault="00F3070E" w:rsidP="00572BAA">
      <w:pPr>
        <w:pStyle w:val="ListParagraph"/>
        <w:numPr>
          <w:ilvl w:val="0"/>
          <w:numId w:val="1"/>
        </w:numPr>
      </w:pPr>
      <w:r>
        <w:t>Write a query to list all employees along with their department names (use INNER JOIN).</w:t>
      </w:r>
    </w:p>
    <w:p w14:paraId="0F9EF14F" w14:textId="7ADD6AA2" w:rsidR="00F3070E" w:rsidRDefault="00F3070E" w:rsidP="00572BAA">
      <w:pPr>
        <w:pStyle w:val="ListParagraph"/>
        <w:numPr>
          <w:ilvl w:val="0"/>
          <w:numId w:val="1"/>
        </w:numPr>
      </w:pPr>
      <w:r>
        <w:t>List all employees and the projects they are assigned to (use LEFT JOIN to include employees with no projects).</w:t>
      </w:r>
    </w:p>
    <w:p w14:paraId="031DA06B" w14:textId="1B50C7A2" w:rsidR="00F3070E" w:rsidRDefault="00F3070E" w:rsidP="00572BAA">
      <w:pPr>
        <w:pStyle w:val="ListParagraph"/>
        <w:numPr>
          <w:ilvl w:val="0"/>
          <w:numId w:val="1"/>
        </w:numPr>
      </w:pPr>
      <w:r>
        <w:t>Find the names of employees who are managers of any department.</w:t>
      </w:r>
    </w:p>
    <w:p w14:paraId="6ADD881B" w14:textId="05075238" w:rsidR="00F3070E" w:rsidRDefault="00F3070E" w:rsidP="00572BAA">
      <w:pPr>
        <w:pStyle w:val="ListParagraph"/>
        <w:numPr>
          <w:ilvl w:val="0"/>
          <w:numId w:val="1"/>
        </w:numPr>
      </w:pPr>
      <w:r>
        <w:t>Find employees who are not assigned to any project.</w:t>
      </w:r>
    </w:p>
    <w:p w14:paraId="63AC5C4A" w14:textId="04E9E2F3" w:rsidR="00F3070E" w:rsidRDefault="00F3070E" w:rsidP="00572BAA">
      <w:pPr>
        <w:pStyle w:val="ListParagraph"/>
        <w:numPr>
          <w:ilvl w:val="0"/>
          <w:numId w:val="1"/>
        </w:numPr>
      </w:pPr>
      <w:r>
        <w:t>Calculate the total salary paid in each department.</w:t>
      </w:r>
    </w:p>
    <w:p w14:paraId="27EE890B" w14:textId="1BB42506" w:rsidR="00F3070E" w:rsidRDefault="00F3070E" w:rsidP="00572BAA">
      <w:pPr>
        <w:pStyle w:val="ListParagraph"/>
        <w:numPr>
          <w:ilvl w:val="0"/>
          <w:numId w:val="1"/>
        </w:numPr>
      </w:pPr>
      <w:r>
        <w:t>Find the average salary of all employees.</w:t>
      </w:r>
    </w:p>
    <w:p w14:paraId="3FD118E9" w14:textId="68FD191D" w:rsidR="00F3070E" w:rsidRDefault="00F3070E" w:rsidP="00572BAA">
      <w:pPr>
        <w:pStyle w:val="ListParagraph"/>
        <w:numPr>
          <w:ilvl w:val="0"/>
          <w:numId w:val="1"/>
        </w:numPr>
      </w:pPr>
      <w:r>
        <w:t>Find the maximum and minimum salaries in the company.</w:t>
      </w:r>
    </w:p>
    <w:p w14:paraId="6C43265A" w14:textId="73CDC7AD" w:rsidR="00F3070E" w:rsidRDefault="00F3070E" w:rsidP="00572BAA">
      <w:pPr>
        <w:pStyle w:val="ListParagraph"/>
        <w:numPr>
          <w:ilvl w:val="0"/>
          <w:numId w:val="1"/>
        </w:numPr>
      </w:pPr>
      <w:r>
        <w:t>Count how many projects each employee is working on.</w:t>
      </w:r>
    </w:p>
    <w:p w14:paraId="67233923" w14:textId="77777777" w:rsidR="00F3070E" w:rsidRDefault="00F3070E" w:rsidP="00572BAA">
      <w:pPr>
        <w:pStyle w:val="ListParagraph"/>
        <w:numPr>
          <w:ilvl w:val="0"/>
          <w:numId w:val="1"/>
        </w:numPr>
      </w:pPr>
      <w:r>
        <w:t>Write a query to find the employee with the highest salary.</w:t>
      </w:r>
    </w:p>
    <w:p w14:paraId="2745E11E" w14:textId="77777777" w:rsidR="00F3070E" w:rsidRDefault="00F3070E" w:rsidP="00572BAA">
      <w:pPr>
        <w:pStyle w:val="ListParagraph"/>
        <w:numPr>
          <w:ilvl w:val="0"/>
          <w:numId w:val="1"/>
        </w:numPr>
      </w:pPr>
      <w:r>
        <w:t>Write a query to find projects that have no employees assigned.</w:t>
      </w:r>
    </w:p>
    <w:p w14:paraId="3ED9F5D2" w14:textId="77777777" w:rsidR="00F3070E" w:rsidRDefault="00F3070E" w:rsidP="00F3070E"/>
    <w:p w14:paraId="18F2F1D9" w14:textId="0E75F826" w:rsidR="00F3070E" w:rsidRPr="00F3070E" w:rsidRDefault="00F3070E" w:rsidP="00F3070E">
      <w:pPr>
        <w:rPr>
          <w:b/>
          <w:bCs/>
        </w:rPr>
      </w:pPr>
      <w:r w:rsidRPr="00F3070E">
        <w:rPr>
          <w:b/>
          <w:bCs/>
        </w:rPr>
        <w:t xml:space="preserve">Notes </w:t>
      </w:r>
    </w:p>
    <w:p w14:paraId="7598B5CE" w14:textId="5EBD8359" w:rsidR="00F3070E" w:rsidRDefault="00F3070E" w:rsidP="00F3070E">
      <w:r>
        <w:t>Make sure to add constraints for primary and foreign keys.</w:t>
      </w:r>
    </w:p>
    <w:p w14:paraId="1771F5E8" w14:textId="2764DA5B" w:rsidR="00F3070E" w:rsidRDefault="00F3070E" w:rsidP="00F3070E">
      <w:r>
        <w:t>Add meaningful comments explaining each query.</w:t>
      </w:r>
    </w:p>
    <w:p w14:paraId="3892A9ED" w14:textId="09F387BF" w:rsidR="00D55932" w:rsidRDefault="00F3070E" w:rsidP="00F3070E">
      <w:r>
        <w:lastRenderedPageBreak/>
        <w:t>Use proper formatting for readability.</w:t>
      </w:r>
    </w:p>
    <w:sectPr w:rsidR="00D5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62F3"/>
    <w:multiLevelType w:val="hybridMultilevel"/>
    <w:tmpl w:val="B33C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55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0E"/>
    <w:rsid w:val="000666D3"/>
    <w:rsid w:val="00572BAA"/>
    <w:rsid w:val="0094344C"/>
    <w:rsid w:val="00D55932"/>
    <w:rsid w:val="00F3070E"/>
    <w:rsid w:val="00F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DBF2"/>
  <w15:chartTrackingRefBased/>
  <w15:docId w15:val="{89887870-93D7-4F13-B33B-CB431679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2025-10-07T12:14:00Z</dcterms:created>
  <dcterms:modified xsi:type="dcterms:W3CDTF">2025-10-07T12:16:00Z</dcterms:modified>
</cp:coreProperties>
</file>