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36948868" w:rsidR="00F5643C" w:rsidRDefault="0AB7E0BC" w:rsidP="0AB7E0BC">
      <w:pPr>
        <w:rPr>
          <w:b/>
          <w:bCs/>
          <w:sz w:val="40"/>
          <w:szCs w:val="40"/>
          <w:u w:val="single"/>
        </w:rPr>
      </w:pPr>
      <w:r w:rsidRPr="0AB7E0BC">
        <w:rPr>
          <w:b/>
          <w:bCs/>
          <w:sz w:val="40"/>
          <w:szCs w:val="40"/>
          <w:u w:val="single"/>
        </w:rPr>
        <w:t>Teachers:</w:t>
      </w:r>
    </w:p>
    <w:p w14:paraId="5E11ADE1" w14:textId="19EA426C" w:rsidR="0AB7E0BC" w:rsidRDefault="0AB7E0BC" w:rsidP="0AB7E0BC">
      <w:r w:rsidRPr="0AB7E0BC">
        <w:rPr>
          <w:b/>
          <w:bCs/>
          <w:sz w:val="32"/>
          <w:szCs w:val="32"/>
          <w:u w:val="single"/>
        </w:rPr>
        <w:t>Att.</w:t>
      </w:r>
      <w:r w:rsidRPr="0AB7E0BC">
        <w:rPr>
          <w:b/>
          <w:bCs/>
          <w:sz w:val="32"/>
          <w:szCs w:val="32"/>
        </w:rPr>
        <w:t xml:space="preserve"> </w:t>
      </w:r>
      <w:r>
        <w:t>Name, Contact, Email, Address, Desired Position, Achievements, Skills, References</w:t>
      </w:r>
    </w:p>
    <w:p w14:paraId="1F556545" w14:textId="594E62A7" w:rsidR="0AB7E0BC" w:rsidRDefault="0AB7E0BC" w:rsidP="0AB7E0BC">
      <w:pPr>
        <w:rPr>
          <w:b/>
          <w:bCs/>
          <w:sz w:val="32"/>
          <w:szCs w:val="32"/>
          <w:u w:val="single"/>
        </w:rPr>
      </w:pPr>
      <w:r w:rsidRPr="0AB7E0BC">
        <w:rPr>
          <w:b/>
          <w:bCs/>
          <w:sz w:val="32"/>
          <w:szCs w:val="32"/>
          <w:u w:val="single"/>
        </w:rPr>
        <w:t>Sub-classes:</w:t>
      </w:r>
    </w:p>
    <w:p w14:paraId="546D416D" w14:textId="166FE03F" w:rsidR="0AB7E0BC" w:rsidRDefault="0AB7E0BC" w:rsidP="0AB7E0BC">
      <w:pPr>
        <w:rPr>
          <w:b/>
          <w:bCs/>
          <w:sz w:val="28"/>
          <w:szCs w:val="28"/>
        </w:rPr>
      </w:pPr>
      <w:r w:rsidRPr="0AB7E0BC">
        <w:rPr>
          <w:b/>
          <w:bCs/>
          <w:sz w:val="28"/>
          <w:szCs w:val="28"/>
        </w:rPr>
        <w:t xml:space="preserve">(1)Experience: </w:t>
      </w:r>
    </w:p>
    <w:p w14:paraId="3946778A" w14:textId="5AFB3B1B" w:rsidR="0AB7E0BC" w:rsidRDefault="0AB7E0BC" w:rsidP="0AB7E0BC">
      <w:pPr>
        <w:pStyle w:val="ListParagraph"/>
        <w:numPr>
          <w:ilvl w:val="0"/>
          <w:numId w:val="12"/>
        </w:numPr>
      </w:pPr>
      <w:r>
        <w:t>Teaching experience Att. years</w:t>
      </w:r>
    </w:p>
    <w:p w14:paraId="51A2331D" w14:textId="7A295A32" w:rsidR="0AB7E0BC" w:rsidRDefault="0AB7E0BC" w:rsidP="0AB7E0BC">
      <w:pPr>
        <w:pStyle w:val="ListParagraph"/>
        <w:numPr>
          <w:ilvl w:val="0"/>
          <w:numId w:val="12"/>
        </w:numPr>
      </w:pPr>
      <w:r>
        <w:t>Administrative experience Att. years</w:t>
      </w:r>
    </w:p>
    <w:p w14:paraId="7722E87E" w14:textId="39D8BA40" w:rsidR="0AB7E0BC" w:rsidRDefault="0AB7E0BC" w:rsidP="0AB7E0BC">
      <w:pPr>
        <w:pStyle w:val="ListParagraph"/>
        <w:numPr>
          <w:ilvl w:val="0"/>
          <w:numId w:val="12"/>
        </w:numPr>
      </w:pPr>
      <w:r>
        <w:t xml:space="preserve">Company Att. Job </w:t>
      </w:r>
      <w:proofErr w:type="spellStart"/>
      <w:r>
        <w:t>title,Years</w:t>
      </w:r>
      <w:proofErr w:type="spellEnd"/>
    </w:p>
    <w:p w14:paraId="6625ABA4" w14:textId="5DE06BFD" w:rsidR="0AB7E0BC" w:rsidRDefault="0AB7E0BC" w:rsidP="0AB7E0BC">
      <w:r w:rsidRPr="0AB7E0BC">
        <w:rPr>
          <w:b/>
          <w:bCs/>
          <w:sz w:val="28"/>
          <w:szCs w:val="28"/>
        </w:rPr>
        <w:t>(2)Qualification:</w:t>
      </w:r>
    </w:p>
    <w:p w14:paraId="5E822EF7" w14:textId="14A1DC24" w:rsidR="0AB7E0BC" w:rsidRDefault="0AB7E0BC" w:rsidP="0AB7E0BC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 w:rsidRPr="0AB7E0BC">
        <w:t>Phd</w:t>
      </w:r>
      <w:proofErr w:type="spellEnd"/>
    </w:p>
    <w:p w14:paraId="29E44FD0" w14:textId="03479985" w:rsidR="0AB7E0BC" w:rsidRDefault="0AB7E0BC" w:rsidP="0AB7E0BC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AB7E0BC">
        <w:t>Masters</w:t>
      </w:r>
    </w:p>
    <w:p w14:paraId="4674F6F6" w14:textId="4B213531" w:rsidR="0AB7E0BC" w:rsidRDefault="0AB7E0BC" w:rsidP="0AB7E0BC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AB7E0BC">
        <w:t>Bachelors</w:t>
      </w:r>
    </w:p>
    <w:p w14:paraId="17624561" w14:textId="7AE553F8" w:rsidR="0AB7E0BC" w:rsidRDefault="0AB7E0BC" w:rsidP="0AB7E0BC">
      <w:pPr>
        <w:rPr>
          <w:b/>
          <w:bCs/>
          <w:sz w:val="28"/>
          <w:szCs w:val="28"/>
        </w:rPr>
      </w:pPr>
      <w:r w:rsidRPr="0AB7E0BC">
        <w:rPr>
          <w:b/>
          <w:bCs/>
          <w:sz w:val="28"/>
          <w:szCs w:val="28"/>
        </w:rPr>
        <w:t>(3)Research:</w:t>
      </w:r>
    </w:p>
    <w:p w14:paraId="664A0900" w14:textId="221591EB" w:rsidR="0AB7E0BC" w:rsidRDefault="0AB7E0BC" w:rsidP="0AB7E0B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AB7E0BC">
        <w:t xml:space="preserve">Supervised </w:t>
      </w:r>
    </w:p>
    <w:p w14:paraId="1E9853E8" w14:textId="1006A69A" w:rsidR="0AB7E0BC" w:rsidRDefault="0AB7E0BC" w:rsidP="0AB7E0B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AB7E0BC">
        <w:t xml:space="preserve">Interest </w:t>
      </w:r>
    </w:p>
    <w:p w14:paraId="186E3686" w14:textId="42513645" w:rsidR="0AB7E0BC" w:rsidRDefault="0AB7E0BC" w:rsidP="0AB7E0B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AB7E0BC">
        <w:t xml:space="preserve">Participated </w:t>
      </w:r>
    </w:p>
    <w:p w14:paraId="54A30486" w14:textId="33FB98CE" w:rsidR="0AB7E0BC" w:rsidRDefault="0AB7E0BC" w:rsidP="0AB7E0B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AB7E0BC">
        <w:t>Current</w:t>
      </w:r>
    </w:p>
    <w:p w14:paraId="630C522C" w14:textId="61D5BCF8" w:rsidR="0AB7E0BC" w:rsidRDefault="0AB7E0BC" w:rsidP="0AB7E0BC">
      <w:r w:rsidRPr="0AB7E0BC">
        <w:rPr>
          <w:b/>
          <w:bCs/>
          <w:sz w:val="28"/>
          <w:szCs w:val="28"/>
        </w:rPr>
        <w:t>(4)Publications:</w:t>
      </w:r>
    </w:p>
    <w:p w14:paraId="2F8F65CE" w14:textId="2F656D86" w:rsidR="0AB7E0BC" w:rsidRDefault="0AB7E0BC" w:rsidP="0AB7E0B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AB7E0BC">
        <w:t>International</w:t>
      </w:r>
    </w:p>
    <w:p w14:paraId="37678243" w14:textId="21AAF3D2" w:rsidR="0AB7E0BC" w:rsidRDefault="0AB7E0BC" w:rsidP="0AB7E0B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AB7E0BC">
        <w:t>National</w:t>
      </w:r>
    </w:p>
    <w:p w14:paraId="18F78561" w14:textId="3059752B" w:rsidR="0AB7E0BC" w:rsidRDefault="0AB7E0BC" w:rsidP="0AB7E0BC"/>
    <w:p w14:paraId="04742890" w14:textId="067F3F4F" w:rsidR="0AB7E0BC" w:rsidRDefault="0AB7E0BC" w:rsidP="0AB7E0BC"/>
    <w:p w14:paraId="00095C61" w14:textId="77BBA1AA" w:rsidR="0AB7E0BC" w:rsidRDefault="0AB7E0BC" w:rsidP="0AB7E0BC">
      <w:pPr>
        <w:rPr>
          <w:b/>
          <w:bCs/>
          <w:sz w:val="40"/>
          <w:szCs w:val="40"/>
          <w:u w:val="single"/>
        </w:rPr>
      </w:pPr>
      <w:r w:rsidRPr="0AB7E0BC">
        <w:rPr>
          <w:b/>
          <w:bCs/>
          <w:sz w:val="40"/>
          <w:szCs w:val="40"/>
          <w:u w:val="single"/>
        </w:rPr>
        <w:t>Courses:</w:t>
      </w:r>
    </w:p>
    <w:p w14:paraId="132649E6" w14:textId="4E0E8563" w:rsidR="0AB7E0BC" w:rsidRDefault="0AB7E0BC" w:rsidP="0AB7E0BC">
      <w:r w:rsidRPr="0AB7E0BC">
        <w:rPr>
          <w:b/>
          <w:bCs/>
          <w:sz w:val="32"/>
          <w:szCs w:val="32"/>
          <w:u w:val="single"/>
        </w:rPr>
        <w:t>Att.</w:t>
      </w:r>
      <w:r w:rsidR="00835FD4">
        <w:t xml:space="preserve"> Name, Code, Credit hours</w:t>
      </w:r>
      <w:bookmarkStart w:id="0" w:name="_GoBack"/>
      <w:bookmarkEnd w:id="0"/>
    </w:p>
    <w:p w14:paraId="65145914" w14:textId="5FBBF5DF" w:rsidR="0AB7E0BC" w:rsidRDefault="0AB7E0BC" w:rsidP="0AB7E0BC">
      <w:pPr>
        <w:rPr>
          <w:b/>
          <w:bCs/>
          <w:sz w:val="32"/>
          <w:szCs w:val="32"/>
          <w:u w:val="single"/>
        </w:rPr>
      </w:pPr>
      <w:r w:rsidRPr="0AB7E0BC">
        <w:rPr>
          <w:b/>
          <w:bCs/>
          <w:sz w:val="32"/>
          <w:szCs w:val="32"/>
          <w:u w:val="single"/>
        </w:rPr>
        <w:t>Sub-class:</w:t>
      </w:r>
    </w:p>
    <w:p w14:paraId="721DEE1F" w14:textId="5515AF86" w:rsidR="0AB7E0BC" w:rsidRDefault="0AB7E0BC" w:rsidP="0AB7E0BC">
      <w:r w:rsidRPr="0AB7E0BC">
        <w:rPr>
          <w:b/>
          <w:bCs/>
          <w:sz w:val="28"/>
          <w:szCs w:val="28"/>
        </w:rPr>
        <w:t xml:space="preserve">(1)Outline: </w:t>
      </w:r>
    </w:p>
    <w:p w14:paraId="120A5EB8" w14:textId="71254D60" w:rsidR="0AB7E0BC" w:rsidRDefault="0AB7E0BC" w:rsidP="0AB7E0BC">
      <w:r>
        <w:t>Att. Topics</w:t>
      </w:r>
    </w:p>
    <w:p w14:paraId="4BB742E5" w14:textId="7D7535A6" w:rsidR="0AB7E0BC" w:rsidRDefault="0AB7E0BC" w:rsidP="0AB7E0BC">
      <w:pPr>
        <w:pStyle w:val="ListParagraph"/>
        <w:numPr>
          <w:ilvl w:val="0"/>
          <w:numId w:val="5"/>
        </w:numPr>
      </w:pPr>
      <w:r>
        <w:t>Chapters</w:t>
      </w:r>
    </w:p>
    <w:p w14:paraId="74857A39" w14:textId="3FC9E416" w:rsidR="0AB7E0BC" w:rsidRDefault="0AB7E0BC" w:rsidP="0AB7E0BC"/>
    <w:p w14:paraId="0E87F7B5" w14:textId="4E469568" w:rsidR="0AB7E0BC" w:rsidRDefault="0AB7E0BC" w:rsidP="0AB7E0BC"/>
    <w:p w14:paraId="039F7F2A" w14:textId="29A9E192" w:rsidR="0AB7E0BC" w:rsidRDefault="0AB7E0BC" w:rsidP="0AB7E0BC">
      <w:pPr>
        <w:rPr>
          <w:b/>
          <w:bCs/>
          <w:sz w:val="40"/>
          <w:szCs w:val="40"/>
          <w:u w:val="single"/>
        </w:rPr>
      </w:pPr>
      <w:r w:rsidRPr="0AB7E0BC">
        <w:rPr>
          <w:b/>
          <w:bCs/>
          <w:sz w:val="40"/>
          <w:szCs w:val="40"/>
          <w:u w:val="single"/>
        </w:rPr>
        <w:t>Feedbacks:</w:t>
      </w:r>
    </w:p>
    <w:p w14:paraId="0A40603A" w14:textId="63825C9E" w:rsidR="0AB7E0BC" w:rsidRDefault="0AB7E0BC" w:rsidP="0AB7E0BC">
      <w:pPr>
        <w:rPr>
          <w:b/>
          <w:bCs/>
          <w:sz w:val="28"/>
          <w:szCs w:val="28"/>
        </w:rPr>
      </w:pPr>
      <w:r w:rsidRPr="0AB7E0BC">
        <w:rPr>
          <w:b/>
          <w:bCs/>
          <w:sz w:val="28"/>
          <w:szCs w:val="28"/>
        </w:rPr>
        <w:t>Course Name:</w:t>
      </w:r>
    </w:p>
    <w:p w14:paraId="59007822" w14:textId="29BC37BB" w:rsidR="0AB7E0BC" w:rsidRDefault="0AB7E0BC" w:rsidP="0AB7E0BC">
      <w:pPr>
        <w:pStyle w:val="ListParagraph"/>
        <w:numPr>
          <w:ilvl w:val="0"/>
          <w:numId w:val="2"/>
        </w:numPr>
      </w:pPr>
      <w:r w:rsidRPr="0AB7E0BC">
        <w:rPr>
          <w:b/>
          <w:bCs/>
        </w:rPr>
        <w:t>Att.</w:t>
      </w:r>
      <w:r>
        <w:t xml:space="preserve"> Instructor Name, Session, Registered Students, Received Feedbacks, Date, CGPA</w:t>
      </w:r>
    </w:p>
    <w:p w14:paraId="43E22704" w14:textId="4948299C" w:rsidR="0AB7E0BC" w:rsidRDefault="0AB7E0BC" w:rsidP="0AB7E0BC">
      <w:pPr>
        <w:rPr>
          <w:b/>
          <w:bCs/>
        </w:rPr>
      </w:pPr>
      <w:r w:rsidRPr="0AB7E0BC">
        <w:rPr>
          <w:b/>
          <w:bCs/>
        </w:rPr>
        <w:t>Sub-sub-classes:</w:t>
      </w:r>
    </w:p>
    <w:p w14:paraId="2CFA45F3" w14:textId="4D786303" w:rsidR="0AB7E0BC" w:rsidRDefault="0AB7E0BC" w:rsidP="0AB7E0BC">
      <w:pPr>
        <w:rPr>
          <w:b/>
          <w:bCs/>
          <w:sz w:val="28"/>
          <w:szCs w:val="28"/>
        </w:rPr>
      </w:pPr>
      <w:r w:rsidRPr="0AB7E0BC">
        <w:rPr>
          <w:b/>
          <w:bCs/>
          <w:sz w:val="28"/>
          <w:szCs w:val="28"/>
        </w:rPr>
        <w:t xml:space="preserve">(1)Questions: </w:t>
      </w:r>
    </w:p>
    <w:p w14:paraId="54EAB178" w14:textId="13285D36" w:rsidR="0AB7E0BC" w:rsidRDefault="0AB7E0BC" w:rsidP="0AB7E0BC">
      <w:r>
        <w:t>Att. Context</w:t>
      </w:r>
    </w:p>
    <w:p w14:paraId="16B9724B" w14:textId="087C0E4B" w:rsidR="0AB7E0BC" w:rsidRDefault="0AB7E0BC" w:rsidP="0AB7E0BC">
      <w:r>
        <w:t>Sub-sub-sub-classes:</w:t>
      </w:r>
    </w:p>
    <w:p w14:paraId="0146415E" w14:textId="64E8070F" w:rsidR="0AB7E0BC" w:rsidRDefault="0AB7E0BC" w:rsidP="0AB7E0BC">
      <w:pPr>
        <w:pStyle w:val="ListParagraph"/>
        <w:numPr>
          <w:ilvl w:val="0"/>
          <w:numId w:val="16"/>
        </w:numPr>
      </w:pPr>
      <w:r>
        <w:t xml:space="preserve">Course Content and organization </w:t>
      </w:r>
    </w:p>
    <w:p w14:paraId="77EC4935" w14:textId="54DAA44E" w:rsidR="0AB7E0BC" w:rsidRDefault="0AB7E0BC" w:rsidP="0AB7E0BC">
      <w:pPr>
        <w:pStyle w:val="ListParagraph"/>
        <w:numPr>
          <w:ilvl w:val="0"/>
          <w:numId w:val="16"/>
        </w:numPr>
      </w:pPr>
      <w:r>
        <w:t xml:space="preserve">Teacher Evaluation </w:t>
      </w:r>
    </w:p>
    <w:p w14:paraId="2443220D" w14:textId="6815AA84" w:rsidR="0AB7E0BC" w:rsidRDefault="0AB7E0BC" w:rsidP="0AB7E0BC">
      <w:pPr>
        <w:pStyle w:val="ListParagraph"/>
        <w:numPr>
          <w:ilvl w:val="0"/>
          <w:numId w:val="16"/>
        </w:numPr>
      </w:pPr>
      <w:r>
        <w:t>Student Contribution</w:t>
      </w:r>
    </w:p>
    <w:p w14:paraId="4B06C6A6" w14:textId="276CCACD" w:rsidR="0AB7E0BC" w:rsidRDefault="0AB7E0BC" w:rsidP="0AB7E0BC">
      <w:pPr>
        <w:pStyle w:val="ListParagraph"/>
        <w:numPr>
          <w:ilvl w:val="0"/>
          <w:numId w:val="16"/>
        </w:numPr>
      </w:pPr>
      <w:r>
        <w:t xml:space="preserve">Learning Environment and Teaching methods </w:t>
      </w:r>
    </w:p>
    <w:p w14:paraId="7DB7B22C" w14:textId="319EF330" w:rsidR="0AB7E0BC" w:rsidRDefault="0AB7E0BC" w:rsidP="0AB7E0BC">
      <w:pPr>
        <w:pStyle w:val="ListParagraph"/>
        <w:numPr>
          <w:ilvl w:val="0"/>
          <w:numId w:val="16"/>
        </w:numPr>
      </w:pPr>
      <w:r>
        <w:t xml:space="preserve"> Learning Resources </w:t>
      </w:r>
    </w:p>
    <w:p w14:paraId="61C382BA" w14:textId="6CE65A6E" w:rsidR="0AB7E0BC" w:rsidRDefault="0AB7E0BC" w:rsidP="0AB7E0BC">
      <w:pPr>
        <w:pStyle w:val="ListParagraph"/>
        <w:numPr>
          <w:ilvl w:val="0"/>
          <w:numId w:val="16"/>
        </w:numPr>
      </w:pPr>
      <w:r>
        <w:t xml:space="preserve">Quality of Delivery </w:t>
      </w:r>
    </w:p>
    <w:p w14:paraId="112C3293" w14:textId="50E00961" w:rsidR="0AB7E0BC" w:rsidRDefault="0AB7E0BC" w:rsidP="0AB7E0BC">
      <w:pPr>
        <w:pStyle w:val="ListParagraph"/>
        <w:numPr>
          <w:ilvl w:val="0"/>
          <w:numId w:val="16"/>
        </w:numPr>
      </w:pPr>
      <w:r>
        <w:t xml:space="preserve">Instructor/TA evaluation </w:t>
      </w:r>
    </w:p>
    <w:p w14:paraId="410C27B4" w14:textId="71AABD13" w:rsidR="0AB7E0BC" w:rsidRDefault="0AB7E0BC" w:rsidP="0AB7E0BC">
      <w:pPr>
        <w:pStyle w:val="ListParagraph"/>
        <w:numPr>
          <w:ilvl w:val="0"/>
          <w:numId w:val="16"/>
        </w:numPr>
      </w:pPr>
      <w:r>
        <w:t xml:space="preserve">Tutorial </w:t>
      </w:r>
    </w:p>
    <w:p w14:paraId="67EB4E94" w14:textId="5A75E672" w:rsidR="0AB7E0BC" w:rsidRDefault="0AB7E0BC" w:rsidP="0AB7E0BC">
      <w:r w:rsidRPr="0AB7E0BC">
        <w:rPr>
          <w:b/>
          <w:bCs/>
          <w:sz w:val="28"/>
          <w:szCs w:val="28"/>
        </w:rPr>
        <w:t>(2)Comments:</w:t>
      </w:r>
    </w:p>
    <w:p w14:paraId="1BDB7D8E" w14:textId="717CA415" w:rsidR="0AB7E0BC" w:rsidRDefault="0AB7E0BC" w:rsidP="0AB7E0BC">
      <w:pPr>
        <w:rPr>
          <w:b/>
          <w:bCs/>
          <w:sz w:val="28"/>
          <w:szCs w:val="28"/>
        </w:rPr>
      </w:pPr>
      <w:r w:rsidRPr="0AB7E0BC">
        <w:t>Att. Context</w:t>
      </w:r>
    </w:p>
    <w:p w14:paraId="1E4BE094" w14:textId="109EC38C" w:rsidR="0AB7E0BC" w:rsidRDefault="0AB7E0BC" w:rsidP="0AB7E0BC">
      <w:r w:rsidRPr="0AB7E0BC">
        <w:t>Sub-sub-sub-classes:</w:t>
      </w:r>
    </w:p>
    <w:p w14:paraId="59103FCC" w14:textId="71B7D7DA" w:rsidR="0AB7E0BC" w:rsidRDefault="0AB7E0BC" w:rsidP="0AB7E0BC">
      <w:pPr>
        <w:pStyle w:val="ListParagraph"/>
        <w:numPr>
          <w:ilvl w:val="0"/>
          <w:numId w:val="1"/>
        </w:numPr>
      </w:pPr>
      <w:r>
        <w:t xml:space="preserve">Course Content and organization  </w:t>
      </w:r>
    </w:p>
    <w:p w14:paraId="090D4BA8" w14:textId="674D0EBB" w:rsidR="0AB7E0BC" w:rsidRDefault="0AB7E0BC" w:rsidP="0AB7E0BC">
      <w:pPr>
        <w:pStyle w:val="ListParagraph"/>
        <w:numPr>
          <w:ilvl w:val="0"/>
          <w:numId w:val="1"/>
        </w:numPr>
      </w:pPr>
      <w:r>
        <w:t xml:space="preserve">Overall Evaluation </w:t>
      </w:r>
    </w:p>
    <w:p w14:paraId="2743EEB6" w14:textId="478773BE" w:rsidR="0AB7E0BC" w:rsidRDefault="0AB7E0BC" w:rsidP="0AB7E0BC">
      <w:pPr>
        <w:pStyle w:val="ListParagraph"/>
        <w:numPr>
          <w:ilvl w:val="0"/>
          <w:numId w:val="1"/>
        </w:numPr>
      </w:pPr>
      <w:r>
        <w:t xml:space="preserve">Teacher Evaluation </w:t>
      </w:r>
    </w:p>
    <w:p w14:paraId="22D8FB25" w14:textId="15CCE69F" w:rsidR="0AB7E0BC" w:rsidRDefault="0AB7E0BC" w:rsidP="0AB7E0BC">
      <w:pPr>
        <w:pStyle w:val="ListParagraph"/>
        <w:numPr>
          <w:ilvl w:val="0"/>
          <w:numId w:val="1"/>
        </w:numPr>
      </w:pPr>
      <w:r>
        <w:t xml:space="preserve">Student Contribution </w:t>
      </w:r>
    </w:p>
    <w:p w14:paraId="63F011EE" w14:textId="616EB04B" w:rsidR="0AB7E0BC" w:rsidRDefault="0AB7E0BC" w:rsidP="0AB7E0BC">
      <w:pPr>
        <w:pStyle w:val="ListParagraph"/>
        <w:numPr>
          <w:ilvl w:val="0"/>
          <w:numId w:val="1"/>
        </w:numPr>
      </w:pPr>
      <w:r>
        <w:t xml:space="preserve">Learning Environment and Teaching methods </w:t>
      </w:r>
    </w:p>
    <w:p w14:paraId="194B3B34" w14:textId="2ADF4142" w:rsidR="0AB7E0BC" w:rsidRDefault="0AB7E0BC" w:rsidP="0AB7E0BC">
      <w:pPr>
        <w:pStyle w:val="ListParagraph"/>
        <w:numPr>
          <w:ilvl w:val="0"/>
          <w:numId w:val="1"/>
        </w:numPr>
      </w:pPr>
      <w:r>
        <w:t xml:space="preserve">Learning Resources </w:t>
      </w:r>
    </w:p>
    <w:p w14:paraId="6726DDC1" w14:textId="13795C6A" w:rsidR="0AB7E0BC" w:rsidRDefault="0AB7E0BC" w:rsidP="0AB7E0BC">
      <w:pPr>
        <w:pStyle w:val="ListParagraph"/>
        <w:numPr>
          <w:ilvl w:val="0"/>
          <w:numId w:val="1"/>
        </w:numPr>
      </w:pPr>
      <w:r>
        <w:t>Quality of Delivery</w:t>
      </w:r>
    </w:p>
    <w:sectPr w:rsidR="0AB7E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zMDs2ST8nTRfD" int2:id="GfFDEq3Y">
      <int2:state int2:type="LegacyProofing" int2:value="Rejected"/>
    </int2:textHash>
    <int2:textHash int2:hashCode="KzDESq6sWVFD/1" int2:id="uTBOcELK">
      <int2:state int2:type="LegacyProofing" int2:value="Rejected"/>
    </int2:textHash>
    <int2:textHash int2:hashCode="Gd1BwSOFGYFkWS" int2:id="VZNC0ERH">
      <int2:state int2:type="LegacyProofing" int2:value="Rejected"/>
    </int2:textHash>
    <int2:textHash int2:hashCode="sCP5spN8wpaeXk" int2:id="aVGmqB2w">
      <int2:state int2:type="LegacyProofing" int2:value="Rejected"/>
    </int2:textHash>
    <int2:textHash int2:hashCode="nopkWv1aFjAygb" int2:id="oEGp4gsr">
      <int2:state int2:type="LegacyProofing" int2:value="Rejected"/>
    </int2:textHash>
    <int2:textHash int2:hashCode="nx6petQy/en1xi" int2:id="frbw3zs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2687"/>
    <w:multiLevelType w:val="hybridMultilevel"/>
    <w:tmpl w:val="539A8E9C"/>
    <w:lvl w:ilvl="0" w:tplc="85FCA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0A6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886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EA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9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E3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EC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E3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44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B461"/>
    <w:multiLevelType w:val="hybridMultilevel"/>
    <w:tmpl w:val="B82E3F68"/>
    <w:lvl w:ilvl="0" w:tplc="E13E8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6F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E6C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AB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722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46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CF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CC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01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5F4"/>
    <w:multiLevelType w:val="hybridMultilevel"/>
    <w:tmpl w:val="C34233D4"/>
    <w:lvl w:ilvl="0" w:tplc="C67E8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20E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8A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2B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62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2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CA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07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87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A074"/>
    <w:multiLevelType w:val="hybridMultilevel"/>
    <w:tmpl w:val="87C895CE"/>
    <w:lvl w:ilvl="0" w:tplc="94E24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30B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0C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0D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06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565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8E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27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66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9FF9C"/>
    <w:multiLevelType w:val="hybridMultilevel"/>
    <w:tmpl w:val="BA4695B4"/>
    <w:lvl w:ilvl="0" w:tplc="975C0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ECC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8A0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C2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8B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07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EF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63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AD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07CFD"/>
    <w:multiLevelType w:val="hybridMultilevel"/>
    <w:tmpl w:val="E8C6B62A"/>
    <w:lvl w:ilvl="0" w:tplc="EE280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AD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CB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08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A6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4D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45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4C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48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881DB"/>
    <w:multiLevelType w:val="hybridMultilevel"/>
    <w:tmpl w:val="719AB5B0"/>
    <w:lvl w:ilvl="0" w:tplc="A790C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EB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A0B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729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A4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3C0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A8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A8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4F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81B06"/>
    <w:multiLevelType w:val="hybridMultilevel"/>
    <w:tmpl w:val="A1F00BFC"/>
    <w:lvl w:ilvl="0" w:tplc="3C34E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CC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00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81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3A4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2A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7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0C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62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4B7AD"/>
    <w:multiLevelType w:val="hybridMultilevel"/>
    <w:tmpl w:val="40C42DBA"/>
    <w:lvl w:ilvl="0" w:tplc="831EB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2B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03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4B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4D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E3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08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26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9E8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1C62C"/>
    <w:multiLevelType w:val="hybridMultilevel"/>
    <w:tmpl w:val="8B08509E"/>
    <w:lvl w:ilvl="0" w:tplc="15D01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80D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66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CA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80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C0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23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64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68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0B793"/>
    <w:multiLevelType w:val="hybridMultilevel"/>
    <w:tmpl w:val="97725AF4"/>
    <w:lvl w:ilvl="0" w:tplc="B57CC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A2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2B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83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3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89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0E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B4A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E83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E62DD"/>
    <w:multiLevelType w:val="hybridMultilevel"/>
    <w:tmpl w:val="4D0AEC58"/>
    <w:lvl w:ilvl="0" w:tplc="7D5CA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065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F42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0A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29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0D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EB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65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44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294C2"/>
    <w:multiLevelType w:val="hybridMultilevel"/>
    <w:tmpl w:val="CD2E1410"/>
    <w:lvl w:ilvl="0" w:tplc="322E5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8F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2B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A6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0F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E9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E3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E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CD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03C0"/>
    <w:multiLevelType w:val="hybridMultilevel"/>
    <w:tmpl w:val="A2A669BE"/>
    <w:lvl w:ilvl="0" w:tplc="130AB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6D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28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2C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C4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2E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52C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20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61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42B82"/>
    <w:multiLevelType w:val="hybridMultilevel"/>
    <w:tmpl w:val="7BDE74B6"/>
    <w:lvl w:ilvl="0" w:tplc="08F04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AB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C3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4A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22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848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8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01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A0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97FC7"/>
    <w:multiLevelType w:val="hybridMultilevel"/>
    <w:tmpl w:val="C6E49BCC"/>
    <w:lvl w:ilvl="0" w:tplc="91F87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88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18C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2A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45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27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06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6C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AEF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E7C8E"/>
    <w:multiLevelType w:val="hybridMultilevel"/>
    <w:tmpl w:val="30B88D24"/>
    <w:lvl w:ilvl="0" w:tplc="387C4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A9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86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80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2F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A0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2E7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C1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4E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DF7FB"/>
    <w:multiLevelType w:val="hybridMultilevel"/>
    <w:tmpl w:val="1F4ABCD6"/>
    <w:lvl w:ilvl="0" w:tplc="D85A8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2B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AF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A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C1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F2A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2E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83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804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"/>
  </w:num>
  <w:num w:numId="4">
    <w:abstractNumId w:val="15"/>
  </w:num>
  <w:num w:numId="5">
    <w:abstractNumId w:val="6"/>
  </w:num>
  <w:num w:numId="6">
    <w:abstractNumId w:val="0"/>
  </w:num>
  <w:num w:numId="7">
    <w:abstractNumId w:val="13"/>
  </w:num>
  <w:num w:numId="8">
    <w:abstractNumId w:val="14"/>
  </w:num>
  <w:num w:numId="9">
    <w:abstractNumId w:val="11"/>
  </w:num>
  <w:num w:numId="10">
    <w:abstractNumId w:val="5"/>
  </w:num>
  <w:num w:numId="11">
    <w:abstractNumId w:val="7"/>
  </w:num>
  <w:num w:numId="12">
    <w:abstractNumId w:val="16"/>
  </w:num>
  <w:num w:numId="13">
    <w:abstractNumId w:val="2"/>
  </w:num>
  <w:num w:numId="14">
    <w:abstractNumId w:val="4"/>
  </w:num>
  <w:num w:numId="15">
    <w:abstractNumId w:val="12"/>
  </w:num>
  <w:num w:numId="16">
    <w:abstractNumId w:val="9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5E211"/>
    <w:rsid w:val="001D05E6"/>
    <w:rsid w:val="00835FD4"/>
    <w:rsid w:val="00F5643C"/>
    <w:rsid w:val="0AB7E0BC"/>
    <w:rsid w:val="5585E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E211"/>
  <w15:chartTrackingRefBased/>
  <w15:docId w15:val="{2DFB12A2-6242-4665-9860-2A630937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b1bfdc628d4d4e33" Type="http://schemas.microsoft.com/office/2020/10/relationships/intelligence" Target="intelligence2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Mussi binte Nayer</dc:creator>
  <cp:keywords/>
  <dc:description/>
  <cp:lastModifiedBy>Microsoft account</cp:lastModifiedBy>
  <cp:revision>2</cp:revision>
  <dcterms:created xsi:type="dcterms:W3CDTF">2022-12-15T09:38:00Z</dcterms:created>
  <dcterms:modified xsi:type="dcterms:W3CDTF">2022-12-15T09:38:00Z</dcterms:modified>
</cp:coreProperties>
</file>