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F06DC" w14:textId="05906401" w:rsidR="006A7595" w:rsidRPr="00A021E9" w:rsidRDefault="00A021E9">
      <w:pPr>
        <w:rPr>
          <w:b/>
          <w:bCs/>
          <w:u w:val="single"/>
        </w:rPr>
      </w:pPr>
      <w:r w:rsidRPr="00A021E9">
        <w:rPr>
          <w:b/>
          <w:bCs/>
          <w:u w:val="single"/>
        </w:rPr>
        <w:t>Name: Manahil Habib</w:t>
      </w:r>
    </w:p>
    <w:p w14:paraId="688BA1F1" w14:textId="66D7BC18" w:rsidR="00A021E9" w:rsidRPr="00A021E9" w:rsidRDefault="00A021E9">
      <w:pPr>
        <w:rPr>
          <w:b/>
          <w:bCs/>
          <w:u w:val="single"/>
        </w:rPr>
      </w:pPr>
      <w:r w:rsidRPr="00A021E9">
        <w:rPr>
          <w:b/>
          <w:bCs/>
          <w:u w:val="single"/>
        </w:rPr>
        <w:t>Section: BSE 5-B</w:t>
      </w:r>
    </w:p>
    <w:p w14:paraId="2EB6F1C3" w14:textId="3E8E0FAC" w:rsidR="00A021E9" w:rsidRPr="00A021E9" w:rsidRDefault="00A021E9">
      <w:pPr>
        <w:rPr>
          <w:b/>
          <w:bCs/>
          <w:u w:val="single"/>
        </w:rPr>
      </w:pPr>
      <w:r w:rsidRPr="00A021E9">
        <w:rPr>
          <w:b/>
          <w:bCs/>
          <w:u w:val="single"/>
        </w:rPr>
        <w:t>Reg No: 2023-BSE-042</w:t>
      </w:r>
    </w:p>
    <w:p w14:paraId="640542BE" w14:textId="64200950" w:rsidR="00A021E9" w:rsidRPr="00A021E9" w:rsidRDefault="00A021E9" w:rsidP="00A021E9">
      <w:pPr>
        <w:pStyle w:val="IntenseQuote"/>
        <w:rPr>
          <w:b/>
          <w:bCs/>
          <w:sz w:val="36"/>
          <w:szCs w:val="36"/>
          <w:u w:val="double"/>
        </w:rPr>
      </w:pPr>
      <w:r w:rsidRPr="00A021E9">
        <w:rPr>
          <w:b/>
          <w:bCs/>
          <w:sz w:val="36"/>
          <w:szCs w:val="36"/>
          <w:u w:val="double"/>
        </w:rPr>
        <w:t>Lab – 01</w:t>
      </w:r>
    </w:p>
    <w:p w14:paraId="46C38407" w14:textId="2B00B120" w:rsidR="00A021E9" w:rsidRDefault="00A021E9" w:rsidP="00A021E9">
      <w:pPr>
        <w:jc w:val="center"/>
        <w:rPr>
          <w:b/>
          <w:bCs/>
          <w:sz w:val="28"/>
          <w:szCs w:val="28"/>
          <w:u w:val="single"/>
        </w:rPr>
      </w:pPr>
      <w:r w:rsidRPr="00A021E9">
        <w:rPr>
          <w:b/>
          <w:bCs/>
          <w:sz w:val="28"/>
          <w:szCs w:val="28"/>
          <w:u w:val="single"/>
        </w:rPr>
        <w:t>Task #01</w:t>
      </w:r>
    </w:p>
    <w:p w14:paraId="25A205C5" w14:textId="6E14BF08" w:rsidR="00A021E9" w:rsidRDefault="00A021E9" w:rsidP="00A021E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Installation of Ubuntu Server :</w:t>
      </w:r>
    </w:p>
    <w:p w14:paraId="6380404B" w14:textId="321E012E" w:rsidR="00A021E9" w:rsidRDefault="00A021E9" w:rsidP="00A021E9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420225E" wp14:editId="1FD35621">
            <wp:extent cx="4636235" cy="4569460"/>
            <wp:effectExtent l="0" t="0" r="0" b="2540"/>
            <wp:docPr id="100628191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81917" name="Picture 10062819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3466" cy="457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E998" w14:textId="49D44283" w:rsidR="00A021E9" w:rsidRDefault="00A021E9" w:rsidP="00A021E9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6F086EE8" wp14:editId="35595FE5">
            <wp:extent cx="5343470" cy="5107259"/>
            <wp:effectExtent l="0" t="0" r="0" b="0"/>
            <wp:docPr id="179721375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13757" name="Picture 17972137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090" cy="511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25D5" w14:textId="71E5B690" w:rsidR="00A021E9" w:rsidRDefault="00A021E9" w:rsidP="00A021E9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149993F2" wp14:editId="3C0805F7">
            <wp:extent cx="5731510" cy="3964940"/>
            <wp:effectExtent l="0" t="0" r="2540" b="0"/>
            <wp:docPr id="156000696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06964" name="Picture 15600069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17D9" w14:textId="17CE9D3A" w:rsidR="00A021E9" w:rsidRDefault="00A021E9" w:rsidP="00A021E9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6C726BE5" wp14:editId="45FC130C">
            <wp:extent cx="5731510" cy="3564255"/>
            <wp:effectExtent l="0" t="0" r="2540" b="0"/>
            <wp:docPr id="196249794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97946" name="Picture 19624979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658E" w14:textId="56A796FD" w:rsidR="00A021E9" w:rsidRDefault="00A021E9" w:rsidP="00A021E9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76584844" wp14:editId="3631D960">
            <wp:extent cx="5731510" cy="3674745"/>
            <wp:effectExtent l="0" t="0" r="2540" b="1905"/>
            <wp:docPr id="23563144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31443" name="Picture 2356314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3B84" w14:textId="1AE67E73" w:rsidR="00A021E9" w:rsidRDefault="00A021E9" w:rsidP="00A021E9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78DC3F1" wp14:editId="7345E98E">
            <wp:extent cx="5731510" cy="3300730"/>
            <wp:effectExtent l="0" t="0" r="2540" b="0"/>
            <wp:docPr id="43557517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75175" name="Picture 4355751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4E10" w14:textId="3457CBA0" w:rsidR="00A021E9" w:rsidRDefault="00A021E9" w:rsidP="00A021E9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272B9271" wp14:editId="7FF29A13">
            <wp:extent cx="5731510" cy="3467735"/>
            <wp:effectExtent l="0" t="0" r="2540" b="0"/>
            <wp:docPr id="17272388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38815" name="Picture 17272388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2F7A" w14:textId="354502C3" w:rsidR="00A021E9" w:rsidRDefault="00A021E9" w:rsidP="00A021E9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387D200" wp14:editId="02969F39">
            <wp:extent cx="5731510" cy="3548380"/>
            <wp:effectExtent l="0" t="0" r="2540" b="0"/>
            <wp:docPr id="172214693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46931" name="Picture 17221469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FD34" w14:textId="63A897FB" w:rsidR="00A021E9" w:rsidRDefault="00A021E9" w:rsidP="00A021E9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55DB67C0" wp14:editId="02460F7E">
            <wp:extent cx="5731510" cy="3907790"/>
            <wp:effectExtent l="0" t="0" r="2540" b="0"/>
            <wp:docPr id="27765945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59453" name="Picture 2776594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B37F8" w14:textId="04CE4C23" w:rsidR="00A021E9" w:rsidRDefault="00A021E9" w:rsidP="00A021E9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94B83B3" wp14:editId="020454E6">
            <wp:extent cx="5731510" cy="3563620"/>
            <wp:effectExtent l="0" t="0" r="2540" b="0"/>
            <wp:docPr id="131660049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00496" name="Picture 131660049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7495" w14:textId="6D739CCB" w:rsidR="00A021E9" w:rsidRDefault="00A021E9" w:rsidP="00A021E9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07530CDD" wp14:editId="12ACC8C0">
            <wp:extent cx="5731510" cy="3726180"/>
            <wp:effectExtent l="0" t="0" r="2540" b="7620"/>
            <wp:docPr id="11658548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54835" name="Picture 116585483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D5EC" w14:textId="75506799" w:rsidR="00A021E9" w:rsidRDefault="00A021E9" w:rsidP="00A021E9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28A34D66" wp14:editId="1705709C">
            <wp:extent cx="5731510" cy="3773805"/>
            <wp:effectExtent l="0" t="0" r="2540" b="0"/>
            <wp:docPr id="8514000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00030" name="Picture 8514000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85ED" w14:textId="6092C138" w:rsidR="00A021E9" w:rsidRDefault="00A021E9" w:rsidP="00A021E9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638B0A9C" wp14:editId="790B6ED0">
            <wp:extent cx="5731510" cy="3607435"/>
            <wp:effectExtent l="0" t="0" r="2540" b="0"/>
            <wp:docPr id="3572861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86185" name="Picture 35728618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23722" w14:textId="7F061E2F" w:rsidR="00A021E9" w:rsidRPr="00A021E9" w:rsidRDefault="00A021E9" w:rsidP="00A021E9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28C0DE19" wp14:editId="43D50A7F">
            <wp:extent cx="5731510" cy="533400"/>
            <wp:effectExtent l="0" t="0" r="2540" b="0"/>
            <wp:docPr id="79916205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62051" name="Picture 79916205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21E9" w:rsidRPr="00A02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1E9"/>
    <w:rsid w:val="002A676A"/>
    <w:rsid w:val="006A7595"/>
    <w:rsid w:val="00A021E9"/>
    <w:rsid w:val="00E67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876DE"/>
  <w15:chartTrackingRefBased/>
  <w15:docId w15:val="{03AC10DA-9989-40EC-B51F-A55E91A20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1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1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1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1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1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Manahil Habib</dc:creator>
  <cp:keywords/>
  <dc:description/>
  <cp:lastModifiedBy>Manahil Habib</cp:lastModifiedBy>
  <cp:revision>1</cp:revision>
  <dcterms:created xsi:type="dcterms:W3CDTF">2025-09-27T20:01:00Z</dcterms:created>
  <dcterms:modified xsi:type="dcterms:W3CDTF">2025-09-27T20:10:00Z</dcterms:modified>
</cp:coreProperties>
</file>