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5E741" w14:textId="6E0901B6" w:rsidR="00C33470" w:rsidRDefault="00C33470">
      <w:r>
        <w:t xml:space="preserve">                                                         </w:t>
      </w:r>
      <w:proofErr w:type="spellStart"/>
      <w:r>
        <w:t>Multi year</w:t>
      </w:r>
      <w:proofErr w:type="spellEnd"/>
      <w:r>
        <w:t xml:space="preserve"> stock data</w:t>
      </w:r>
    </w:p>
    <w:p w14:paraId="6A939023" w14:textId="228D7FF6" w:rsidR="00C33470" w:rsidRDefault="00C33470"/>
    <w:p w14:paraId="311A4E1E" w14:textId="4E84CC38" w:rsidR="00C33470" w:rsidRDefault="00C33470">
      <w:r>
        <w:rPr>
          <w:noProof/>
        </w:rPr>
        <w:drawing>
          <wp:inline distT="0" distB="0" distL="0" distR="0" wp14:anchorId="6FED47D9" wp14:editId="415E9F29">
            <wp:extent cx="5943600" cy="4225290"/>
            <wp:effectExtent l="0" t="0" r="0" b="3810"/>
            <wp:docPr id="4" name="Picture 4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spreadshee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6B1E" w14:textId="46D007D9" w:rsidR="00C33470" w:rsidRDefault="00C33470"/>
    <w:p w14:paraId="35C9EE8B" w14:textId="2CB30006" w:rsidR="00C33470" w:rsidRDefault="00C33470">
      <w:r>
        <w:rPr>
          <w:noProof/>
        </w:rPr>
        <w:lastRenderedPageBreak/>
        <w:drawing>
          <wp:inline distT="0" distB="0" distL="0" distR="0" wp14:anchorId="6A14A3C5" wp14:editId="4CC9EBAB">
            <wp:extent cx="5943600" cy="3742055"/>
            <wp:effectExtent l="0" t="0" r="0" b="444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E3D0" w14:textId="2B287A67" w:rsidR="00C33470" w:rsidRDefault="00C33470"/>
    <w:p w14:paraId="2F479462" w14:textId="70C8D4AB" w:rsidR="00C33470" w:rsidRDefault="00C33470">
      <w:r>
        <w:rPr>
          <w:noProof/>
        </w:rPr>
        <w:drawing>
          <wp:inline distT="0" distB="0" distL="0" distR="0" wp14:anchorId="09197434" wp14:editId="4C2BFC8F">
            <wp:extent cx="5943600" cy="3742055"/>
            <wp:effectExtent l="0" t="0" r="0" b="444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90EA" w14:textId="1A20F6E4" w:rsidR="00C33470" w:rsidRDefault="00C33470"/>
    <w:p w14:paraId="7DAC5913" w14:textId="57E21C58" w:rsidR="00C33470" w:rsidRDefault="00C33470"/>
    <w:p w14:paraId="18665249" w14:textId="79B8D6C6" w:rsidR="00C33470" w:rsidRDefault="00C33470">
      <w:r>
        <w:rPr>
          <w:noProof/>
        </w:rPr>
        <w:lastRenderedPageBreak/>
        <w:drawing>
          <wp:inline distT="0" distB="0" distL="0" distR="0" wp14:anchorId="44620768" wp14:editId="193BDA69">
            <wp:extent cx="5943600" cy="4225290"/>
            <wp:effectExtent l="0" t="0" r="0" b="381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4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3CCA32" w14:textId="77777777" w:rsidR="0047425D" w:rsidRDefault="0047425D" w:rsidP="00C33470">
      <w:r>
        <w:separator/>
      </w:r>
    </w:p>
  </w:endnote>
  <w:endnote w:type="continuationSeparator" w:id="0">
    <w:p w14:paraId="37271801" w14:textId="77777777" w:rsidR="0047425D" w:rsidRDefault="0047425D" w:rsidP="00C334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6D205" w14:textId="77777777" w:rsidR="0047425D" w:rsidRDefault="0047425D" w:rsidP="00C33470">
      <w:r>
        <w:separator/>
      </w:r>
    </w:p>
  </w:footnote>
  <w:footnote w:type="continuationSeparator" w:id="0">
    <w:p w14:paraId="21678C77" w14:textId="77777777" w:rsidR="0047425D" w:rsidRDefault="0047425D" w:rsidP="00C334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70"/>
    <w:rsid w:val="0047425D"/>
    <w:rsid w:val="00C33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7DCA10"/>
  <w15:chartTrackingRefBased/>
  <w15:docId w15:val="{E7970901-D271-7641-9FC9-A9EFB22AB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347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3470"/>
  </w:style>
  <w:style w:type="paragraph" w:styleId="Footer">
    <w:name w:val="footer"/>
    <w:basedOn w:val="Normal"/>
    <w:link w:val="FooterChar"/>
    <w:uiPriority w:val="99"/>
    <w:unhideWhenUsed/>
    <w:rsid w:val="00C3347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34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MANAHIL RASHID</dc:creator>
  <cp:keywords/>
  <dc:description/>
  <cp:lastModifiedBy>MANAHIL RASHID</cp:lastModifiedBy>
  <cp:revision>1</cp:revision>
  <dcterms:created xsi:type="dcterms:W3CDTF">2024-07-09T03:32:00Z</dcterms:created>
  <dcterms:modified xsi:type="dcterms:W3CDTF">2024-07-09T03:37:00Z</dcterms:modified>
</cp:coreProperties>
</file>