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535C9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Arsal, this is actually a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very solid, FYP / industry-level idea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1F">
        <w:rPr>
          <w:rFonts w:ascii="Segoe UI Emoji" w:eastAsia="Times New Roman" w:hAnsi="Segoe UI Emoji" w:cs="Segoe UI Emoji"/>
          <w:sz w:val="24"/>
          <w:szCs w:val="24"/>
        </w:rPr>
        <w:t>👌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  <w:t xml:space="preserve">And yes — I </w:t>
      </w:r>
      <w:r w:rsidRPr="00FE541F">
        <w:rPr>
          <w:rFonts w:ascii="Times New Roman" w:eastAsia="Times New Roman" w:hAnsi="Times New Roman" w:cs="Times New Roman"/>
          <w:i/>
          <w:iCs/>
          <w:sz w:val="24"/>
          <w:szCs w:val="24"/>
        </w:rPr>
        <w:t>fully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understand what you’re trying to build. You’re not asking for a “clean data with pandas” script; you’re proposing an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intelligent, guided, automated data-cleaning system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decisions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. That’s exactly how real tools are designed (Talend, Trifacta, Alteryx, AWS Glue DataBrew, etc.).</w:t>
      </w:r>
    </w:p>
    <w:p w14:paraId="2AAD6086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I’ll explain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start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think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architect it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step-by-step — </w:t>
      </w:r>
      <w:r w:rsidRPr="00FE541F">
        <w:rPr>
          <w:rFonts w:ascii="Times New Roman" w:eastAsia="Times New Roman" w:hAnsi="Times New Roman" w:cs="Times New Roman"/>
          <w:i/>
          <w:iCs/>
          <w:sz w:val="24"/>
          <w:szCs w:val="24"/>
        </w:rPr>
        <w:t>no unnecessary coding dump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CBBEF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1D83C930">
          <v:rect id="_x0000_i1025" style="width:0;height:1.5pt" o:hralign="center" o:hrstd="t" o:hr="t" fillcolor="#a0a0a0" stroked="f"/>
        </w:pict>
      </w:r>
    </w:p>
    <w:p w14:paraId="78A2B60F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First: What You’re ACTUALLY Building (Concept Clarity)</w:t>
      </w:r>
    </w:p>
    <w:p w14:paraId="152F4F6B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You’re building a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&amp; Cleaning Recommendation Engine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30679FC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Core Philosophy</w:t>
      </w:r>
    </w:p>
    <w:p w14:paraId="3A82A8A4" w14:textId="77777777" w:rsidR="00FE541F" w:rsidRPr="00FE541F" w:rsidRDefault="00FE541F" w:rsidP="00FE54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Detect → Explain → Ask → Apply</w:t>
      </w:r>
    </w:p>
    <w:p w14:paraId="418C6B3A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2FA6D22" w14:textId="77777777" w:rsidR="00FE541F" w:rsidRPr="00FE541F" w:rsidRDefault="00FE541F" w:rsidP="00FE54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“Automatically clean everything blindly” </w:t>
      </w:r>
      <w:r w:rsidRPr="00FE541F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1C397BC2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and makes your project mature.</w:t>
      </w:r>
    </w:p>
    <w:p w14:paraId="644D831D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User Flow (High-Level)</w:t>
      </w:r>
    </w:p>
    <w:p w14:paraId="0CABCDE0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Upload dataset (CSV / Excel)</w:t>
      </w:r>
    </w:p>
    <w:p w14:paraId="3605B1CA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System scans dataset</w:t>
      </w:r>
    </w:p>
    <w:p w14:paraId="13825AB1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detects issues</w:t>
      </w:r>
    </w:p>
    <w:p w14:paraId="0ADDF6A5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explains issues in human language</w:t>
      </w:r>
    </w:p>
    <w:p w14:paraId="004BD037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User chooses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fix</w:t>
      </w:r>
    </w:p>
    <w:p w14:paraId="777F9143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System applies fix</w:t>
      </w:r>
    </w:p>
    <w:p w14:paraId="73F4BBE3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Move to next issue</w:t>
      </w:r>
    </w:p>
    <w:p w14:paraId="0ED8E822" w14:textId="77777777" w:rsidR="00FE541F" w:rsidRPr="00FE541F" w:rsidRDefault="00FE541F" w:rsidP="00FE5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Final cleaned dataset + report</w:t>
      </w:r>
    </w:p>
    <w:p w14:paraId="324E0CC9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exactly correct thinking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1F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774D49D7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63CA0184">
          <v:rect id="_x0000_i1026" style="width:0;height:1.5pt" o:hralign="center" o:hrstd="t" o:hr="t" fillcolor="#a0a0a0" stroked="f"/>
        </w:pict>
      </w:r>
    </w:p>
    <w:p w14:paraId="6B16C09A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Break the Monster into MODULES (This is where students fail)</w:t>
      </w:r>
    </w:p>
    <w:p w14:paraId="62E7CBC1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lastRenderedPageBreak/>
        <w:t>Never start by writing code.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  <w:t xml:space="preserve">Start by designing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09609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Your System = 6 Core Modules</w:t>
      </w:r>
    </w:p>
    <w:p w14:paraId="6D08B8D3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[1] Data Ingestion</w:t>
      </w:r>
    </w:p>
    <w:p w14:paraId="02A763AD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[2] Dataset Profiler</w:t>
      </w:r>
    </w:p>
    <w:p w14:paraId="6AA7A269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[3] Issue Detection Engine</w:t>
      </w:r>
    </w:p>
    <w:p w14:paraId="3C0E89B0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[4] Fix Recommendation Engine</w:t>
      </w:r>
    </w:p>
    <w:p w14:paraId="14C4F2DE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[5] User Decision Layer (UI)</w:t>
      </w:r>
    </w:p>
    <w:p w14:paraId="62A5DE8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[6] Cleaning Executor + Report</w:t>
      </w:r>
    </w:p>
    <w:p w14:paraId="1056BD82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You will build these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one by one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, not together.</w:t>
      </w:r>
    </w:p>
    <w:p w14:paraId="6AB0DD3F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57A8FEF1">
          <v:rect id="_x0000_i1027" style="width:0;height:1.5pt" o:hralign="center" o:hrstd="t" o:hr="t" fillcolor="#a0a0a0" stroked="f"/>
        </w:pict>
      </w:r>
    </w:p>
    <w:p w14:paraId="1E249C7F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1 — Data Ingestion (EASIEST, START HERE)</w:t>
      </w:r>
    </w:p>
    <w:p w14:paraId="7D94691C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4191411F" w14:textId="77777777" w:rsidR="00FE541F" w:rsidRPr="00FE541F" w:rsidRDefault="00FE541F" w:rsidP="00FE5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Accept dataset</w:t>
      </w:r>
    </w:p>
    <w:p w14:paraId="7C7C161A" w14:textId="77777777" w:rsidR="00FE541F" w:rsidRPr="00FE541F" w:rsidRDefault="00FE541F" w:rsidP="00FE5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Read into pandas DataFrame</w:t>
      </w:r>
    </w:p>
    <w:p w14:paraId="3F68ED77" w14:textId="77777777" w:rsidR="00FE541F" w:rsidRPr="00FE541F" w:rsidRDefault="00FE541F" w:rsidP="00FE5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14:paraId="376AB82F" w14:textId="77777777" w:rsidR="00FE541F" w:rsidRPr="00FE541F" w:rsidRDefault="00FE541F" w:rsidP="00FE54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File type</w:t>
      </w:r>
    </w:p>
    <w:p w14:paraId="1428C7A2" w14:textId="77777777" w:rsidR="00FE541F" w:rsidRPr="00FE541F" w:rsidRDefault="00FE541F" w:rsidP="00FE54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Number of rows</w:t>
      </w:r>
    </w:p>
    <w:p w14:paraId="7B7F3C2F" w14:textId="77777777" w:rsidR="00FE541F" w:rsidRPr="00FE541F" w:rsidRDefault="00FE541F" w:rsidP="00FE54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Number of columns</w:t>
      </w:r>
    </w:p>
    <w:p w14:paraId="5B34C8F7" w14:textId="77777777" w:rsidR="00FE541F" w:rsidRPr="00FE541F" w:rsidRDefault="00FE541F" w:rsidP="00FE54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Column names</w:t>
      </w:r>
    </w:p>
    <w:p w14:paraId="130E892B" w14:textId="77777777" w:rsidR="00FE541F" w:rsidRPr="00FE541F" w:rsidRDefault="00FE541F" w:rsidP="00FE54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Data types (initial guess)</w:t>
      </w:r>
    </w:p>
    <w:p w14:paraId="2FB0FD81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Output (Internal)</w:t>
      </w:r>
    </w:p>
    <w:p w14:paraId="33FA1142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df</w:t>
      </w:r>
    </w:p>
    <w:p w14:paraId="1B74F130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metadata = {</w:t>
      </w:r>
    </w:p>
    <w:p w14:paraId="70557A9A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  rows: 10000,</w:t>
      </w:r>
    </w:p>
    <w:p w14:paraId="1A4D60AE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  columns: 15,</w:t>
      </w:r>
    </w:p>
    <w:p w14:paraId="2582BB12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  column_types: {...}</w:t>
      </w:r>
    </w:p>
    <w:p w14:paraId="234F5C6F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}</w:t>
      </w:r>
    </w:p>
    <w:p w14:paraId="3699DF53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No cleaning here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. Only reading.</w:t>
      </w:r>
    </w:p>
    <w:p w14:paraId="48193431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Start with:</w:t>
      </w:r>
    </w:p>
    <w:p w14:paraId="09F408C1" w14:textId="77777777" w:rsidR="00FE541F" w:rsidRPr="00FE541F" w:rsidRDefault="00FE541F" w:rsidP="00FE5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72009C7E" w14:textId="77777777" w:rsidR="00FE541F" w:rsidRPr="00FE541F" w:rsidRDefault="00FE541F" w:rsidP="00FE5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1C807973" w14:textId="77777777" w:rsidR="00FE541F" w:rsidRPr="00FE541F" w:rsidRDefault="00FE541F" w:rsidP="00FE5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(Later) JSON, SQL</w:t>
      </w:r>
    </w:p>
    <w:p w14:paraId="07BFE502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0949432A">
          <v:rect id="_x0000_i1028" style="width:0;height:1.5pt" o:hralign="center" o:hrstd="t" o:hr="t" fillcolor="#a0a0a0" stroked="f"/>
        </w:pict>
      </w:r>
    </w:p>
    <w:p w14:paraId="67C121FD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2 — Dataset Profiler (VERY IMPORTANT)</w:t>
      </w:r>
    </w:p>
    <w:p w14:paraId="7741E3D0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This module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understands the dataset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, not cleans it.</w:t>
      </w:r>
    </w:p>
    <w:p w14:paraId="35CD9AE6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For EACH column, compute:</w:t>
      </w:r>
    </w:p>
    <w:p w14:paraId="2BBC389B" w14:textId="77777777" w:rsidR="00FE541F" w:rsidRPr="00FE541F" w:rsidRDefault="00FE541F" w:rsidP="00FE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Data type (numeric, categorical, datetime, text)</w:t>
      </w:r>
    </w:p>
    <w:p w14:paraId="6ED45DFC" w14:textId="77777777" w:rsidR="00FE541F" w:rsidRPr="00FE541F" w:rsidRDefault="00FE541F" w:rsidP="00FE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% null values</w:t>
      </w:r>
    </w:p>
    <w:p w14:paraId="642677EB" w14:textId="77777777" w:rsidR="00FE541F" w:rsidRPr="00FE541F" w:rsidRDefault="00FE541F" w:rsidP="00FE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Unique values count</w:t>
      </w:r>
    </w:p>
    <w:p w14:paraId="32D35773" w14:textId="77777777" w:rsidR="00FE541F" w:rsidRPr="00FE541F" w:rsidRDefault="00FE541F" w:rsidP="00FE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Min / Max / Mean (if numeric)</w:t>
      </w:r>
    </w:p>
    <w:p w14:paraId="70CEB1E3" w14:textId="77777777" w:rsidR="00FE541F" w:rsidRPr="00FE541F" w:rsidRDefault="00FE541F" w:rsidP="00FE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Most frequent value (mode)</w:t>
      </w:r>
    </w:p>
    <w:p w14:paraId="448B4CDF" w14:textId="77777777" w:rsidR="00FE541F" w:rsidRPr="00FE541F" w:rsidRDefault="00FE541F" w:rsidP="00FE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Length stats (for strings)</w:t>
      </w:r>
    </w:p>
    <w:p w14:paraId="2F10E725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Output Example</w:t>
      </w:r>
    </w:p>
    <w:p w14:paraId="36805201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{</w:t>
      </w:r>
    </w:p>
    <w:p w14:paraId="73D6C8DA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"column": "age",</w:t>
      </w:r>
    </w:p>
    <w:p w14:paraId="11E440E5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"type": "numeric",</w:t>
      </w:r>
    </w:p>
    <w:p w14:paraId="7C9A41AB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"null_percentage": 12.4,</w:t>
      </w:r>
    </w:p>
    <w:p w14:paraId="44D62AF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"min": -5,</w:t>
      </w:r>
    </w:p>
    <w:p w14:paraId="673B2AA8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"max": 210,</w:t>
      </w:r>
    </w:p>
    <w:p w14:paraId="63E06292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"mean": 34.2</w:t>
      </w:r>
    </w:p>
    <w:p w14:paraId="32325853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}</w:t>
      </w:r>
    </w:p>
    <w:p w14:paraId="50734776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This profiling is the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of intelligence.</w:t>
      </w:r>
    </w:p>
    <w:p w14:paraId="71895580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5AA24D0A">
          <v:rect id="_x0000_i1029" style="width:0;height:1.5pt" o:hralign="center" o:hrstd="t" o:hr="t" fillcolor="#a0a0a0" stroked="f"/>
        </w:pict>
      </w:r>
    </w:p>
    <w:p w14:paraId="3CA21553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3 — Issue Detection Engine (CORE BRAIN </w:t>
      </w:r>
      <w:r w:rsidRPr="00FE541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118D484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This is where your project becomes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impressive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D8ABF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Think in TERMS OF RULES + HEURISTICS</w:t>
      </w:r>
    </w:p>
    <w:p w14:paraId="56E07D1A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1F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Issue Categories</w:t>
      </w:r>
    </w:p>
    <w:p w14:paraId="7D2C45BA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41F">
        <w:rPr>
          <w:rFonts w:ascii="Times New Roman" w:eastAsia="Times New Roman" w:hAnsi="Times New Roman" w:cs="Times New Roman"/>
          <w:b/>
          <w:bCs/>
          <w:sz w:val="20"/>
          <w:szCs w:val="20"/>
        </w:rPr>
        <w:t>1. Missing Data</w:t>
      </w:r>
    </w:p>
    <w:p w14:paraId="267BF75E" w14:textId="77777777" w:rsidR="00FE541F" w:rsidRPr="00FE541F" w:rsidRDefault="00FE541F" w:rsidP="00FE5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Null values</w:t>
      </w:r>
    </w:p>
    <w:p w14:paraId="7CCDA24B" w14:textId="77777777" w:rsidR="00FE541F" w:rsidRPr="00FE541F" w:rsidRDefault="00FE541F" w:rsidP="00FE5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Empty strings</w:t>
      </w:r>
    </w:p>
    <w:p w14:paraId="77D80C95" w14:textId="77777777" w:rsidR="00FE541F" w:rsidRPr="00FE541F" w:rsidRDefault="00FE541F" w:rsidP="00FE5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Special tokens (</w:t>
      </w:r>
      <w:r w:rsidRPr="00FE541F">
        <w:rPr>
          <w:rFonts w:ascii="Courier New" w:eastAsia="Times New Roman" w:hAnsi="Courier New" w:cs="Courier New"/>
          <w:sz w:val="20"/>
          <w:szCs w:val="20"/>
        </w:rPr>
        <w:t>"NA"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41F">
        <w:rPr>
          <w:rFonts w:ascii="Courier New" w:eastAsia="Times New Roman" w:hAnsi="Courier New" w:cs="Courier New"/>
          <w:sz w:val="20"/>
          <w:szCs w:val="20"/>
        </w:rPr>
        <w:t>"?"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41F">
        <w:rPr>
          <w:rFonts w:ascii="Courier New" w:eastAsia="Times New Roman" w:hAnsi="Courier New" w:cs="Courier New"/>
          <w:sz w:val="20"/>
          <w:szCs w:val="20"/>
        </w:rPr>
        <w:t>"unknown"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679B5A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41F">
        <w:rPr>
          <w:rFonts w:ascii="Times New Roman" w:eastAsia="Times New Roman" w:hAnsi="Times New Roman" w:cs="Times New Roman"/>
          <w:b/>
          <w:bCs/>
          <w:sz w:val="20"/>
          <w:szCs w:val="20"/>
        </w:rPr>
        <w:t>2. Type Inconsistencies</w:t>
      </w:r>
    </w:p>
    <w:p w14:paraId="3FBFA2D6" w14:textId="77777777" w:rsidR="00FE541F" w:rsidRPr="00FE541F" w:rsidRDefault="00FE541F" w:rsidP="00FE5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Numbers stored as strings</w:t>
      </w:r>
    </w:p>
    <w:p w14:paraId="35D6CF19" w14:textId="77777777" w:rsidR="00FE541F" w:rsidRPr="00FE541F" w:rsidRDefault="00FE541F" w:rsidP="00FE5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Mixed types in one column</w:t>
      </w:r>
    </w:p>
    <w:p w14:paraId="0CD3C661" w14:textId="77777777" w:rsidR="00FE541F" w:rsidRPr="00FE541F" w:rsidRDefault="00FE541F" w:rsidP="00FE541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lastRenderedPageBreak/>
        <w:t>"23"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41F">
        <w:rPr>
          <w:rFonts w:ascii="Courier New" w:eastAsia="Times New Roman" w:hAnsi="Courier New" w:cs="Courier New"/>
          <w:sz w:val="20"/>
          <w:szCs w:val="20"/>
        </w:rPr>
        <w:t>"twenty"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541F">
        <w:rPr>
          <w:rFonts w:ascii="Courier New" w:eastAsia="Times New Roman" w:hAnsi="Courier New" w:cs="Courier New"/>
          <w:sz w:val="20"/>
          <w:szCs w:val="20"/>
        </w:rPr>
        <w:t>45</w:t>
      </w:r>
    </w:p>
    <w:p w14:paraId="336E37FA" w14:textId="77777777" w:rsidR="00FE541F" w:rsidRPr="00FE541F" w:rsidRDefault="00FE541F" w:rsidP="00FE5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Dates in multiple formats</w:t>
      </w:r>
    </w:p>
    <w:p w14:paraId="26664943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41F">
        <w:rPr>
          <w:rFonts w:ascii="Times New Roman" w:eastAsia="Times New Roman" w:hAnsi="Times New Roman" w:cs="Times New Roman"/>
          <w:b/>
          <w:bCs/>
          <w:sz w:val="20"/>
          <w:szCs w:val="20"/>
        </w:rPr>
        <w:t>3. Invalid Values</w:t>
      </w:r>
    </w:p>
    <w:p w14:paraId="3D156835" w14:textId="77777777" w:rsidR="00FE541F" w:rsidRPr="00FE541F" w:rsidRDefault="00FE541F" w:rsidP="00FE5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Negative age</w:t>
      </w:r>
    </w:p>
    <w:p w14:paraId="794B7D10" w14:textId="77777777" w:rsidR="00FE541F" w:rsidRPr="00FE541F" w:rsidRDefault="00FE541F" w:rsidP="00FE5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Salary = 0</w:t>
      </w:r>
    </w:p>
    <w:p w14:paraId="6009B769" w14:textId="77777777" w:rsidR="00FE541F" w:rsidRPr="00FE541F" w:rsidRDefault="00FE541F" w:rsidP="00FE5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Percentage &gt; 100</w:t>
      </w:r>
    </w:p>
    <w:p w14:paraId="6FCE26DC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41F">
        <w:rPr>
          <w:rFonts w:ascii="Times New Roman" w:eastAsia="Times New Roman" w:hAnsi="Times New Roman" w:cs="Times New Roman"/>
          <w:b/>
          <w:bCs/>
          <w:sz w:val="20"/>
          <w:szCs w:val="20"/>
        </w:rPr>
        <w:t>4. Outliers</w:t>
      </w:r>
    </w:p>
    <w:p w14:paraId="52B5BF74" w14:textId="77777777" w:rsidR="00FE541F" w:rsidRPr="00FE541F" w:rsidRDefault="00FE541F" w:rsidP="00FE5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Extreme values (IQR, Z-Score)</w:t>
      </w:r>
    </w:p>
    <w:p w14:paraId="217EB6F5" w14:textId="77777777" w:rsidR="00FE541F" w:rsidRPr="00FE541F" w:rsidRDefault="00FE541F" w:rsidP="00FE5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Contextual outliers</w:t>
      </w:r>
    </w:p>
    <w:p w14:paraId="153DAB79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41F">
        <w:rPr>
          <w:rFonts w:ascii="Times New Roman" w:eastAsia="Times New Roman" w:hAnsi="Times New Roman" w:cs="Times New Roman"/>
          <w:b/>
          <w:bCs/>
          <w:sz w:val="20"/>
          <w:szCs w:val="20"/>
        </w:rPr>
        <w:t>5. Duplicate Data</w:t>
      </w:r>
    </w:p>
    <w:p w14:paraId="79E80BF5" w14:textId="77777777" w:rsidR="00FE541F" w:rsidRPr="00FE541F" w:rsidRDefault="00FE541F" w:rsidP="00FE5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Duplicate rows</w:t>
      </w:r>
    </w:p>
    <w:p w14:paraId="561FAF63" w14:textId="77777777" w:rsidR="00FE541F" w:rsidRPr="00FE541F" w:rsidRDefault="00FE541F" w:rsidP="00FE5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Duplicate IDs</w:t>
      </w:r>
    </w:p>
    <w:p w14:paraId="18984CB2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E541F">
        <w:rPr>
          <w:rFonts w:ascii="Times New Roman" w:eastAsia="Times New Roman" w:hAnsi="Times New Roman" w:cs="Times New Roman"/>
          <w:b/>
          <w:bCs/>
          <w:sz w:val="20"/>
          <w:szCs w:val="20"/>
        </w:rPr>
        <w:t>6. Text Noise</w:t>
      </w:r>
    </w:p>
    <w:p w14:paraId="25C31970" w14:textId="77777777" w:rsidR="00FE541F" w:rsidRPr="00FE541F" w:rsidRDefault="00FE541F" w:rsidP="00FE5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Leading/trailing spaces</w:t>
      </w:r>
    </w:p>
    <w:p w14:paraId="48B3B02F" w14:textId="77777777" w:rsidR="00FE541F" w:rsidRPr="00FE541F" w:rsidRDefault="00FE541F" w:rsidP="00FE5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Inconsistent casing</w:t>
      </w:r>
    </w:p>
    <w:p w14:paraId="307AD464" w14:textId="77777777" w:rsidR="00FE541F" w:rsidRPr="00FE541F" w:rsidRDefault="00FE541F" w:rsidP="00FE5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Special characters</w:t>
      </w:r>
    </w:p>
    <w:p w14:paraId="7332C795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1F726DF9">
          <v:rect id="_x0000_i1030" style="width:0;height:1.5pt" o:hralign="center" o:hrstd="t" o:hr="t" fillcolor="#a0a0a0" stroked="f"/>
        </w:pict>
      </w:r>
    </w:p>
    <w:p w14:paraId="7E1F955D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Issue Output (IMPORTANT DESIGN)</w:t>
      </w:r>
    </w:p>
    <w:p w14:paraId="1CB202E7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Each issue should be an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, not a message.</w:t>
      </w:r>
    </w:p>
    <w:p w14:paraId="742623F8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{</w:t>
      </w:r>
    </w:p>
    <w:p w14:paraId="763EC8F1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"issue_id": "NULL_AGE",</w:t>
      </w:r>
    </w:p>
    <w:p w14:paraId="61AFBC76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"column": "age",</w:t>
      </w:r>
    </w:p>
    <w:p w14:paraId="2DDDDEE6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"issue_type": "Missing Values",</w:t>
      </w:r>
    </w:p>
    <w:p w14:paraId="33BCE3D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"severity": "Medium",</w:t>
      </w:r>
    </w:p>
    <w:p w14:paraId="707D711D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"description": "12.4% values are missing",</w:t>
      </w:r>
    </w:p>
    <w:p w14:paraId="176966B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"examples": [null, null, null]</w:t>
      </w:r>
    </w:p>
    <w:p w14:paraId="419633A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}</w:t>
      </w:r>
    </w:p>
    <w:p w14:paraId="3A4857D9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This structure will power your UI.</w:t>
      </w:r>
    </w:p>
    <w:p w14:paraId="045EF2EE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03F1AE2C">
          <v:rect id="_x0000_i1031" style="width:0;height:1.5pt" o:hralign="center" o:hrstd="t" o:hr="t" fillcolor="#a0a0a0" stroked="f"/>
        </w:pict>
      </w:r>
    </w:p>
    <w:p w14:paraId="499A58CC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4 — Fix Recommendation Engine (THIS IS YOUR USP)</w:t>
      </w:r>
    </w:p>
    <w:p w14:paraId="414D56C3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each issue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, generate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fixes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649B6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Null Values in Numeric Column</w:t>
      </w:r>
    </w:p>
    <w:p w14:paraId="3F46A0E9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Fix Options:</w:t>
      </w:r>
    </w:p>
    <w:p w14:paraId="1397E3AA" w14:textId="77777777" w:rsidR="00FE541F" w:rsidRPr="00FE541F" w:rsidRDefault="00FE541F" w:rsidP="00FE5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Drop rows</w:t>
      </w:r>
    </w:p>
    <w:p w14:paraId="45059C24" w14:textId="77777777" w:rsidR="00FE541F" w:rsidRPr="00FE541F" w:rsidRDefault="00FE541F" w:rsidP="00FE5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Replace with mean</w:t>
      </w:r>
    </w:p>
    <w:p w14:paraId="0343F171" w14:textId="77777777" w:rsidR="00FE541F" w:rsidRPr="00FE541F" w:rsidRDefault="00FE541F" w:rsidP="00FE5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Replace with median</w:t>
      </w:r>
    </w:p>
    <w:p w14:paraId="60921FCA" w14:textId="77777777" w:rsidR="00FE541F" w:rsidRPr="00FE541F" w:rsidRDefault="00FE541F" w:rsidP="00FE5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Replace with constant (user input)</w:t>
      </w:r>
    </w:p>
    <w:p w14:paraId="60DA7AE0" w14:textId="77777777" w:rsidR="00FE541F" w:rsidRPr="00FE541F" w:rsidRDefault="00FE541F" w:rsidP="00FE5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14:paraId="38A8C2D6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Represent fixes like:</w:t>
      </w:r>
    </w:p>
    <w:p w14:paraId="3D474EF4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{</w:t>
      </w:r>
    </w:p>
    <w:p w14:paraId="73ACBDDB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"fix_id": "FIX_NULL_MEAN",</w:t>
      </w:r>
    </w:p>
    <w:p w14:paraId="44FC64E2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"label": "Replace with Mean (34.2)",</w:t>
      </w:r>
    </w:p>
    <w:p w14:paraId="21B7025A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"impact": "No rows lost",</w:t>
      </w:r>
    </w:p>
    <w:p w14:paraId="04E1FEC8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"risk": "May skew distribution"</w:t>
      </w:r>
    </w:p>
    <w:p w14:paraId="6CF7E81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}</w:t>
      </w:r>
    </w:p>
    <w:p w14:paraId="7D8FA55A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how professional tools work.</w:t>
      </w:r>
    </w:p>
    <w:p w14:paraId="0AC75639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69B370C0">
          <v:rect id="_x0000_i1032" style="width:0;height:1.5pt" o:hralign="center" o:hrstd="t" o:hr="t" fillcolor="#a0a0a0" stroked="f"/>
        </w:pict>
      </w:r>
    </w:p>
    <w:p w14:paraId="1C438B2C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5 — User Decision Layer (Frontend Logic)</w:t>
      </w:r>
    </w:p>
    <w:p w14:paraId="663ECEE1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You said:</w:t>
      </w:r>
    </w:p>
    <w:p w14:paraId="12937AE9" w14:textId="77777777" w:rsidR="00FE541F" w:rsidRPr="00FE541F" w:rsidRDefault="00FE541F" w:rsidP="00FE54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“Fixes should be buttons, not code”</w:t>
      </w:r>
    </w:p>
    <w:p w14:paraId="3EDF0912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Perfect.</w:t>
      </w:r>
    </w:p>
    <w:p w14:paraId="0D6BDBDF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UI Flow</w:t>
      </w:r>
    </w:p>
    <w:p w14:paraId="7DDEB5CD" w14:textId="77777777" w:rsidR="00FE541F" w:rsidRPr="00FE541F" w:rsidRDefault="00FE541F" w:rsidP="00FE5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Left: Issue explanation</w:t>
      </w:r>
    </w:p>
    <w:p w14:paraId="63F177BA" w14:textId="77777777" w:rsidR="00FE541F" w:rsidRPr="00FE541F" w:rsidRDefault="00FE541F" w:rsidP="00FE5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Right: Fix buttons</w:t>
      </w:r>
    </w:p>
    <w:p w14:paraId="418AF6F5" w14:textId="77777777" w:rsidR="00FE541F" w:rsidRPr="00FE541F" w:rsidRDefault="00FE541F" w:rsidP="00FE5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Bottom: Preview impact</w:t>
      </w:r>
    </w:p>
    <w:p w14:paraId="0B30ED6C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110898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Problem:</w:t>
      </w:r>
    </w:p>
    <w:p w14:paraId="7B83B08B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12.4% null values in column "age"</w:t>
      </w:r>
    </w:p>
    <w:p w14:paraId="0618B21F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5F8D8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Choose Action:</w:t>
      </w:r>
    </w:p>
    <w:p w14:paraId="54D86F67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 Remove Rows ]</w:t>
      </w:r>
    </w:p>
    <w:p w14:paraId="0E36A2DB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 Replace with Mean ]</w:t>
      </w:r>
    </w:p>
    <w:p w14:paraId="61125644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 Replace with Median ]</w:t>
      </w:r>
    </w:p>
    <w:p w14:paraId="17845D13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lastRenderedPageBreak/>
        <w:t>[ Custom Value ]</w:t>
      </w:r>
    </w:p>
    <w:p w14:paraId="4BF36ABB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[ Skip ]</w:t>
      </w:r>
    </w:p>
    <w:p w14:paraId="5452770D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Backend only receives:</w:t>
      </w:r>
    </w:p>
    <w:p w14:paraId="7AAE15DF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{</w:t>
      </w:r>
    </w:p>
    <w:p w14:paraId="0389F84A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"issue_id": "NULL_AGE",</w:t>
      </w:r>
    </w:p>
    <w:p w14:paraId="5F06CE20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 xml:space="preserve">  "chosen_fix": "FIX_NULL_MEDIAN"</w:t>
      </w:r>
    </w:p>
    <w:p w14:paraId="231E9804" w14:textId="77777777" w:rsidR="00FE541F" w:rsidRPr="00FE541F" w:rsidRDefault="00FE541F" w:rsidP="00FE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1F">
        <w:rPr>
          <w:rFonts w:ascii="Courier New" w:eastAsia="Times New Roman" w:hAnsi="Courier New" w:cs="Courier New"/>
          <w:sz w:val="20"/>
          <w:szCs w:val="20"/>
        </w:rPr>
        <w:t>}</w:t>
      </w:r>
    </w:p>
    <w:p w14:paraId="67BA84A1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23F95A61">
          <v:rect id="_x0000_i1033" style="width:0;height:1.5pt" o:hralign="center" o:hrstd="t" o:hr="t" fillcolor="#a0a0a0" stroked="f"/>
        </w:pict>
      </w:r>
    </w:p>
    <w:p w14:paraId="797EF0A6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6 — Cleaning Executor + Report</w:t>
      </w:r>
    </w:p>
    <w:p w14:paraId="15E2FA2E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This module:</w:t>
      </w:r>
    </w:p>
    <w:p w14:paraId="3FA48383" w14:textId="77777777" w:rsidR="00FE541F" w:rsidRPr="00FE541F" w:rsidRDefault="00FE541F" w:rsidP="00FE5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Applies chosen fixes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</w:t>
      </w:r>
    </w:p>
    <w:p w14:paraId="25561966" w14:textId="77777777" w:rsidR="00FE541F" w:rsidRPr="00FE541F" w:rsidRDefault="00FE541F" w:rsidP="00FE5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Maintains:</w:t>
      </w:r>
    </w:p>
    <w:p w14:paraId="73192B9A" w14:textId="77777777" w:rsidR="00FE541F" w:rsidRPr="00FE541F" w:rsidRDefault="00FE541F" w:rsidP="00FE54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Change log</w:t>
      </w:r>
    </w:p>
    <w:p w14:paraId="27AAB313" w14:textId="77777777" w:rsidR="00FE541F" w:rsidRPr="00FE541F" w:rsidRDefault="00FE541F" w:rsidP="00FE541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Before/after stats</w:t>
      </w:r>
    </w:p>
    <w:p w14:paraId="5AA4AAC1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Outputs:</w:t>
      </w:r>
    </w:p>
    <w:p w14:paraId="7A37998F" w14:textId="77777777" w:rsidR="00FE541F" w:rsidRPr="00FE541F" w:rsidRDefault="00FE541F" w:rsidP="00FE5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Cleaned dataset</w:t>
      </w:r>
    </w:p>
    <w:p w14:paraId="420AEEEC" w14:textId="77777777" w:rsidR="00FE541F" w:rsidRPr="00FE541F" w:rsidRDefault="00FE541F" w:rsidP="00FE5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Cleaning report (PDF / JSON)</w:t>
      </w:r>
    </w:p>
    <w:p w14:paraId="387CA3D5" w14:textId="77777777" w:rsidR="00FE541F" w:rsidRPr="00FE541F" w:rsidRDefault="00FE541F" w:rsidP="00FE5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Data quality score (before vs after)</w:t>
      </w:r>
    </w:p>
    <w:p w14:paraId="20A602E4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300D12E8">
          <v:rect id="_x0000_i1034" style="width:0;height:1.5pt" o:hralign="center" o:hrstd="t" o:hr="t" fillcolor="#a0a0a0" stroked="f"/>
        </w:pict>
      </w:r>
    </w:p>
    <w:p w14:paraId="1BC99682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FE541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 Recommendation (REALISTIC &amp; STRONG)</w:t>
      </w:r>
    </w:p>
    <w:p w14:paraId="1F9FBD1D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(Python)</w:t>
      </w:r>
    </w:p>
    <w:p w14:paraId="4E26CABD" w14:textId="77777777" w:rsidR="00FE541F" w:rsidRPr="00FE541F" w:rsidRDefault="00FE541F" w:rsidP="00FE5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14:paraId="413CA042" w14:textId="77777777" w:rsidR="00FE541F" w:rsidRPr="00FE541F" w:rsidRDefault="00FE541F" w:rsidP="00FE5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NumPy</w:t>
      </w:r>
    </w:p>
    <w:p w14:paraId="4DDCD785" w14:textId="77777777" w:rsidR="00FE541F" w:rsidRPr="00FE541F" w:rsidRDefault="00FE541F" w:rsidP="00FE5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Scikit-learn (outliers, clustering)</w:t>
      </w:r>
    </w:p>
    <w:p w14:paraId="2C44F776" w14:textId="77777777" w:rsidR="00FE541F" w:rsidRPr="00FE541F" w:rsidRDefault="00FE541F" w:rsidP="00FE5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FastAPI (API layer)</w:t>
      </w:r>
    </w:p>
    <w:p w14:paraId="6CD64427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(You choose)</w:t>
      </w:r>
    </w:p>
    <w:p w14:paraId="730187A6" w14:textId="77777777" w:rsidR="00FE541F" w:rsidRPr="00FE541F" w:rsidRDefault="00FE541F" w:rsidP="00FE54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Streamlit (FAST prototype)</w:t>
      </w:r>
    </w:p>
    <w:p w14:paraId="1CBDD255" w14:textId="77777777" w:rsidR="00FE541F" w:rsidRPr="00FE541F" w:rsidRDefault="00FE541F" w:rsidP="00FE54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React + FastAPI (industry level)</w:t>
      </w:r>
    </w:p>
    <w:p w14:paraId="393AD76D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>Intelligence Layer</w:t>
      </w:r>
    </w:p>
    <w:p w14:paraId="2167548E" w14:textId="77777777" w:rsidR="00FE541F" w:rsidRPr="00FE541F" w:rsidRDefault="00FE541F" w:rsidP="00FE54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Rule-based first (DO THIS FIRST)</w:t>
      </w:r>
    </w:p>
    <w:p w14:paraId="14238AE7" w14:textId="77777777" w:rsidR="00FE541F" w:rsidRPr="00FE541F" w:rsidRDefault="00FE541F" w:rsidP="00FE54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lastRenderedPageBreak/>
        <w:t>ML later:</w:t>
      </w:r>
    </w:p>
    <w:p w14:paraId="3294860D" w14:textId="77777777" w:rsidR="00FE541F" w:rsidRPr="00FE541F" w:rsidRDefault="00FE541F" w:rsidP="00FE54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Isolation Forest</w:t>
      </w:r>
    </w:p>
    <w:p w14:paraId="06E77B2A" w14:textId="77777777" w:rsidR="00FE541F" w:rsidRPr="00FE541F" w:rsidRDefault="00FE541F" w:rsidP="00FE54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Autoencoders (advanced)</w:t>
      </w:r>
    </w:p>
    <w:p w14:paraId="796CB6F2" w14:textId="77777777" w:rsidR="00FE541F" w:rsidRPr="00FE541F" w:rsidRDefault="00FE541F" w:rsidP="00FE54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Column classification model</w:t>
      </w:r>
    </w:p>
    <w:p w14:paraId="5AB3670F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009B15B1">
          <v:rect id="_x0000_i1035" style="width:0;height:1.5pt" o:hralign="center" o:hrstd="t" o:hr="t" fillcolor="#a0a0a0" stroked="f"/>
        </w:pict>
      </w:r>
    </w:p>
    <w:p w14:paraId="2F85A21C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Segoe UI Emoji" w:eastAsia="Times New Roman" w:hAnsi="Segoe UI Emoji" w:cs="Segoe UI Emoji"/>
          <w:b/>
          <w:bCs/>
          <w:sz w:val="36"/>
          <w:szCs w:val="36"/>
        </w:rPr>
        <w:t>🔟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You Should START (VERY IMPORTANT)</w:t>
      </w:r>
    </w:p>
    <w:p w14:paraId="34A8E915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Don’t start with UI</w:t>
      </w:r>
    </w:p>
    <w:p w14:paraId="4F02AD75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Don’t start with ML</w:t>
      </w:r>
    </w:p>
    <w:p w14:paraId="34C551BF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41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E5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with THIS ORDER:</w:t>
      </w:r>
    </w:p>
    <w:p w14:paraId="10DDE9FA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</w:p>
    <w:p w14:paraId="2C65CA47" w14:textId="77777777" w:rsidR="00FE541F" w:rsidRPr="00FE541F" w:rsidRDefault="00FE541F" w:rsidP="00FE5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Data ingestion</w:t>
      </w:r>
    </w:p>
    <w:p w14:paraId="580DD0F2" w14:textId="77777777" w:rsidR="00FE541F" w:rsidRPr="00FE541F" w:rsidRDefault="00FE541F" w:rsidP="00FE54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Dataset profiling</w:t>
      </w:r>
    </w:p>
    <w:p w14:paraId="2515B4E0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Week 2</w:t>
      </w:r>
    </w:p>
    <w:p w14:paraId="4CC8AA80" w14:textId="77777777" w:rsidR="00FE541F" w:rsidRPr="00FE541F" w:rsidRDefault="00FE541F" w:rsidP="00FE54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Missing value detection</w:t>
      </w:r>
    </w:p>
    <w:p w14:paraId="4941C206" w14:textId="77777777" w:rsidR="00FE541F" w:rsidRPr="00FE541F" w:rsidRDefault="00FE541F" w:rsidP="00FE54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Type inconsistency detection</w:t>
      </w:r>
    </w:p>
    <w:p w14:paraId="7ABD2BA1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Week 3</w:t>
      </w:r>
    </w:p>
    <w:p w14:paraId="463FBC52" w14:textId="77777777" w:rsidR="00FE541F" w:rsidRPr="00FE541F" w:rsidRDefault="00FE541F" w:rsidP="00FE54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Fix recommendation logic</w:t>
      </w:r>
    </w:p>
    <w:p w14:paraId="162860F2" w14:textId="77777777" w:rsidR="00FE541F" w:rsidRPr="00FE541F" w:rsidRDefault="00FE541F" w:rsidP="00FE54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JSON issue/fix objects</w:t>
      </w:r>
    </w:p>
    <w:p w14:paraId="261BDE83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</w:p>
    <w:p w14:paraId="1633FCB8" w14:textId="77777777" w:rsidR="00FE541F" w:rsidRPr="00FE541F" w:rsidRDefault="00FE541F" w:rsidP="00FE54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Simple UI (Streamlit)</w:t>
      </w:r>
    </w:p>
    <w:p w14:paraId="6372CA00" w14:textId="77777777" w:rsidR="00FE541F" w:rsidRPr="00FE541F" w:rsidRDefault="00FE541F" w:rsidP="00FE54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Button-based decisions</w:t>
      </w:r>
    </w:p>
    <w:p w14:paraId="45BC53D1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Later</w:t>
      </w:r>
    </w:p>
    <w:p w14:paraId="64E84F64" w14:textId="77777777" w:rsidR="00FE541F" w:rsidRPr="00FE541F" w:rsidRDefault="00FE541F" w:rsidP="00FE54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Outliers</w:t>
      </w:r>
    </w:p>
    <w:p w14:paraId="3F3AA0B2" w14:textId="77777777" w:rsidR="00FE541F" w:rsidRPr="00FE541F" w:rsidRDefault="00FE541F" w:rsidP="00FE54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Text cleaning</w:t>
      </w:r>
    </w:p>
    <w:p w14:paraId="47339FAF" w14:textId="77777777" w:rsidR="00FE541F" w:rsidRPr="00FE541F" w:rsidRDefault="00FE541F" w:rsidP="00FE54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ML-based detection</w:t>
      </w:r>
    </w:p>
    <w:p w14:paraId="2281E04E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589BDEBF">
          <v:rect id="_x0000_i1036" style="width:0;height:1.5pt" o:hralign="center" o:hrstd="t" o:hr="t" fillcolor="#a0a0a0" stroked="f"/>
        </w:pict>
      </w:r>
    </w:p>
    <w:p w14:paraId="6B86E11B" w14:textId="77777777" w:rsidR="00FE541F" w:rsidRPr="00FE541F" w:rsidRDefault="00FE541F" w:rsidP="00FE5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1F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FE54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is FYP / Industry-Level</w:t>
      </w:r>
    </w:p>
    <w:p w14:paraId="3076C1AB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Real-world problem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</w:r>
      <w:r w:rsidRPr="00FE541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Modular architecture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</w:r>
      <w:r w:rsidRPr="00FE541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Human-in-the-loop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</w:r>
      <w:r w:rsidRPr="00FE541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Scalable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</w:r>
      <w:r w:rsidRPr="00FE541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Can be extended to AutoML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br/>
      </w:r>
      <w:r w:rsidRPr="00FE541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Can become SaaS</w:t>
      </w:r>
    </w:p>
    <w:p w14:paraId="56F09682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a basic DS project. This is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thinking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1F">
        <w:rPr>
          <w:rFonts w:ascii="Segoe UI Emoji" w:eastAsia="Times New Roman" w:hAnsi="Segoe UI Emoji" w:cs="Segoe UI Emoji"/>
          <w:sz w:val="24"/>
          <w:szCs w:val="24"/>
        </w:rPr>
        <w:t>💯</w:t>
      </w:r>
    </w:p>
    <w:p w14:paraId="66CAEDD0" w14:textId="77777777" w:rsidR="00FE541F" w:rsidRPr="00FE541F" w:rsidRDefault="00FE541F" w:rsidP="00FE5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pict w14:anchorId="6EBD2F1C">
          <v:rect id="_x0000_i1037" style="width:0;height:1.5pt" o:hralign="center" o:hrstd="t" o:hr="t" fillcolor="#a0a0a0" stroked="f"/>
        </w:pict>
      </w:r>
    </w:p>
    <w:p w14:paraId="121236AE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>If you want, next we can:</w:t>
      </w:r>
    </w:p>
    <w:p w14:paraId="5FC87D30" w14:textId="77777777" w:rsidR="00FE541F" w:rsidRPr="00FE541F" w:rsidRDefault="00FE541F" w:rsidP="00FE54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exact issue categories + rules</w:t>
      </w:r>
    </w:p>
    <w:p w14:paraId="29777B52" w14:textId="77777777" w:rsidR="00FE541F" w:rsidRPr="00FE541F" w:rsidRDefault="00FE541F" w:rsidP="00FE54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JSON schema</w:t>
      </w: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 for issues/fixes</w:t>
      </w:r>
    </w:p>
    <w:p w14:paraId="67C2CD4E" w14:textId="77777777" w:rsidR="00FE541F" w:rsidRPr="00FE541F" w:rsidRDefault="00FE541F" w:rsidP="00FE54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Decide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MVP vs Advanced version</w:t>
      </w:r>
    </w:p>
    <w:p w14:paraId="374B2558" w14:textId="77777777" w:rsidR="00FE541F" w:rsidRPr="00FE541F" w:rsidRDefault="00FE541F" w:rsidP="00FE54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Map this to </w:t>
      </w:r>
      <w:r w:rsidRPr="00FE541F">
        <w:rPr>
          <w:rFonts w:ascii="Times New Roman" w:eastAsia="Times New Roman" w:hAnsi="Times New Roman" w:cs="Times New Roman"/>
          <w:b/>
          <w:bCs/>
          <w:sz w:val="24"/>
          <w:szCs w:val="24"/>
        </w:rPr>
        <w:t>FYP proposal wording</w:t>
      </w:r>
    </w:p>
    <w:p w14:paraId="58E46C0C" w14:textId="77777777" w:rsidR="00FE541F" w:rsidRPr="00FE541F" w:rsidRDefault="00FE541F" w:rsidP="00FE5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1F">
        <w:rPr>
          <w:rFonts w:ascii="Times New Roman" w:eastAsia="Times New Roman" w:hAnsi="Times New Roman" w:cs="Times New Roman"/>
          <w:sz w:val="24"/>
          <w:szCs w:val="24"/>
        </w:rPr>
        <w:t xml:space="preserve">Just tell me your next step </w:t>
      </w:r>
      <w:r w:rsidRPr="00FE541F">
        <w:rPr>
          <w:rFonts w:ascii="Segoe UI Emoji" w:eastAsia="Times New Roman" w:hAnsi="Segoe UI Emoji" w:cs="Segoe UI Emoji"/>
          <w:sz w:val="24"/>
          <w:szCs w:val="24"/>
        </w:rPr>
        <w:t>💙</w:t>
      </w:r>
    </w:p>
    <w:p w14:paraId="3B88CA45" w14:textId="77777777" w:rsidR="0068649A" w:rsidRDefault="0068649A"/>
    <w:sectPr w:rsidR="00686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C81"/>
    <w:multiLevelType w:val="multilevel"/>
    <w:tmpl w:val="5DD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7E41"/>
    <w:multiLevelType w:val="multilevel"/>
    <w:tmpl w:val="915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0171"/>
    <w:multiLevelType w:val="multilevel"/>
    <w:tmpl w:val="103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364D"/>
    <w:multiLevelType w:val="multilevel"/>
    <w:tmpl w:val="D6C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76244"/>
    <w:multiLevelType w:val="multilevel"/>
    <w:tmpl w:val="0F8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825A8"/>
    <w:multiLevelType w:val="multilevel"/>
    <w:tmpl w:val="A51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1038B"/>
    <w:multiLevelType w:val="multilevel"/>
    <w:tmpl w:val="131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31DD0"/>
    <w:multiLevelType w:val="multilevel"/>
    <w:tmpl w:val="D76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A7839"/>
    <w:multiLevelType w:val="multilevel"/>
    <w:tmpl w:val="0388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528F5"/>
    <w:multiLevelType w:val="multilevel"/>
    <w:tmpl w:val="09C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C1107"/>
    <w:multiLevelType w:val="multilevel"/>
    <w:tmpl w:val="EF2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D1940"/>
    <w:multiLevelType w:val="multilevel"/>
    <w:tmpl w:val="E4C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470BE"/>
    <w:multiLevelType w:val="multilevel"/>
    <w:tmpl w:val="D96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D0055"/>
    <w:multiLevelType w:val="multilevel"/>
    <w:tmpl w:val="C95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54AA9"/>
    <w:multiLevelType w:val="multilevel"/>
    <w:tmpl w:val="EB5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2727"/>
    <w:multiLevelType w:val="multilevel"/>
    <w:tmpl w:val="9B0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331D9"/>
    <w:multiLevelType w:val="multilevel"/>
    <w:tmpl w:val="055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72777"/>
    <w:multiLevelType w:val="multilevel"/>
    <w:tmpl w:val="6BE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14BB5"/>
    <w:multiLevelType w:val="multilevel"/>
    <w:tmpl w:val="242A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C7AAC"/>
    <w:multiLevelType w:val="multilevel"/>
    <w:tmpl w:val="CA8C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FE41DB"/>
    <w:multiLevelType w:val="multilevel"/>
    <w:tmpl w:val="5FD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846DB"/>
    <w:multiLevelType w:val="multilevel"/>
    <w:tmpl w:val="1CD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32020"/>
    <w:multiLevelType w:val="multilevel"/>
    <w:tmpl w:val="488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8"/>
  </w:num>
  <w:num w:numId="4">
    <w:abstractNumId w:val="0"/>
  </w:num>
  <w:num w:numId="5">
    <w:abstractNumId w:val="14"/>
  </w:num>
  <w:num w:numId="6">
    <w:abstractNumId w:val="13"/>
  </w:num>
  <w:num w:numId="7">
    <w:abstractNumId w:val="11"/>
  </w:num>
  <w:num w:numId="8">
    <w:abstractNumId w:val="17"/>
  </w:num>
  <w:num w:numId="9">
    <w:abstractNumId w:val="7"/>
  </w:num>
  <w:num w:numId="10">
    <w:abstractNumId w:val="16"/>
  </w:num>
  <w:num w:numId="11">
    <w:abstractNumId w:val="19"/>
  </w:num>
  <w:num w:numId="12">
    <w:abstractNumId w:val="10"/>
  </w:num>
  <w:num w:numId="13">
    <w:abstractNumId w:val="21"/>
  </w:num>
  <w:num w:numId="14">
    <w:abstractNumId w:val="22"/>
  </w:num>
  <w:num w:numId="15">
    <w:abstractNumId w:val="15"/>
  </w:num>
  <w:num w:numId="16">
    <w:abstractNumId w:val="6"/>
  </w:num>
  <w:num w:numId="17">
    <w:abstractNumId w:val="9"/>
  </w:num>
  <w:num w:numId="18">
    <w:abstractNumId w:val="5"/>
  </w:num>
  <w:num w:numId="19">
    <w:abstractNumId w:val="20"/>
  </w:num>
  <w:num w:numId="20">
    <w:abstractNumId w:val="1"/>
  </w:num>
  <w:num w:numId="21">
    <w:abstractNumId w:val="3"/>
  </w:num>
  <w:num w:numId="22">
    <w:abstractNumId w:val="12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1F"/>
    <w:rsid w:val="0068649A"/>
    <w:rsid w:val="00FE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D7E1"/>
  <w15:chartTrackingRefBased/>
  <w15:docId w15:val="{04FABCAD-D057-41C3-AF5B-85902206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4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5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4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E541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54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54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4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41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5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41F"/>
    <w:rPr>
      <w:b/>
      <w:bCs/>
    </w:rPr>
  </w:style>
  <w:style w:type="character" w:styleId="Emphasis">
    <w:name w:val="Emphasis"/>
    <w:basedOn w:val="DefaultParagraphFont"/>
    <w:uiPriority w:val="20"/>
    <w:qFormat/>
    <w:rsid w:val="00FE541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5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541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54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(FA24-BDS-017) ARSAL ABDULLAH KHAN</dc:creator>
  <cp:keywords/>
  <dc:description/>
  <cp:lastModifiedBy>(FA24-BDS-017) ARSAL ABDULLAH KHAN</cp:lastModifiedBy>
  <cp:revision>1</cp:revision>
  <dcterms:created xsi:type="dcterms:W3CDTF">2026-01-13T05:03:00Z</dcterms:created>
  <dcterms:modified xsi:type="dcterms:W3CDTF">2026-01-13T05:03:00Z</dcterms:modified>
</cp:coreProperties>
</file>