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5451B"/>
          <w:sz w:val="80"/>
          <w:szCs w:val="80"/>
        </w:rPr>
        <w:t xml:space="preserve">CLOUDWATCH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8651A"/>
          <w:sz w:val="28"/>
          <w:szCs w:val="28"/>
        </w:rPr>
        <w:t xml:space="preserve">AI-Powered AWS Cloud Security Posture Management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Misconfigurations  •  IAM Audit  •  CloudTrail Analysis  •  CIS Benchmark  •  AI Risk Scoring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SRS  •  Methodology  •  Sprint Prompts  |  v1.0  |  Confidential</w:t>
      </w:r>
    </w:p>
    <w:p>
      <w:pPr>
        <w:spacing w:after="0" w:before="20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— AWS Cloud Security Posture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Project + FYP + SaaS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Manahil Khan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users, DevOps teams, cloud security analysts, freelancers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Replaces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Security Hub ($), Prowler (complex CLI), Scout Suite (no 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risk prioritization + plain English findings + beautiful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51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B5451B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B5451B"/>
          <w:sz w:val="36"/>
          <w:szCs w:val="36"/>
        </w:rPr>
        <w:t xml:space="preserve">PART 1 — SOFTWARE REQUIREMENTS SPECIFICATION</w:t>
      </w:r>
    </w:p>
    <w:p>
      <w:pPr>
        <w:pStyle w:val="Heading1"/>
        <w:pBdr>
          <w:bottom w:val="single" w:color="E8651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B5451B"/>
          <w:sz w:val="34"/>
          <w:szCs w:val="34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1.1 What Is CLOUDWATCH?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CLOUDWATCH is an AI-powered AWS Cloud Security Posture Management (CSPM) tool that automatically audits AWS environments for misconfigurations, over-privileged IAM roles, suspicious CloudTrail activity, and CIS Benchmark violations — then uses AI to prioritize findings and generate professional security reports.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gives individuals, small teams, and freelance cloud security consultants the power of enterprise CSPM tools like AWS Security Hub — without the enterprise price tag.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Core value: Connect your AWS account, click Scan, get a security score, prioritized findings in plain English, and a professional report — all in under 10 minutes. No complex setup, no CLI, no AWS expertise required to understand the results.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1.2 The Real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70% of cloud breaches are caused by misconfiguration — not sophisticated hacking (Gartner)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Capital One breach (2019): open S3 bucket + over-privileged IAM role = 100M records exposed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AWS users never check if their S3 buckets are public, Security Groups are open, or root account has MFA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Security Hub costs money and requires expertise to set up and interpret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Prowler and Scout Suite are powerful but CLI-only, no AI, no beautiful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Freelance cloud security auditors spend 80% of time on manual checks — no automation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1.3 Module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Misconfiguration Scanner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Checks S3, EC2, RDS, Lambda, VPC, Security Groups for dangerous configs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Catches the #1 cause of cloud breaches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IAM Auditor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Audits all IAM users, roles, policies for over-privilege, unused access, MFA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Prevents privilege escalation attacks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CloudTrail Analyzer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Uploads CloudTrail logs, AI finds suspicious API calls and anomalies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Detects attacks already in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CIS Benchmark Checker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all CIS AWS Foundations Benchmark v2.0 checks automatically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Industry-standard compliance proof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AI Risk Prioritizer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Correlates all findings, ranks by actual risk, generates fix roadmap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Saves analysts hours of manual triage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Security Score + Reports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0-100 security score + professional PDF/Word audit report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Client-ready deliverable in minutes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1.4 Glossary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CSPM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Security Posture Management — continuously monitors cloud config for security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IAM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Identity and Access Management — AWS system for controlling who can do what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S3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Storage Service — AWS object storage. Public buckets = data exposed to internet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EC2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 Compute Cloud — AWS virtual machines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RDS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Database Service — AWS managed databases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VPC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Virtual Private Cloud — isolated AWS network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virtual firewall controlling inbound/outbound traffic to EC2/RDS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CloudTrail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service that logs all API calls — the audit log of your AWS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CIS Benchmark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Center for Internet Security — industry-standard security configuration guidelines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principle: give only the minimum permissions needed, nothing more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MFA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Multi-Factor Authentication — second factor beyond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Root Account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master AWS account — should never be used for daily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Access 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Programmatic credentials for AWS API access — often leaked in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Boto3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AWS SDK for Python — used to query AWS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ARN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Amazon Resource Name — unique identifier for every AWS resource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CVSS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 Vulnerability Scoring System — severity scoring (adapted for cloud misconfigs)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51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B5451B"/>
          <w:sz w:val="34"/>
          <w:szCs w:val="34"/>
        </w:rPr>
        <w:t xml:space="preserve">2. Module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8"/>
                <w:szCs w:val="28"/>
              </w:rPr>
              <w:t xml:space="preserve">Module 1 — Misconfiguration Scanner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Checks every major AWS service for dangerous security misconfigurations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Uses AWS APIs via Boto3 to inspect resource configurations. Read-only — never modifies anything.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S3 Bucket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access settings — bucket policy or ACL allows public read/write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Public Access settings — all 4 flags should be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Server-side encryption — all objects should be encrypted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Versioning enabled — protects against accidental deletion/ransomware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logging — bucket access should be logged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Bucket policy allows cross-account access without MFA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website hosting enabled (may expose sensitive files)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EC2 / Security Group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Groups with port 22 (SSH) open to 0.0.0.0/0 — internet-exposed SSH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Groups with port 3389 (RDP) open to 0.0.0.0/0 — internet-exposed RDP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Groups with ALL traffic allowed inbound (0.0.0.0/0 all ports)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EC2 instances with public IP and no Security Group restrictions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EC2 instances with Instance Metadata Service v1 enabled (SSRF risk)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EBS volumes not encrypted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EC2 instances using outdated AMIs (older than 90 days)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RDS / Database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RDS instances publicly accessible (publicly_accessible=True)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RDS instances without encryption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RDS instances without automated backups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RDS instances in default VPC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RDS Multi-AZ not enabled for production databases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Lambda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functions with overly permissive execution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environment variables containing secrets (API keys, passwords)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functions accessible from public URLs without authentication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VPC / Network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VPC in use (should use custom VPCs)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VPC Flow Logs not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Gateway attached to VPC with sensitive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ACLs allowing all inbound/outbound traffic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8"/>
                <w:szCs w:val="28"/>
              </w:rPr>
              <w:t xml:space="preserve">Module 2 — IAM Auditor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 audit of AWS Identity and Access Management — the most critical security layer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Root Account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account MFA not enabled — CRITICAL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account has active access keys — CRITICAL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account used in last 90 days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IAM User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without MFA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with access keys older than 90 days (rotation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with access keys never used (unused credentials)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with console access but no recent login (inactive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with direct policy attachments (should use groups)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with AdministratorAccess policy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IAM Role / Policy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 with wildcard actions (*) in policies — over-privilege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 with wildcard resources (*) — too broad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Policies allowing iam:* actions — privilege escalation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Cross-account trust relationships without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 with trust policy allowing any AWS account (*)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Inline policies (should use managed policies)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Password Policy Checks: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password policy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password length less than 14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password complexity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password expiry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reuse prevention not configured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8"/>
                <w:szCs w:val="28"/>
              </w:rPr>
              <w:t xml:space="preserve">Module 3 — CloudTrail Analyzer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Upload CloudTrail JSON logs — AI detects suspicious API activity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Suspicious Patterns AI Looks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account login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Console logins from new/unusual IP addresses or countries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Mass deletion events (DeleteBucket, TerminateInstances, DeleteDBInstance)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IAM permission escalation (AttachUserPolicy, CreateAccessKey, AddUserToGroup)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tool disabling (StopLogging, DeleteTrail, DisableAlarmActions)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Reconnaissance activity (List*, Describe* calls in rapid succession from single 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Unusual hours activity (API calls at 3am from non-automated sources)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Failed authentication attempts in rapid succession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from Tor exit nodes or known VPN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Cross-region activity from accounts that normally operate in one region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8"/>
                <w:szCs w:val="28"/>
              </w:rPr>
              <w:t xml:space="preserve">Module 4 — CIS AWS Benchmark Checker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Runs CIS AWS Foundations Benchmark v2.0 — 50+ automated checks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CIS AWS Foundations Benchmark is the industry-standard security baseline for AWS. Passing it is required for many compliance frameworks (SOC 2, ISO 27001, PCI-DSS).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CIS Control Domains Covered: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1 — Identity and Access Management (22 checks)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2 — Storage (7 checks)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3 — Logging (11 checks)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4 — Monitoring (15 checks — CloudWatch alarms)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5 — Networking (4 checks)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CIS compliance score is a major selling point on Upwork/Fiverr. 'AWS CIS Benchmark Assessment Report' is a premium service clients pay $500-2000 for. CLOUDWATCH generates this automatically.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8"/>
                <w:szCs w:val="28"/>
              </w:rPr>
              <w:t xml:space="preserve">Module 5 — AI Risk Prioritizer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Claude API correlates all findings and tells you exactly what to fix first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Receives all findings from all 4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Identifies finding combinations that together create higher risk (chains)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Ranks findings by: severity + exploitability + data sensitivity +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Generates plain-English explanation for every finding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prioritized fix roadmap: Critical (today) / High (this week) / Medium (this 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Estimates fix effort: Easy (5 min) / Medium (1 hour) / Complex (requires planning)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Generates executive summary for management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8"/>
                <w:szCs w:val="28"/>
              </w:rPr>
              <w:t xml:space="preserve">Module 6 — Security Score + Reports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AWS security score 0-100 + professional PDF and Word audit report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Security Score Calculation: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Start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points (perfect score)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Critical finding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-15 points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High finding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-8 points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Medium finding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-3 points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Low finding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 point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Minimum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(cannot go negative)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Grade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(90-100) | B (75-89) | C (60-74) | D (40-59) | F (0-39)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Report Contents: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 page with client name, date, overall grade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Executive summary — non-technical risk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score breakdown by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and High findings with remediation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CIS Benchmark compliance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IAM risk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Prioritized remediation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findings table (appendix)</w:t>
      </w:r>
    </w:p>
    <w:p>
      <w:r>
        <w:br w:type="page"/>
      </w:r>
    </w:p>
    <w:p>
      <w:pPr>
        <w:pStyle w:val="Heading1"/>
        <w:pBdr>
          <w:bottom w:val="single" w:color="E8651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B5451B"/>
          <w:sz w:val="34"/>
          <w:szCs w:val="34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3.1 AWS Connection +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FR-AW01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connect to AWS using IAM credentials (Access Key + Secret Key) entered by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FR-AW02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use read-only AWS permissions only — never modify any resource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FR-AW03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validate AWS credentials before starting any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FR-AW04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support scanning specific regions or all regions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FR-AW05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display scan progress with current service being checked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FR-AW06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complete a full scan of a typical AWS account within 5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FR-AW07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credentials shall be stored encrypted locally, never sent to any external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FR-AW08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support AWS profiles from ~/.aws/credentials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3.2 Misconfiguration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FR-MS01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scan S3 buckets for all 7 configuration checks defined in Section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FR-MS02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scan all EC2 Security Groups for dangerous inbound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FR-MS03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check all RDS instances for public accessibility and encryption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FR-MS04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check Lambda functions for over-privileged execution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FR-MS05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check VPC Flow Logs enablement for all VPCs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FR-MS06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handle accounts with no resources gracefully (empty results, no crash)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FR-MS07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finding shall include: resource ARN, region, severity, description, remediation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Misconfig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3.3 IAM Auditor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FR-IA01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check root account MFA status and access key existence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FR-IA02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list all IAM users and check MFA, access key age, last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FR-IA03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analyze all IAM policies for wildcard actions and resources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FR-IA04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identify unused IAM credentials (not used in 90+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FR-IA05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check password policy against CIS minimum requirements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FR-IA06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identify cross-account trust relationships in role policies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FR-IA07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generate IAM risk summary showing highest-risk users and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3.4 CloudTrail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FR-CT01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accept CloudTrail log files in JSON format (exported from AWS)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FR-CT02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parse CloudTrail events and extract: eventName, sourceIP, userAgent, userIdentity, eventTime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FR-CT03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apply detection rules for all 10 suspicious patterns defined in Section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FR-CT04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cross-reference source IPs against threat intelligence feeds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FR-CT05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shall generate plain-English analysis of suspicious events found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FR-CT06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display event timeline of all suspicious events chronologically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FR-CT07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support log files up to 100MB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CloudTrail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3.5 CIS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FR-CIS01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run all CIS AWS Foundations Benchmark v2.0 checks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FR-CIS02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check shall return: Pass / Fail / Not Applicable with 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FR-CIS03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calculate CIS compliance percentage per section and overall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FR-CIS04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display CIS check ID, description, rationale, and remediation for each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FR-CIS05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CIS results shall be exportable in CSV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3.6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credentials stored encrypted using AES-256, never in plaintext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AWS API calls are read-only — tool shall request only List/Describe/Get 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AWS account data sent to external servers except AI API (anonymized summaries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scan of 50-resource AWS account completes within 5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responsive — all pages load within 2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 works with AWS Free Tier accounts — no paid AWS services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Non-technical user understands all findings without AWS expertise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 runs on Windows, macOS, Linux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Compatibility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B5451B"/>
          <w:sz w:val="36"/>
          <w:szCs w:val="36"/>
        </w:rPr>
        <w:t xml:space="preserve">PART 2 — DETAILED METHODOLOGY</w:t>
      </w:r>
    </w:p>
    <w:p>
      <w:pPr>
        <w:pStyle w:val="Heading1"/>
        <w:pBdr>
          <w:bottom w:val="single" w:color="E8651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B5451B"/>
          <w:sz w:val="34"/>
          <w:szCs w:val="34"/>
        </w:rPr>
        <w:t xml:space="preserve">4. Technical Methodology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4.1 AWS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Credential Input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enters AWS Access Key ID + Secret Access Key in 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form, stored encrypted in SQLite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A2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boto3 session, call sts.get_caller_identity()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boto3 STS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A3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Permission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read-only permissions exist for required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 simulate_principal_policy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A4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Region Discovery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enabled regions for the 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EC2 describe_regions()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A5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validated session for duration of scan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boto3 Session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A6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Scan Start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Begin parallel scanning across all modules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asyncio + concurrent.futures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Required IAM permissions for CLOUDWATCH (read-only policy): s3:List*, s3:GetBucket*, ec2:Describe*, rds:Describe*, iam:List*, iam:Get*, lambda:List*, lambda:Get*, cloudtrail:Describe*, logs:Describe*, sts:GetCallerIdentity. Include this as a CloudFormation template users can deploy.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4.2 Misconfiguration Scanning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buckets, for each: get_public_access_block, get_bucket_acl, get_bucket_encryption, get_bucket_versioning, get_bucket_logging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boto3 s3 client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EC2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Describe all Security Groups, filter rules with 0.0.0.0/0 or ::/0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boto3 ec2 describe_security_groups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Describe all instances, check public IPs, IMDSv1, EBS encryption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boto3 ec2 describe_instances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RDS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Describe all DB instances, check PubliclyAccessible, StorageEncrypted, BackupRetentionPeriod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boto3 rds describe_db_instances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Lambda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functions, for each get policy and execution role, check env vars for secrets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boto3 lambda list_functions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VPC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Describe VPCs, check flow logs, default VPC usage, NACLs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boto3 ec2 describe_vpcs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M7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Findings Build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raw API results into structured Finding objects with 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dataclasses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M8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Enrich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findings batch to Claude for plain-English explanations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4.3 IAM Analysis Deep Dive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IAM is the most complex module. Here is the exact approach for policy analysis: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Wildcard Policy Detector: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analyze_policy_document(policy_doc: dict)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statement in policy_doc.get('Statement', []):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statement.get('Effect') != 'Allow':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continue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actions = statement.get('Action', 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resources = statement.get('Resource', 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Normalize to list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isinstance(actions, str): actions = [actions]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isinstance(resources, str): resources = [resources]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for wildcard action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'*' in actions: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findings.append({severity:'Critical', issue:'Wildcard action (*) allows ALL AWS actions'})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for service wildcard (e.g. iam:*)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action in actions: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action.endswith(':*'):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svc = action.split(':')[0]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if svc in ['iam','sts','organizations']: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findings.append({severity:'Critical', issue:f'{action} allows all {svc} actions — privilege escalation risk'})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Wildcard resource with sensitive actions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'*' in resources: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sensitive = [a for a in actions if any(a.startswith(s) for s in ['iam:','sts:','s3:Delete','ec2:Terminate'])]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sensitive: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findings.append({severity:'High', issue:f'Sensitive actions {sensitive} on all resources (*}'})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4.4 CloudTrail Analysis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uploads CloudTrail JSON log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file upload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JSON, extract array of events from Records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json.load()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each event to standard dict with key fields extracted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dataclass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all 10 detection rules to normalized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rule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Extract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Pull unique source IPs from suspicious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comprehension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extracted IPs against AbuseIPDB and OTX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httpx async calls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rule findings + stats + samples to 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 suspicious events chronologically for display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sorted()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CT9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analysis results in SQLite for the scan record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SQLAlchemy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4.5 Security Score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calculate_security_score(findings: list[Finding])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 = 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deductions = {Critical: 15, High: 8, Medium: 3, Low: 1}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finding in findings: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score -= deductions.get(finding.severity, 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 = max(0, score)  # floor at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grade = 'A' if score &gt;= 90 else 'B' if score &gt;= 75 else 'C' if score &gt;= 60 else 'D' if score &gt;= 40 else 'F'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module_scores = {}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module in ['misconfig','iam','cloudtrail','cis']: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module_findings = [f for f in findings if f.module == module]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module_score = 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f in module_findings: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module_score -= deductions.get(f.severity, 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module_scores[module] = max(0, module_score)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overall_score: score,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grade: grade,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module_scores: module_scores,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critical_count: len([f for f in findings if f.severity == 'Critical']),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high_count: len([f for f in findings if f.severity == 'High']),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medium_count: len([f for f in findings if f.severity == 'Medium']),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low_count: len([f for f in findings if f.severity == 'Low']),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4.6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 +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AWS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boto3 — official AWS SDK for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Async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asyncio + concurrent.futures for parallel service scanning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TypeScript + Tailwind CSS + 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+ SQLAlchemy (scan history, findings, credentials)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Claude API (claude-sonnet-4-6)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cryptography library (Fernet) for credential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ReportLab (PDF) + python-docx (Word)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TI Feeds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AbuseIPDB + AlienVault OTX for CloudTrail IP checking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20"/>
                <w:szCs w:val="20"/>
              </w:rPr>
              <w:t xml:space="preserve">Packaging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PyInstaller for single-file distribution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B5451B"/>
          <w:sz w:val="36"/>
          <w:szCs w:val="36"/>
        </w:rPr>
        <w:t xml:space="preserve">PART 3 — CLAUDE CODE SPRINT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B5451B"/>
                <w:sz w:val="20"/>
                <w:szCs w:val="20"/>
              </w:rPr>
              <w:t xml:space="preserve">HOW TO USE: Open Claude Code. Attach this document + the CLOUDWATCH SRS. Paste each sprint prompt one at a time. Complete the deliverables checklist before moving to next sprint.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32"/>
                <w:szCs w:val="32"/>
              </w:rPr>
              <w:t xml:space="preserve">SPRINT 1  —  Project Setup + AWS Connection + Misconfiguration Scanner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1–2  |  Foundation + the most impactful module first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project structure — FastAPI backend + React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DB with complete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credential management with encryption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Misconfiguration Scanner — S3, EC2, RDS, Lambda, VPC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results UI with severity breakdown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building CLOUDWATCH — an AI-powered AWS Cloud Security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Posture Management tool. This is Sprint 1.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TECH STACK: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Backend: Python 3.11 + FastAPI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Frontend: React 18 + TypeScript + Tailwind CSS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Database: SQLite + SQLAlchemy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AWS SDK: boto3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AI: Anthropic Claude API (claude-sonnet-4-6)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A — PROJECT STRUCTURE: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cloudwatch/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backend/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main.py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database.py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models.py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config.py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modules/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aws/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session.py        # AWS connection + validation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credentials.py    # Encrypted credential storage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permissions.py    # Required IAM permissions check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scanner/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s3_scanner.py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ec2_scanner.py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rds_scanner.py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lambda_scanner.py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vpc_scanner.py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└── orchestrator.py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routers/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aws_config.py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scans.py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frontend/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src/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├── App.tsx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├── pages/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│   ├── Dashboard.tsx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│   ├── NewScan.tsx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│   ├── ScanResults.tsx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│   └── Settings.tsx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└── components/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    └── Sidebar.tsx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package.json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B — DATABASE SCHEMA (models.py):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aws_accounts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account_alias: String (friendly name like 'Production')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account_id: String (12-digit AWS account ID)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access_key_encrypted: Text (encrypted with Fernet)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secret_key_encrypted: Text (encrypted with Fernet)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default_region: String default 'us-east-1'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scan_all_regions: Boolean default 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last_scan_at: DateTime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scans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account_id: UUID FK -&gt; aws_accounts.id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status: Enum ['running','completed','failed']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modules_run: String (comma-separated list)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security_score: Integer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grade: String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total_findings: Integer default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critical_count: Integer default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high_count: Integer default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medium_count: Integer default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low_count: Integer default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ai_summary: Text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started_at: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completed_at: DateTime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scan_id: UUID FK -&gt; scans.id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module: Enum ['misconfig','iam','cloudtrail','cis']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service: String (S3, EC2, RDS, IAM, Lambda, VPC, CloudTrail)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resource_id: String (bucket name, instance ID, etc.)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resource_arn: String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region: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severity: Enum ['Critical','High','Medium','Low','Info']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title: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description: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ai_explanation: Text nullable (plain English from Claude)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remediation: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remediation_effort: Enum ['Easy','Medium','Complex']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cis_check_id: String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is_false_positive: Boolean default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C — AWS CREDENTIAL MANAGEMENT: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backend/modules/aws/credentials.py: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cryptography library Fernet for encryption.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Generate encryption key from a machine-specific secret (use uuid.getnode())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Store key derivation: PBKDF2HMAC with salt stored in DB.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encrypt_credential(value: str) -&gt; str: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Fernet-encrypted base64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decrypt_credential(encrypted: str) -&gt; str: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decrypted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backend/modules/aws/session.py: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create_session(access_key: str, secret_key: str,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region: str = 'us-east-1') -&gt; boto3.Session: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Create boto3.Session with credentials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Call sts.get_caller_identity() to validate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fails: raise ValueError with friendly message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session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get_account_id(session: boto3.Session) -&gt; str: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Call sts.get_caller_identity(), return Account field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list_enabled_regions(session: boto3.Session) -&gt; list[str]: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Call ec2.describe_regions(Filters=[{Name:'opt-in-status',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Values:['opt-in-not-required','opted-in']}])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list of region names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D — MISCONFIGURATION SCANNERS: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backend/modules/scanner/s3_scanner.py: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scan_s3(session: boto3.Session)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s3 = session.client('s3')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buckets = s3.list_buckets()['Buckets']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bucket in buckets: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name = bucket['Name']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region = s3.get_bucket_location(Bucket=name)['LocationConstraint'] or 'us-east-1'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1: Public Access Block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pab = s3.get_public_access_block(Bucket=name)['PublicAccessBlockConfiguration']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not all([pab.get('BlockPublicAcls'), pab.get('BlockPublicPolicy'),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pab.get('IgnorePublicAcls'), pab.get('RestrictPublicBuckets')]):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title=f'S3 Bucket {name}: Public Access not fully blocked',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remediation='Enable all 4 Block Public Access settings'))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s3.exceptions.NoSuchPublicAccessBlockConfiguration: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title=f'S3 Bucket {name}: No Public Access Block configured'))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2: Encryption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s3.get_bucket_encryption(Bucket=name)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Exception: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title=f'S3 Bucket {name}: No default encryption'))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3: Versioning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versioning = s3.get_bucket_versioning(Bucket=name)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versioning.get('Status') != 'Enabled':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title=f'S3 Bucket {name}: Versioning not enabled'))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4: Access Logging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logging_cfg = s3.get_bucket_logging(Bucket=name)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'LoggingEnabled' not in logging_cfg: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findings.append(Finding(severity='Low',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title=f'S3 Bucket {name}: Access logging not enabled'))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Exception: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Wrap each in try/except — never crash full scan for one bucket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backend/modules/scanner/ec2_scanner.py: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scan_security_groups(session: boto3.Session, region: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ec2 = session.client('ec2', region_name=region)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sgs = ec2.describe_security_groups()['SecurityGroups']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sg in sgs: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sg_id = sg['GroupId']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sg_name = sg['GroupName']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rule in sg.get('IpPermissions', []):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from_port = rule.get('FromPort', 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to_port = rule.get('ToPort', 65535)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for ip_range in rule.get('IpRanges', []):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if ip_range.get('CidrIp') in ['0.0.0.0/0']: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if from_port == 22: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title=f'Security Group {sg_name}: SSH (22) open to internet'))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elif from_port == 3389: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title=f'Security Group {sg_name}: RDP (3389) open to internet'))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elif from_port == 0 and to_port == 65535: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title=f'Security Group {sg_name}: ALL ports open to internet'))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elif from_port in [1433,3306,5432,27017,6379]: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port_names = {1433:'MSSQL',3306:'MySQL',5432:'PostgreSQL',27017:'MongoDB',6379:'Redis'}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title=f'Security Group {sg_name}: {port_names[from_port]} database open to internet'))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backend/modules/scanner/rds_scanner.py: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scan_rds(session: boto3.Session, region: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rds = session.client('rds', region_name=region)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instances = rds.describe_db_instances()['DBInstances']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db in instances: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db_id = db['DBInstanceIdentifier']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db.get('PubliclyAccessible'):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title=f'RDS {db_id}: Publicly accessible from internet'))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db.get('StorageEncrypted'):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title=f'RDS {db_id}: Storage not encrypted at rest'))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db.get('BackupRetentionPeriod', 0) == 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title=f'RDS {db_id}: Automated backups disabled'))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db.get('MultiAZ') and db.get('DBInstanceClass','').startswith('db.m'):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title=f'RDS {db_id}: Multi-AZ not enabled (single point of failure)'))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backend/modules/scanner/lambda_scanner.py: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scan_lambda(session: boto3.Session, region: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lmb = session.client('lambda', region_name=region)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import 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secret_patterns = [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r'(?i)(api_key|apikey|secret|password|passwd|token|credential)\s*[=:]\s*[^\s]+',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r'(?i)(aws_access_key_id|aws_secret_access_key)\s*[=:]\s*[^\s]+'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functions = lmb.list_functions()['Functions']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fn in functions: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fn_name = fn['FunctionName']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env vars for secrets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env_vars = fn.get('Environment', {}).get('Variables', {})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key, value in env_vars.items():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for pattern in secret_patterns: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if re.search(pattern, f'{key}={value}'):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findings.append(Finding(severity='High',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title=f'Lambda {fn_name}: Potential secret in environment variable {key}'))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break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backend/modules/scanner/vpc_scanner.py: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scan_vpc(session: boto3.Session, region: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ec2 = session.client('ec2', region_name=region)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vpcs = ec2.describe_vpcs()['Vpcs']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vpc in vpcs: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vpc_id = vpc['VpcId']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for default VPC in use with resources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vpc.get('IsDefault'):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instances = ec2.describe_instances(Filters=[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{'Name':'vpc-id','Values':[vpc_id]},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{'Name':'instance-state-name','Values':['running']}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])['Reservations']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instances: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findings.append(Finding(severity='Medium',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title=f'VPC {vpc_id}: Default VPC has running EC2 instances'))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Check Flow Logs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flow_logs = ec2.describe_flow_logs(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Filters=[{'Name':'resource-id','Values':[vpc_id]}]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)['FlowLogs']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flow_logs: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title=f'VPC {vpc_id}: Flow Logs not enabled'))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backend/modules/scanner/orchestrator.py: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run_misconfig_scan(scan_id: str, session: boto3.Session,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regions: list[str])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all_findings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S3 is global — scan once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all_findings.extend(scan_s3(session))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Regional services — scan each region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region in regions: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all_findings.extend(scan_security_groups(session, region))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all_findings.extend(scan_rds(session, region))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all_findings.extend(scan_lambda(session, region))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all_findings.extend(scan_vpc(session, region))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Enrich with AI explanations (batch of 10 findings per call)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all_findings = await ai_enrich_findings(all_findings)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Save to DB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save_findings(scan_id, all_findings, module='misconfig')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all_findings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E — API ENDPOINTS: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/api/aws/connect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Body: {alias, access_key, secret_key, region, scan_all_regions}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Validate credentials with STS, encrypt keys, save to DB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Return: {account_id, alias, regions_count}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/api/aws/accounts — list configured AWS accounts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DELETE /api/aws/accounts/{id} — remove account (delete encrypted keys)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/api/scans/start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Body: {account_id, modules: ['misconfig','iam','cloudtrail','cis']}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Start scan as background task, return scan_id immediately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FastAPI BackgroundTasks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/api/scans/{id}/status — return scan status + progress %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/api/scans/{id}/findings — return all findings for scan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/api/scans/ — list all scans with summary stats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F — REACT FRONTEND: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Settings Page (src/pages/Settings.tsx):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'Add AWS Account' form: Alias, Access Key, Secret Key, Region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'Test Connection' button -&gt; calls /api/aws/connect, shows success/error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List of configured accounts with last scan 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Required IAM permissions section — show the read-only policy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 needs to attach to their AWS IAM user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 Scan Page (src/pages/NewScan.tsx):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Select AWS account dropdown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Module checkboxes: Misconfiguration Scanner ✓, IAM Audit ✓,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CloudTrail Analyzer (upload file), CIS Benchmark ✓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Region selection: All Regions / Specific Regions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'Start Scan' button -&gt; POST /api/scans/start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Progress page: animated scan running, modules completing with checkmarks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complete: redirect to scan 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Scan Results Page (src/pages/ScanResults.tsx):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Large security score circle (0-100) with grade badge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- 4 severity count cards: Critical | High | Medium | Low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Findings table: Severity | Service | Resource | Title | Remediation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Filter by: module, severity, service, region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Each finding row expandable: shows AI explanation + remediation steps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Color coding: Critical=red, High=orange, Medium=amber, Low=blue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Color scheme: Orange (#E8651A) primary, dark navy (#0A2342)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AWS orange vibes but with clean modern design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DEPENDENCIES: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Backend: fastapi, uvicorn, boto3, sqlalchemy, anthropic,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cryptography, python-dotenv, aiofiles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Frontend: react, typescript, tailwindcss, axios, recharts, react-hot-toast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.env.example: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ANTHROPIC_API_KEY=your_key_here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Include read-only IAM policy JSON as a file: iam_policy.json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Users attach this to their AWS IAM user before using CLOUDWATCH.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Sprint 1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connection validates real credentials via 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 real AWS credentials in Settings — see account ID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 credentials show friendly error message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 wrong credentials — see 'Invalid credentials' message, not a stack trace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S3 scan finds publicly accessible bucket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public S3 bucket in test account — see Critical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Group scan flags SSH open to 0.0.0.0/0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SG with port 22 open to internet — see Critical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RDS publicly accessible finding detected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RDS with PubliclyAccessible=true — see Critical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Scan results page shows findings with correct severity colors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scan — see red/orange/amber badges on findings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Findings expandable to show AI explanation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a finding — see Claude-generated plain English explanation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32"/>
                <w:szCs w:val="32"/>
              </w:rPr>
              <w:t xml:space="preserve">SPRINT 2  —  IAM Auditor + CIS Benchmark Checker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3–4  |  Identity security + compliance baseline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IAM audit — root account, users, roles, policies, password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Policy analyzer — wildcard detection, privilege escalation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CIS AWS Foundations Benchmark v2.0 — 50+ automated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IAM risk summary and CIS compliance percentage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continuing CLOUDWATCH. Sprint 1 complete.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Sprint 2 — IAM Auditor + CIS Benchmark Checker.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backend/modules/iam/ and backend/modules/cis/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A — IAM AUDITOR: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backend/modules/iam/root_checker.py: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check_root_account(session: boto3.Session)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iam = session.client('iam')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Get account summary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summary = iam.get_account_summary()['SummaryMap']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Check root MFA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summary.get('AccountMFAEnabled', 0) == 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title='Root account: MFA not enabled',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remediation='Enable MFA on root account immediately. Use hardware MFA if possible.'))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Check root access keys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summary.get('AccountAccessKeysPresent', 0) &gt; 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findings.append(Finding(severity='Critical',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title='Root account: Active access keys exist',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remediation='Delete all root account access keys. Use IAM users instead.'))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Check root recent usage via credential report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iam.generate_credential_report()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import time; time.sleep(2)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report = iam.get_credential_report()['Content'].decode('utf-8')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import csv, io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reader = csv.DictReader(io.StringIO(report))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row in reader: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row['user'] == '&lt;root_account&gt;':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last_used = row.get('password_last_used', 'N/A')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if last_used not in ['N/A', 'no_information', 'not_supported']: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from datetime import datetime, timezone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last_dt = datetime.fromisoformat(last_used.replace('Z','+00:00'))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days_ago = (datetime.now(timezone.utc) - last_dt).days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if days_ago &lt; 90: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findings.append(Finding(severity='High',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title=f'Root account used {days_ago} days ago',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remediation='Stop using root account. Create admin IAM user instead.'))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Exception: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pass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backend/modules/iam/user_checker.py: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check_iam_users(session: boto3.Session)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iam = session.client('iam')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Generate and parse credential report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iam.generate_credential_report()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import time; time.sleep(3)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report_content = iam.get_credential_report()['Content'].decode('utf-8')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import csv, io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from datetime import datetime, timezone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reader = csv.DictReader(io.StringIO(report_content))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row in reader: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user = row['user']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user == '&lt;root_account&gt;': continue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MFA check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row.get('mfa_active') == 'false' and row.get('password_enabled') == 'true':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title=f'IAM User {user}: MFA not enabled',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remediation=f'Enable MFA for user {user}'))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Access key 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key_num in ['1', '2']: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key_active = row.get(f'access_key_{key_num}_active') == 'true'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key_last_rotated = row.get(f'access_key_{key_num}_last_rotated', 'N/A')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key_active and key_last_rotated not in ['N/A', 'n/a']: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last_dt = datetime.fromisoformat(key_last_rotated.replace('Z','+00:00'))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days_old = (datetime.now(timezone.utc) - last_dt).days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if days_old &gt; 90: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findings.append(Finding(severity='Medium',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title=f'IAM User {user}: Access key {days_old} days old (rotate every 90 days)',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remediation=f'Rotate access key for user {user}'))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Unused key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key_last_used = row.get(f'access_key_{key_num}_last_used_date', 'N/A')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key_active and key_last_used in ['N/A', 'n/a']: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findings.append(Finding(severity='Medium',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title=f'IAM User {user}: Access key never used',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remediation=f'Delete unused access key for user {user}'))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backend/modules/iam/policy_analyzer.py: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analyze_all_policies(session: boto3.Session)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iam = session.client('iam')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Get all customer-managed policies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policies = iam.list_policies(Scope='Local')['Policies']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policy in policies: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version = iam.get_policy_version(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PolicyArn=policy['Arn'],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VersionId=policy['DefaultVersionId']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)['PolicyVersion']['Document']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policy_findings = analyze_policy_document(version)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pf in policy_findings: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pf['title'] = f"Policy {policy['PolicyName']}: {pf['issue']}"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pf['resource_id'] = policy['PolicyName']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findings.append(Finding(**pf))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Check for AdminAccess directly attached to users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users = iam.list_users()['Users']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user in users: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attached = iam.list_attached_user_policies(UserName=user['UserName'])['AttachedPolicies']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p in attached: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'AdministratorAccess' in p['PolicyName']: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findings.append(Finding(severity='High',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title=f"IAM User {user['UserName']}: Has AdministratorAccess policy directly attached",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remediation='Remove direct policy attachment. Use IAM groups instead.'))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analyze_policy_document(policy_doc: dict)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statement in policy_doc.get('Statement', []):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statement.get('Effect') != 'Allow': continue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actions = statement.get('Action', 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resources = statement.get('Resource', 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isinstance(actions, str): actions = [actions]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isinstance(resources, str): resources = [resources]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'*' in actions: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findings.append({'severity':'Critical','issue':'Wildcard action (*) — allows ALL AWS actions'})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action in actions: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action == 'iam:*' or action == 'sts:*':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findings.append({'severity':'Critical','issue':f'{action} allows privilege escalation'})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'*' in resources and '*' in actions: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findings.append({'severity':'Critical','issue':'Wildcard action on all resources — full AWS access'})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backend/modules/iam/password_policy.py: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check_password_policy(session: boto3.Session)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iam = session.client('iam')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policy = iam.get_account_password_policy()['PasswordPolicy']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policy.get('MinimumPasswordLength', 0) &lt; 14: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title='Password policy: Minimum length less than 14 characters'))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policy.get('RequireSymbols'):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findings.append(Finding(severity='Low', title='Password policy: Symbols not required'))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policy.get('RequireNumbers'):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findings.append(Finding(severity='Low', title='Password policy: Numbers not required'))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policy.get('MaxPasswordAge'):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findings.append(Finding(severity='Medium', title='Password policy: No expiry set'))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policy.get('PasswordReusePrevention', 0) &lt; 5: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findings.append(Finding(severity='Low', title='Password policy: Reuse prevention &lt; 5 passwords'))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iam.exceptions.NoSuchEntityException: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findings.append(Finding(severity='High',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title='No IAM password policy configured',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remediation='Create an IAM password policy meeting CIS requirements'))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B — CIS BENCHMARK CHECKER: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backend/modules/cis/checker.py: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CIS checks are mapped to specific boto3 API calls.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Each check returns: {cis_id, title, status: Pass|Fail|NA,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evidence: str, remediation: str}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Implement these CIS checks (CIS AWS v2.0):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Section 1 — IAM: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1.1: Root MFA enabled -&gt; iam.get_account_summary MFAEnabled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1.2: Root no access keys -&gt; AccountAccessKeysPresent ==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1.3: MFA on all console users -&gt; credential report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1.4: Access keys rotated &lt; 90 days -&gt; credential report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1.5: Password policy minimum length &gt;= 14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1.6: Password requires uppercase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1.7: Password requires lowercase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1.8: Password requires numbers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1.9: Password requires symbols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1.10: Password expires &lt;= 90 days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1.11: Prevent password reuse &gt;= 24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1.12: No root access key exists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1.13: Hardware MFA for root (check via virtual devices list)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1.14: No access key for root account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Section 2 — Storage: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2.1: S3 Block Public Access at account level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2.2: S3 MFA delete enabled on buckets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2.3: S3 buckets have logging enabled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2.4: S3 buckets not publicly accessible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Section 3 — Logging: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3.1: CloudTrail enabled in all regions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3.2: CloudTrail log file validation enabled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3.3: AWS Config enabled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3.4: CloudTrail logs encrypted with KMS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3.5: CloudTrail integrated with CloudWatch Logs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3.6: S3 bucket for CloudTrail not publicly accessible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Section 4 — Monitoring (CloudWatch Alarms):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Check if CloudWatch alarms exist for: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4.1: Unauthorized API calls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4.2: Console sign-in without MFA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4.3: Root account usage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4.4: IAM policy changes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4.5: CloudTrail config changes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4.6: Console auth failures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Section 5 — Networking: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5.1: No security groups allow 0.0.0.0/0 to port 22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5.2: No security groups allow 0.0.0.0/0 to port 3389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5.3: VPC default security group restricts all traffic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5.4: VPC Flow Logging enabled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calculate_cis_score(results: list[dict])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passed = len([r for r in results if r['status'] == 'Pass'])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failed = len([r for r in results if r['status'] == 'Fail'])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total = passed + failed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overall_percent: round(passed/total*100) if total &gt; 0 else 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passed: passed, failed: failed, total: total,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by_section: {section: {passed:n, total:n} for each section}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REACT FRONTEND ADDITIONS: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IAM tab to ScanResults page: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IAM Risk Summary card: show root MFA status, users without MFA count,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old access keys count, admin users count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Users table: Username | MFA | Access Keys | Last Login | Risk Level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Policies table: Policy | Issue | Severity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CIS Benchmark tab to ScanResults page: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Large CIS score percentage (e.g. 67% Compliant)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Progress bars per section: IAM 80% | Storage 60% | Logging 40% | etc.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CIS checks table: ID | Title | Status (Pass/Fail badge) | Evidence | Fix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Filter: Show Failures Only checkbox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Export to CSV button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Sprint 2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 MFA check correctly returns Critical if MFA disabled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Disable root MFA in test account — see Critical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Old access key (&gt;90 days) detected for IAM 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access key, backdate in test, verify Medium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Wildcard policy (* actions) detected as 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policy with Action:* — see Critical in policy findings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AdministratorAccess directly on user detected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 AdminAccess to test user — see High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CIS check 1.1 (root MFA) correctly passes/fails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Toggle root MFA — see CIS 1.1 flip between Pass and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CIS overall compliance percentage calculated correctly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CIS scan — see percentage and breakdown by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IAM tab in results shows user table with risk levels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scan with IAM module — see formatted user table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32"/>
                <w:szCs w:val="32"/>
              </w:rPr>
              <w:t xml:space="preserve">SPRINT 3  —  CloudTrail Analyzer + AI Risk Prioritizer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5–6  |  Threat detection + intelligent triage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CloudTrail JSON log parser and event analyzer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detection rules for suspicious AWS API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 reputation check against threat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analysis of suspicious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Risk Prioritizer — correlates all findings across all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roadmap generation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continuing CLOUDWATCH. Sprints 1-2 complete.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Sprint 3 — CloudTrail Analyzer + AI Risk Prioritizer.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A — CLOUDTRAIL ANALYZER: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backend/modules/cloudtrail/parser.py: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parse_cloudtrail_file(file_content: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import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data = json.loads(file_content)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events = data.get('Records', [])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parsed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event in events: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parsed.append({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event_id: event.get('eventID'),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event_time: event.get('eventTime'),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event_name: event.get('eventName'),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event_source: event.get('eventSource'),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source_ip: event.get('sourceIPAddress'),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user_agent: event.get('userAgent'),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user_type: event.get('userIdentity',{}).get('type'),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user_name: event.get('userIdentity',{}).get('userName','unknown'),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error_code: event.get('errorCode'),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aws_region: event.get('awsRegion'),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request_params: json.dumps(event.get('requestParameters',{})),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parsed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backend/modules/cloudtrail/rules.py: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apply_cloudtrail_rules(events: list[dict])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from collections import defaultdict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from datetime import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RULE 1: Root account usage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root_events = [e for e in events if e['user_type'] == 'Root']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root_events: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findings.append({severity:'Critical',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title:f'Root account used {len(root_events)} times',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events: root_events[:5]})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RULE 2: Mass deletion events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delete_keywords = ['Delete','Terminate','Remove','Destroy']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deletions = [e for e in events if any(k in e['event_name'] for k in delete_keywords)]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len(deletions) &gt; 10: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findings.append({severity:'High',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title:f'Mass deletion activity: {len(deletions)} delete events detected',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events: deletions[:5]})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RULE 3: Security tool disabling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disable_events = ['StopLogging','DeleteTrail','DisableAlarmActions',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'DeleteAlarms','PutBucketLogging']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disabled = [e for e in events if e['event_name'] in disable_events]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ev in disabled: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findings.append({severity:'Critical',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title:f'Security tool disabled: {ev["event_name"]} by {ev["user_name"]}',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events:[ev]})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RULE 4: IAM escalation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escalation_events = ['AttachUserPolicy','AttachRolePolicy','CreateAccessKey',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'AddUserToGroup','UpdateAssumeRolePolicy','PutUserPolicy']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escalations = [e for e in events if e['event_name'] in escalation_events]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escalations: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findings.append({severity:'High',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title:f'IAM permission changes: {len(escalations)} events',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events: escalations[:5]})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RULE 5: Failed auth attempts (brute force)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failed_auths = [e for e in events if e.get('error_code') 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['InvalidClientTokenId','UnauthorizedOperation','AccessDenied']]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ip_fails = defaultdict(list)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e in failed_auths: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ip_fails[e['source_ip']].append(e)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ip, fails in ip_fails.items():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len(fails) &gt; 10: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findings.append({severity:'Medium',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title:f'Repeated auth failures from {ip}: {len(fails)} failures',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events: fails[:3]})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RULE 6: Reconnaissance (rapid List/Describe calls)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recon_keywords = ['List','Describe','Get','Enumerate']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recon_events = [e for e in events if any(e['event_name'].startswith(k) for k in recon_keywords)]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ip_recon = defaultdict(list)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e in recon_events: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ip_recon[e['source_ip']].append(e)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ip, recon in ip_recon.items():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len(recon) &gt; 50 and ip not in ['AWS Internal']: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findings.append({severity:'Medium',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title:f'Possible reconnaissance from {ip}: {len(recon)} List/Describe calls',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events: recon[:3]})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backend/modules/cloudtrail/ip_checker.py: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check_cloudtrail_ips(events: list[dict])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unique_ips = set(e['source_ip'] for e in events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if e['source_ip'] and not e['source_ip'].startswith('AWS'))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results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ip in list(unique_ips)[:20]:  # check top 20 unique 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result = await check_abuseipdb(ip)  # from Sprint 1 if built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result.get('score', 0) &gt; 50: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results.append({ip, score: result['score'],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country: result['country'], finding_severity: 'High'})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Exception: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backend/modules/cloudtrail/ai_analyst.py: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analyze_cloudtrail_with_ai(rule_findings: list[dict],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events_summary: dict,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malicious_ips: list[dict])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prompt = f'''You are an AWS security analyst.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Analyze these CloudTrail findings and provide: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1. Plain English summary of what happened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2. Most serious concern and why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3. Whether this looks like an active attack, misconfiguration, or normal activity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4. Immediate actions to take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Rule findings: {rule_findings}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Events summary: {events_summary}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Malicious IPs found: {malicious_ips}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JSON: {{summary:str, severity:Critical|High|Medium|Low,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attack_assessment:str, immediate_actions:[str]}}'''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response = call_claude(prompt)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parse_json_response(response)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B — AI RISK PRIORITIZER: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backend/modules/ai/risk_prioritizer.py: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prioritize_all_findings(scan_id: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Load all findings from DB for this scan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all_findings = get_all_findings(scan_id)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critical_and_high = [f for f in all_findings if f.severity in ['Critical','High']]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Send to Claude for prioritization and enrichment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prompt = f'''You are an AWS security expert.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Review these {len(critical_and_high)} Critical and High findings from an AWS account audit.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each finding, provide: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1. Plain English explanation a business owner understands (not technical jargon)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2. Real-world impact: what could happen if this is exploited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3. Fix effort: Easy (5 min) / Medium (1 hour) / Complex (requires planning)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4. Priority rank: which to fix first (1 = most urgent)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Also provide: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Risk chains: findings that together create bigger risk than individually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Executive summary: 3-sentence overview for management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 Fix roadmap: Immediate (do today) / This Week / This Month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Findings: {json.dumps([f.to_dict() for f in critical_and_high])}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JSON: {{enriched_findings:[{{id, explanation, impact, effort, priority}}],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risk_chains:[{{name, finding_ids, combined_risk, scenario}}],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executive_summary:str, fix_roadmap:{{immediate:[str], this_week:[str], this_month:[str]}}}}'''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response = call_claude(prompt)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result = parse_json_response(response)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Save enriched data back to findings in DB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enriched in result['enriched_findings']: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update_finding(enriched['id'],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ai_explanation=enriched['explanation'],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remediation_effort=enriched['effort'])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Save summary to scan record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update_scan(scan_id,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ai_summary=result['executive_summary'],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ai_roadmap=json.dumps(result['fix_roadmap']),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ai_chains=json.dumps(result['risk_chains']))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result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REACT FRONTEND ADDITIONS: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CloudTrail tab to ScanResults: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File upload: 'Upload CloudTrail JSON export'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Upload instructions: 'In AWS Console: CloudTrail -&gt; Event History -&gt; Download -&gt; JSON'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After analysis: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AI Summary card (most prominent)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Attack Assessment badge: Active Attack / Suspicious / Likely Normal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Rule Findings list with event counts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Malicious IPs table if any found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Suspicious events timeline (chronological list)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AI Insights tab to ScanResults: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'Run AI Analysis' button (runs after scan complete)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Executive Summary card (3 sentences, management-friendly)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Fix Roadmap: 3 columns — Today | This Week | This Month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Risk Chains: cards showing connected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Prioritized findings list with effort badges (Easy/Medium/Complex)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Sprint 3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CloudTrail parser correctly reads Records array from JSON 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sample CloudTrail JSON — see event count displayed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 account usage rule fires on root events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CloudTrail with root events — see Critical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tool disabling (StopLogging) detected correctly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StopLogging event to test file — see Critical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CloudTrail summary generated in plain English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log with findings — see Claude-generated 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Risk Prioritizer enriches all Critical/High findings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AI analysis — see plain English explanations on findings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roadmap shows Today / This Week / This Month columns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AI analysis — see 3-column roadmap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chains identified where multiple findings combine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related findings — verify AI detects the chain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32"/>
                <w:szCs w:val="32"/>
              </w:rPr>
              <w:t xml:space="preserve">SPRINT 4  —  Security Score + Report Generator + Dashboard + Polish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7–8  |  Professional output + final launch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score calculation (0-100) with grade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Professional PDF audit report — client-ready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Word (.docx) version of same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Executive dashboard with score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comparison — track improvement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 and deployment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continuing CLOUDWATCH. Sprints 1-3 complete.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Sprint 4 — final sprint. Reports + Dashboard + Polish.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A — SECURITY SCORE + REPORT GENERATOR: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backend/modules/reports/score_calculator.py: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calculate_final_score(scan_id: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findings = get_all_findings(scan_id)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 = 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deductions = {'Critical':15, 'High':8, 'Medium':3, 'Low':1}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f in findings: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score -= deductions.get(f.severity, 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 = max(0, score)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grade = 'A' if score&gt;=90 else 'B' if score&gt;=75 else 'C' if score&gt;=60 else 'D' if score&gt;=40 else 'F'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Module breakdown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module_scores = {}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module in ['misconfig','iam','cloudtrail','cis']: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mf = [f for f in findings if f.module == module]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ms = 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f in mf: ms -= deductions.get(f.severity, 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module_scores[module] = max(0, ms)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Update scan record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update_scan(scan_id, security_score=score, grade=grade,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module_scores=json.dumps(module_scores))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{score, grade, module_scores,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counts: {sev: len([f for f in findings if f.severity==sev])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for sev in ['Critical','High','Medium','Low']}}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backend/modules/reports/pdf_generator.py: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ReportLab to generate professional PDF.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generate_pdf_report(scan_id: str, client_name: str = None) -&gt; bytes: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Report structure: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1 — COVER: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CLOUDWATCH logo/wordmark at top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Large text: 'AWS Security Assessment Report'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Client: {client_name or aws_account_alias}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Account ID: {account_id}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Scan Date: {scan date}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Prepared using CLOUDWATCH AI Security Platform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Confidential notice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2 — EXECUTIVE SUMMARY: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Overall Security Grade: large A/B/C/D/F letter (colored)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Security Score: {score}/100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AI Executive Summary text (3 sentences)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Summary table: Service | Critical | High | Medium | Low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rows for: S3, EC2/VPC, RDS, Lambda, IAM, CloudTrail, CIS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3 — SECURITY SCORE BREAKDOWN: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Horizontal bar chart per module (drawn with ReportLab shapes)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Misconfiguration: [========--] 78/100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IAM Security:     [=====-----] 52/100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CIS Compliance:   [======----] 67/100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4+ — CRITICAL FINDINGS (one section per finding):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Red header bar: CRITICAL | {finding title}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Service: {service} | Resource: {resource_id} | Region: {region}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Description: {ai_explanation — plain English}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Business Impact: what could happen if exploited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Remediation: numbered steps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Effort: {Easy/Medium/Complex badge}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N — HIGH FINDINGS (same format, orange header)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N+1 — MEDIUM FINDINGS (amber header, condensed format)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N+2 — CIS BENCHMARK RESULTS: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CIS Compliance: {percent}%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Check ID | Title | Status | 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 N+3 — FIX ROADMAP: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3-column layout: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TODAY (red bg) | THIS WEEK (orange) | THIS MONTH (amber)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Bullet list in each column from AI roadmap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APPENDIX — ALL FINDINGS TABLE: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Compact table of all findings sorted by severity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COLORS: Critical=#DC2626, High=#EA580C, Medium=#D97706, Low=#2563EB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Brand color: Orange #E8651A headers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backend/modules/reports/word_generator.py: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python-docx, same structure as PDF.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proper Heading styles for auto-TOC.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Include TOC field at start.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 of findings at end as proper Word table.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API Endpoints: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/api/scans/{id}/report/pdf?client_name=optional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/api/scans/{id}/report/word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/api/scans/{id}/score  -&gt; returns score breakdown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B — DASHBOARD: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Dashboard Page (src/pages/Dashboard.tsx):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TOP SECTION — Latest Scan Summary: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no scans: show 'No scans yet' + 'Start Your First Scan'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scans exist: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Large security grade badge (A-F) from most recent scan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Score {n}/100 below 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'Last scanned: {date}' subtitle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'Run New Scan'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STATS ROW: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 cards: Critical Findings | High Findings | CIS Compliance % | IAM Risk Issues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SCORE HISTORY CHART (Recharts LineChart):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X-axis: scan dates (last 5 scans)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Y-axis: security score 0-100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Single line showing score improvement over 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'Your security is improving!' message if upward trend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MODULE SCORES (horizontal bars):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Misconfiguration | IAM | CloudTrail | CIS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Each as colored progress bar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RECENT CRITICAL FINDINGS (last scan only):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Top 5 Critical findings as cards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Each: service icon, title, 'View Fix'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SCAN COMPARISON (if 2+ scans):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Show delta from previous scan: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Critical: -2 (green arrow down = improved)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High: +1 (red arrow up = got worse)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Score: +8 (green = improved)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C — FINAL POLISH: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Settings Page additions: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Organization name (appears on reports)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Assessor name (appears on reports)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ANTHROPIC_API_KEY input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'Download IAM Policy' button -&gt; downloads iam_policy.json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(the read-only policy they need to attach in AWS)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Scan history page: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Table of all past scans: Date | Account | Score | Grade | Findings | Report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Download PDF/Word button per scan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'Compare with previous'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Toast notifications: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Scan started, scan complete, report downloaded, error messages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Loading states on all async operations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Help tooltips: hover over any finding severity to see what it means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README.md final: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 CLOUDWATCH — AWS Cloud Security Posture Management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What it checks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Prerequisites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Setup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AWS IAM Setup (how to create read-only user)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Getting Anthropic API key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Running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Portfolio value: what skills this demonstrates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DEPENDENCIES ADD: reportlab, python-docx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FINAL TEST — full scan flow: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Add AWS account in Settings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Start scan (all modules except CloudTrail)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Upload sample CloudTrail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Run AI Analysis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View score + grade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Download PDF report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Check report has all sections, correct findings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8. Run second scan, check score history chart shows both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Sprint 4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score calculated correctly from findings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known findings, verify score math: 100 - (15*critical) - (8*high)...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Grade A given for zero findings, F given for multiple criticals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both extremes — verify correct grade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report generated with cover, executive summary, findings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PDF — verify all sections, colored severity headers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 report opens correctly in Microsoft 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.docx — verify headings, tables, TOC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score history chart shows multiple scans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2 scans — see line chart with both data points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comparison shows delta from previous scan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2nd scan — see +/- delta on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end-to-end: AWS connect to PDF report in one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flow — all steps work without errors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24"/>
                <w:szCs w:val="24"/>
              </w:rPr>
              <w:t xml:space="preserve">CLOUDWATCH — SRS + Methodology + Sprint Prompts  |  v1.0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Prepared for Manahil Khan  |  AWS Cloud Security Portfolio Project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22"/>
                <w:szCs w:val="22"/>
              </w:rPr>
              <w:t xml:space="preserve">GRC ✓  |  VANTAGE (PT) ✓  |  SENTINEL (Blue Team) ✓  |  CLOUDWATCH (Cloud) ✓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Complete Cybersecurity Portfolio — All 4 Domains Covered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B5451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65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2026-06-22T16:57:14.499Z</dcterms:created>
  <dcterms:modified xsi:type="dcterms:W3CDTF">2026-06-22T16:57:14.500Z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