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C5315" w14:textId="6E348118" w:rsidR="0003426A" w:rsidRPr="0003426A" w:rsidRDefault="0003426A" w:rsidP="00387356">
      <w:pPr>
        <w:pStyle w:val="1"/>
      </w:pPr>
      <w:r w:rsidRPr="0003426A">
        <w:t>游戏</w:t>
      </w:r>
      <w:r w:rsidR="009550D0">
        <w:rPr>
          <w:rFonts w:hint="eastAsia"/>
        </w:rPr>
        <w:t>启动页面</w:t>
      </w:r>
    </w:p>
    <w:p w14:paraId="2F4E39B0" w14:textId="5C8BF309" w:rsidR="0003426A" w:rsidRPr="0003426A" w:rsidRDefault="0003426A" w:rsidP="00387356">
      <w:pPr>
        <w:pStyle w:val="2"/>
      </w:pPr>
      <w:r w:rsidRPr="0003426A">
        <w:rPr>
          <w:rFonts w:hint="eastAsia"/>
        </w:rPr>
        <w:t>一、修改记录</w:t>
      </w:r>
    </w:p>
    <w:p w14:paraId="24D74BEF" w14:textId="3DA73DF7" w:rsidR="0003426A" w:rsidRDefault="003554A5" w:rsidP="0003426A">
      <w:pPr>
        <w:pStyle w:val="a"/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573B04"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0E4DA9">
        <w:rPr>
          <w:rFonts w:hint="eastAsia"/>
        </w:rPr>
        <w:t>0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20:34:13</w:t>
      </w:r>
      <w:r w:rsidR="008D32BA">
        <w:t xml:space="preserve"> </w:t>
      </w:r>
      <w:r w:rsidR="008D32BA">
        <w:rPr>
          <w:rFonts w:hint="eastAsia"/>
        </w:rPr>
        <w:t>文档创建</w:t>
      </w:r>
    </w:p>
    <w:p w14:paraId="21D2BFAC" w14:textId="540101EC" w:rsidR="008D32BA" w:rsidRPr="0003426A" w:rsidRDefault="008D32BA" w:rsidP="0003426A">
      <w:pPr>
        <w:pStyle w:val="a"/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573B04"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23:14:48</w:t>
      </w:r>
      <w:r>
        <w:t xml:space="preserve"> </w:t>
      </w:r>
      <w:r>
        <w:rPr>
          <w:rFonts w:hint="eastAsia"/>
        </w:rPr>
        <w:t>增加鼠标点击特效</w:t>
      </w:r>
    </w:p>
    <w:p w14:paraId="030C9FBF" w14:textId="72ECBC8F" w:rsidR="0003426A" w:rsidRDefault="0003426A" w:rsidP="00387356">
      <w:pPr>
        <w:pStyle w:val="2"/>
      </w:pPr>
      <w:r>
        <w:rPr>
          <w:rFonts w:hint="eastAsia"/>
        </w:rPr>
        <w:t>二、概述</w:t>
      </w:r>
    </w:p>
    <w:p w14:paraId="3E699102" w14:textId="5CEC90BC" w:rsidR="0003426A" w:rsidRDefault="0003426A" w:rsidP="00387356">
      <w:pPr>
        <w:pStyle w:val="3"/>
      </w:pPr>
      <w:r w:rsidRPr="0003426A">
        <w:rPr>
          <w:rFonts w:hint="eastAsia"/>
        </w:rPr>
        <w:t>2</w:t>
      </w:r>
      <w:r w:rsidRPr="0003426A">
        <w:t xml:space="preserve">.1 </w:t>
      </w:r>
      <w:r w:rsidRPr="0003426A">
        <w:t>设计目的</w:t>
      </w:r>
    </w:p>
    <w:p w14:paraId="7A796112" w14:textId="0482B4A7" w:rsidR="0003426A" w:rsidRPr="0003426A" w:rsidRDefault="00C1358E" w:rsidP="00387356">
      <w:r>
        <w:rPr>
          <w:rFonts w:hint="eastAsia"/>
        </w:rPr>
        <w:t>主页面主要用于游戏开始的缓冲、全局的设置以及相关详细的显示。</w:t>
      </w:r>
    </w:p>
    <w:p w14:paraId="2FFA99BF" w14:textId="6836371B" w:rsidR="0003426A" w:rsidRDefault="0003426A" w:rsidP="00387356">
      <w:pPr>
        <w:pStyle w:val="3"/>
      </w:pPr>
      <w:r w:rsidRPr="0003426A">
        <w:rPr>
          <w:rFonts w:hint="eastAsia"/>
        </w:rPr>
        <w:t>2</w:t>
      </w:r>
      <w:r w:rsidRPr="0003426A">
        <w:t xml:space="preserve">.2 </w:t>
      </w:r>
      <w:r w:rsidRPr="0003426A">
        <w:t>设计思路</w:t>
      </w:r>
    </w:p>
    <w:p w14:paraId="0AE5A21A" w14:textId="4C5B6815" w:rsidR="003D06DB" w:rsidRDefault="00C1358E" w:rsidP="00387356">
      <w:r>
        <w:rPr>
          <w:rFonts w:hint="eastAsia"/>
        </w:rPr>
        <w:t>主页面</w:t>
      </w:r>
      <w:r w:rsidR="00387356">
        <w:rPr>
          <w:rFonts w:hint="eastAsia"/>
        </w:rPr>
        <w:t>逐级显示，针对后续功能会有功能更新</w:t>
      </w:r>
    </w:p>
    <w:p w14:paraId="55102135" w14:textId="12585AF3" w:rsidR="00F843AC" w:rsidRDefault="00F843AC" w:rsidP="00387356">
      <w:pPr>
        <w:pStyle w:val="2"/>
      </w:pPr>
      <w:r>
        <w:rPr>
          <w:rFonts w:hint="eastAsia"/>
        </w:rPr>
        <w:t>三、详细设计</w:t>
      </w:r>
    </w:p>
    <w:p w14:paraId="62A5DDB0" w14:textId="4FCFB33C" w:rsidR="00F843AC" w:rsidRDefault="00F843AC" w:rsidP="00387356">
      <w:pPr>
        <w:pStyle w:val="3"/>
      </w:pPr>
      <w:r>
        <w:rPr>
          <w:rFonts w:hint="eastAsia"/>
        </w:rPr>
        <w:t>3</w:t>
      </w:r>
      <w:r>
        <w:t xml:space="preserve">.1 </w:t>
      </w:r>
      <w:r w:rsidR="006B2AEE">
        <w:rPr>
          <w:rFonts w:hint="eastAsia"/>
        </w:rPr>
        <w:t>主页面显示</w:t>
      </w:r>
    </w:p>
    <w:p w14:paraId="66EAA8B1" w14:textId="18997630" w:rsidR="003D06DB" w:rsidRPr="00387356" w:rsidRDefault="00387356" w:rsidP="00387356">
      <w:r w:rsidRPr="00387356">
        <w:t>游戏初始界面</w:t>
      </w:r>
      <w:r w:rsidRPr="00387356">
        <w:rPr>
          <w:rFonts w:hint="eastAsia"/>
        </w:rPr>
        <w:t>将主功能放入一个列表中，点击按钮弹出子页面。</w:t>
      </w:r>
      <w:r w:rsidR="002D4C79">
        <w:rPr>
          <w:rFonts w:hint="eastAsia"/>
        </w:rPr>
        <w:t>初始显示时</w:t>
      </w:r>
      <w:bookmarkStart w:id="0" w:name="_GoBack"/>
      <w:bookmarkEnd w:id="0"/>
      <w:r>
        <w:rPr>
          <w:rFonts w:hint="eastAsia"/>
        </w:rPr>
        <w:t>，列表由上至下依次</w:t>
      </w:r>
      <w:r w:rsidR="007A688D">
        <w:rPr>
          <w:rFonts w:hint="eastAsia"/>
        </w:rPr>
        <w:t>渐变显示</w:t>
      </w:r>
      <w:r>
        <w:rPr>
          <w:rFonts w:hint="eastAsia"/>
        </w:rPr>
        <w:t>。</w:t>
      </w:r>
    </w:p>
    <w:p w14:paraId="6B1579D0" w14:textId="2033B9AF" w:rsidR="00387356" w:rsidRPr="003D06DB" w:rsidRDefault="00387356" w:rsidP="003D06DB">
      <w:pPr>
        <w:spacing w:beforeLines="50" w:before="156" w:afterLines="50" w:after="156" w:line="240" w:lineRule="auto"/>
        <w:ind w:firstLineChars="0" w:firstLine="0"/>
        <w:jc w:val="center"/>
        <w:rPr>
          <w:rStyle w:val="a4"/>
        </w:rPr>
      </w:pPr>
      <w:r w:rsidRPr="003D06DB">
        <w:rPr>
          <w:rStyle w:val="a4"/>
          <w:rFonts w:hint="eastAsia"/>
          <w:noProof/>
        </w:rPr>
        <w:drawing>
          <wp:inline distT="0" distB="0" distL="0" distR="0" wp14:anchorId="38D2B186" wp14:editId="48F76714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483" w14:textId="4A469521" w:rsidR="00387356" w:rsidRPr="00387356" w:rsidRDefault="007A688D" w:rsidP="00387356">
      <w:pPr>
        <w:rPr>
          <w:rStyle w:val="a4"/>
        </w:rPr>
      </w:pPr>
      <w:r>
        <w:rPr>
          <w:rStyle w:val="a4"/>
          <w:rFonts w:hint="eastAsia"/>
        </w:rPr>
        <w:t>当弹出子页面时，底框直接显示，局部列表控件</w:t>
      </w:r>
      <w:r>
        <w:rPr>
          <w:rFonts w:hint="eastAsia"/>
        </w:rPr>
        <w:t>由上至下依次渐变显示。</w:t>
      </w:r>
      <w:r w:rsidR="006B2AEE">
        <w:rPr>
          <w:rFonts w:hint="eastAsia"/>
        </w:rPr>
        <w:t>背</w:t>
      </w:r>
      <w:r w:rsidR="006B2AEE">
        <w:rPr>
          <w:rFonts w:hint="eastAsia"/>
        </w:rPr>
        <w:lastRenderedPageBreak/>
        <w:t>景显示为</w:t>
      </w:r>
      <w:r w:rsidR="006B2AEE">
        <w:rPr>
          <w:rFonts w:hint="eastAsia"/>
        </w:rPr>
        <w:t>3D</w:t>
      </w:r>
      <w:r w:rsidR="006B2AEE">
        <w:rPr>
          <w:rFonts w:hint="eastAsia"/>
        </w:rPr>
        <w:t>场景。</w:t>
      </w:r>
    </w:p>
    <w:p w14:paraId="719E4AB4" w14:textId="6258048C" w:rsidR="00F843AC" w:rsidRDefault="00F843AC" w:rsidP="00387356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UI</w:t>
      </w:r>
      <w:r w:rsidR="0040607A">
        <w:rPr>
          <w:rFonts w:hint="eastAsia"/>
        </w:rPr>
        <w:t>交互与</w:t>
      </w:r>
      <w:r w:rsidR="00BF28E5">
        <w:rPr>
          <w:rFonts w:hint="eastAsia"/>
        </w:rPr>
        <w:t>特效</w:t>
      </w:r>
    </w:p>
    <w:p w14:paraId="55C2ADBF" w14:textId="63DBDEF7" w:rsidR="008D32BA" w:rsidRDefault="008D32BA" w:rsidP="008D32B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UI</w:t>
      </w:r>
      <w:r>
        <w:rPr>
          <w:rFonts w:hint="eastAsia"/>
        </w:rPr>
        <w:t>背景效果</w:t>
      </w:r>
    </w:p>
    <w:p w14:paraId="4DDAFF1F" w14:textId="652EF6E5" w:rsidR="00147600" w:rsidRDefault="00147600" w:rsidP="0040607A">
      <w:r>
        <w:rPr>
          <w:rFonts w:hint="eastAsia"/>
        </w:rPr>
        <w:t>进入游戏时</w:t>
      </w:r>
      <w:r w:rsidR="0040607A">
        <w:rPr>
          <w:rFonts w:hint="eastAsia"/>
        </w:rPr>
        <w:t>随机产生一定数量大小不一的</w:t>
      </w:r>
      <w:r>
        <w:rPr>
          <w:rFonts w:hint="eastAsia"/>
        </w:rPr>
        <w:t>气泡，气泡</w:t>
      </w:r>
      <w:r w:rsidR="0040607A">
        <w:rPr>
          <w:rFonts w:hint="eastAsia"/>
        </w:rPr>
        <w:t>在</w:t>
      </w:r>
      <w:r>
        <w:rPr>
          <w:rFonts w:hint="eastAsia"/>
        </w:rPr>
        <w:t>屏幕中随机飘动，气泡的颜色随机渐变。</w:t>
      </w:r>
    </w:p>
    <w:p w14:paraId="072DA38E" w14:textId="22097BDE" w:rsidR="00147600" w:rsidRDefault="00147600" w:rsidP="00147600">
      <w:pPr>
        <w:rPr>
          <w:rStyle w:val="a4"/>
        </w:rPr>
      </w:pPr>
      <w:r>
        <w:rPr>
          <w:rFonts w:hint="eastAsia"/>
        </w:rPr>
        <w:t>当鼠标点击气泡时，根据点击的位置，气泡可能出现弹跳或者破裂的效果。当气泡与按钮重合时，优先触发按钮效果，不触发点击气泡的效果。</w:t>
      </w:r>
    </w:p>
    <w:p w14:paraId="13B298BA" w14:textId="47ECD556" w:rsidR="00387356" w:rsidRPr="003D06DB" w:rsidRDefault="00147600" w:rsidP="003D06DB">
      <w:pPr>
        <w:spacing w:beforeLines="50" w:before="156" w:afterLines="50" w:after="156" w:line="240" w:lineRule="auto"/>
        <w:ind w:firstLineChars="0" w:firstLine="0"/>
        <w:jc w:val="center"/>
        <w:rPr>
          <w:rStyle w:val="a4"/>
        </w:rPr>
      </w:pPr>
      <w:r w:rsidRPr="003D06DB">
        <w:rPr>
          <w:rStyle w:val="a4"/>
          <w:rFonts w:hint="eastAsia"/>
          <w:noProof/>
        </w:rPr>
        <w:drawing>
          <wp:inline distT="0" distB="0" distL="0" distR="0" wp14:anchorId="688372EB" wp14:editId="6103478B">
            <wp:extent cx="5274310" cy="2893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324F" w14:textId="70C58050" w:rsidR="00147600" w:rsidRDefault="008D32BA" w:rsidP="008D32BA">
      <w:pPr>
        <w:ind w:firstLineChars="0" w:firstLine="0"/>
        <w:rPr>
          <w:rStyle w:val="a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）鼠标点击效果</w:t>
      </w:r>
    </w:p>
    <w:p w14:paraId="1BB493B3" w14:textId="762E0EA7" w:rsidR="002D4C79" w:rsidRPr="002D4C79" w:rsidRDefault="008D32BA" w:rsidP="002D4C79">
      <w:pPr>
        <w:rPr>
          <w:rStyle w:val="a4"/>
        </w:rPr>
      </w:pPr>
      <w:r>
        <w:rPr>
          <w:rStyle w:val="a4"/>
          <w:rFonts w:hint="eastAsia"/>
        </w:rPr>
        <w:t>当鼠标点击到背景图片时，显示光圈特效。</w:t>
      </w:r>
    </w:p>
    <w:sectPr w:rsidR="002D4C79" w:rsidRPr="002D4C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243C6" w14:textId="77777777" w:rsidR="00122838" w:rsidRDefault="00122838" w:rsidP="002D4C79">
      <w:pPr>
        <w:spacing w:line="240" w:lineRule="auto"/>
      </w:pPr>
      <w:r>
        <w:separator/>
      </w:r>
    </w:p>
  </w:endnote>
  <w:endnote w:type="continuationSeparator" w:id="0">
    <w:p w14:paraId="4CF356E5" w14:textId="77777777" w:rsidR="00122838" w:rsidRDefault="00122838" w:rsidP="002D4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5D45" w14:textId="77777777" w:rsidR="002D4C79" w:rsidRDefault="002D4C79" w:rsidP="002D4C7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2D1FF" w14:textId="77777777" w:rsidR="002D4C79" w:rsidRDefault="002D4C79" w:rsidP="002D4C7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A21BA" w14:textId="77777777" w:rsidR="002D4C79" w:rsidRDefault="002D4C79" w:rsidP="002D4C7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0A25F" w14:textId="77777777" w:rsidR="00122838" w:rsidRDefault="00122838" w:rsidP="002D4C79">
      <w:pPr>
        <w:spacing w:line="240" w:lineRule="auto"/>
      </w:pPr>
      <w:r>
        <w:separator/>
      </w:r>
    </w:p>
  </w:footnote>
  <w:footnote w:type="continuationSeparator" w:id="0">
    <w:p w14:paraId="38CE2319" w14:textId="77777777" w:rsidR="00122838" w:rsidRDefault="00122838" w:rsidP="002D4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A6EE4" w14:textId="77777777" w:rsidR="002D4C79" w:rsidRDefault="002D4C79" w:rsidP="002D4C7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2E877" w14:textId="77777777" w:rsidR="002D4C79" w:rsidRDefault="002D4C79" w:rsidP="002D4C7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7D445" w14:textId="77777777" w:rsidR="002D4C79" w:rsidRDefault="002D4C79" w:rsidP="002D4C7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05C4"/>
    <w:multiLevelType w:val="hybridMultilevel"/>
    <w:tmpl w:val="539841B6"/>
    <w:lvl w:ilvl="0" w:tplc="66F08B76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6A"/>
    <w:rsid w:val="0003426A"/>
    <w:rsid w:val="000E4DA9"/>
    <w:rsid w:val="00122838"/>
    <w:rsid w:val="00147600"/>
    <w:rsid w:val="002D4C79"/>
    <w:rsid w:val="002E4F1A"/>
    <w:rsid w:val="003554A5"/>
    <w:rsid w:val="00387356"/>
    <w:rsid w:val="003D06DB"/>
    <w:rsid w:val="0040607A"/>
    <w:rsid w:val="00436D88"/>
    <w:rsid w:val="00573B04"/>
    <w:rsid w:val="006B2AEE"/>
    <w:rsid w:val="007A688D"/>
    <w:rsid w:val="008D32BA"/>
    <w:rsid w:val="009550D0"/>
    <w:rsid w:val="00B1000C"/>
    <w:rsid w:val="00BF28E5"/>
    <w:rsid w:val="00C1358E"/>
    <w:rsid w:val="00C47FBE"/>
    <w:rsid w:val="00F843AC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4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356"/>
    <w:pPr>
      <w:widowControl w:val="0"/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2E4F1A"/>
    <w:pPr>
      <w:keepNext/>
      <w:keepLines/>
      <w:spacing w:before="120" w:after="12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E4F1A"/>
    <w:pPr>
      <w:keepNext/>
      <w:keepLines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E4F1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E4F1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Char">
    <w:name w:val="标题 3 Char"/>
    <w:basedOn w:val="a1"/>
    <w:link w:val="3"/>
    <w:uiPriority w:val="9"/>
    <w:rsid w:val="0003426A"/>
    <w:rPr>
      <w:rFonts w:ascii="Times New Roman" w:eastAsia="宋体" w:hAnsi="Times New Roman"/>
      <w:b/>
      <w:bCs/>
      <w:sz w:val="32"/>
      <w:szCs w:val="32"/>
    </w:rPr>
  </w:style>
  <w:style w:type="character" w:styleId="a4">
    <w:name w:val="Subtle Emphasis"/>
    <w:aliases w:val="图片"/>
    <w:uiPriority w:val="19"/>
    <w:qFormat/>
    <w:rsid w:val="003D06DB"/>
  </w:style>
  <w:style w:type="paragraph" w:styleId="a5">
    <w:name w:val="Balloon Text"/>
    <w:basedOn w:val="a0"/>
    <w:link w:val="Char"/>
    <w:uiPriority w:val="99"/>
    <w:semiHidden/>
    <w:unhideWhenUsed/>
    <w:rsid w:val="006B2AE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6B2AEE"/>
    <w:rPr>
      <w:rFonts w:ascii="Times New Roman" w:eastAsia="宋体" w:hAnsi="Times New Roman"/>
      <w:sz w:val="18"/>
      <w:szCs w:val="18"/>
    </w:rPr>
  </w:style>
  <w:style w:type="paragraph" w:styleId="a6">
    <w:name w:val="header"/>
    <w:basedOn w:val="a0"/>
    <w:link w:val="Char0"/>
    <w:uiPriority w:val="99"/>
    <w:unhideWhenUsed/>
    <w:rsid w:val="002D4C7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D4C7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D4C7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D4C79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356"/>
    <w:pPr>
      <w:widowControl w:val="0"/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2E4F1A"/>
    <w:pPr>
      <w:keepNext/>
      <w:keepLines/>
      <w:spacing w:before="120" w:after="12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E4F1A"/>
    <w:pPr>
      <w:keepNext/>
      <w:keepLines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E4F1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E4F1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Char">
    <w:name w:val="标题 3 Char"/>
    <w:basedOn w:val="a1"/>
    <w:link w:val="3"/>
    <w:uiPriority w:val="9"/>
    <w:rsid w:val="0003426A"/>
    <w:rPr>
      <w:rFonts w:ascii="Times New Roman" w:eastAsia="宋体" w:hAnsi="Times New Roman"/>
      <w:b/>
      <w:bCs/>
      <w:sz w:val="32"/>
      <w:szCs w:val="32"/>
    </w:rPr>
  </w:style>
  <w:style w:type="character" w:styleId="a4">
    <w:name w:val="Subtle Emphasis"/>
    <w:aliases w:val="图片"/>
    <w:uiPriority w:val="19"/>
    <w:qFormat/>
    <w:rsid w:val="003D06DB"/>
  </w:style>
  <w:style w:type="paragraph" w:styleId="a5">
    <w:name w:val="Balloon Text"/>
    <w:basedOn w:val="a0"/>
    <w:link w:val="Char"/>
    <w:uiPriority w:val="99"/>
    <w:semiHidden/>
    <w:unhideWhenUsed/>
    <w:rsid w:val="006B2AE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6B2AEE"/>
    <w:rPr>
      <w:rFonts w:ascii="Times New Roman" w:eastAsia="宋体" w:hAnsi="Times New Roman"/>
      <w:sz w:val="18"/>
      <w:szCs w:val="18"/>
    </w:rPr>
  </w:style>
  <w:style w:type="paragraph" w:styleId="a6">
    <w:name w:val="header"/>
    <w:basedOn w:val="a0"/>
    <w:link w:val="Char0"/>
    <w:uiPriority w:val="99"/>
    <w:unhideWhenUsed/>
    <w:rsid w:val="002D4C7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D4C7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D4C7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D4C7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乃金</dc:creator>
  <cp:keywords/>
  <dc:description/>
  <cp:lastModifiedBy>ceshi</cp:lastModifiedBy>
  <cp:revision>11</cp:revision>
  <dcterms:created xsi:type="dcterms:W3CDTF">2020-09-08T13:08:00Z</dcterms:created>
  <dcterms:modified xsi:type="dcterms:W3CDTF">2020-09-29T05:42:00Z</dcterms:modified>
</cp:coreProperties>
</file>