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34217" w14:paraId="40D2B92A" w14:textId="77777777" w:rsidTr="00034217">
        <w:tc>
          <w:tcPr>
            <w:tcW w:w="2254" w:type="dxa"/>
          </w:tcPr>
          <w:p w14:paraId="25FEADB0" w14:textId="076BEF3D" w:rsidR="00034217" w:rsidRDefault="00C05B29">
            <w:proofErr w:type="spellStart"/>
            <w:r>
              <w:t>Disini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</w:p>
          <w:p w14:paraId="62C12056" w14:textId="77777777" w:rsidR="00034217" w:rsidRDefault="00034217">
            <w:r>
              <w:rPr>
                <w:noProof/>
              </w:rPr>
              <w:drawing>
                <wp:inline distT="0" distB="0" distL="0" distR="0" wp14:anchorId="30B29B30" wp14:editId="33E9FE5E">
                  <wp:extent cx="908786" cy="604690"/>
                  <wp:effectExtent l="0" t="0" r="5715" b="508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970" cy="620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77012" w14:textId="004B45CB" w:rsidR="00034217" w:rsidRDefault="00034217"/>
        </w:tc>
        <w:tc>
          <w:tcPr>
            <w:tcW w:w="2254" w:type="dxa"/>
          </w:tcPr>
          <w:p w14:paraId="7FE35CD2" w14:textId="4F9940D0" w:rsidR="00034217" w:rsidRDefault="00C05B29">
            <w:proofErr w:type="spellStart"/>
            <w:r>
              <w:t>Jawaban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disini</w:t>
            </w:r>
            <w:proofErr w:type="spellEnd"/>
          </w:p>
        </w:tc>
        <w:tc>
          <w:tcPr>
            <w:tcW w:w="2254" w:type="dxa"/>
          </w:tcPr>
          <w:p w14:paraId="506CCEE9" w14:textId="1D0076C4" w:rsidR="00034217" w:rsidRDefault="00C05B29"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</w:p>
        </w:tc>
        <w:tc>
          <w:tcPr>
            <w:tcW w:w="2254" w:type="dxa"/>
          </w:tcPr>
          <w:p w14:paraId="794AACC3" w14:textId="0B985303" w:rsidR="00034217" w:rsidRDefault="00C05B29"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didapat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quiz</w:t>
            </w:r>
          </w:p>
        </w:tc>
      </w:tr>
      <w:tr w:rsidR="00034217" w14:paraId="6DA2868F" w14:textId="77777777" w:rsidTr="00034217">
        <w:tc>
          <w:tcPr>
            <w:tcW w:w="2254" w:type="dxa"/>
          </w:tcPr>
          <w:p w14:paraId="4BA12668" w14:textId="7111005E" w:rsidR="00034217" w:rsidRDefault="00C05B29"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</w:p>
          <w:p w14:paraId="6F1651B4" w14:textId="18E2B0B1" w:rsidR="00034217" w:rsidRDefault="00034217"/>
        </w:tc>
        <w:tc>
          <w:tcPr>
            <w:tcW w:w="2254" w:type="dxa"/>
          </w:tcPr>
          <w:p w14:paraId="4649513D" w14:textId="27382A7C" w:rsidR="00034217" w:rsidRDefault="00C05B29">
            <w:proofErr w:type="spellStart"/>
            <w:r>
              <w:t>Tidak</w:t>
            </w:r>
            <w:proofErr w:type="spellEnd"/>
            <w:r>
              <w:t xml:space="preserve"> support Mathematics</w:t>
            </w:r>
          </w:p>
        </w:tc>
        <w:tc>
          <w:tcPr>
            <w:tcW w:w="2254" w:type="dxa"/>
          </w:tcPr>
          <w:p w14:paraId="05BE6BE7" w14:textId="114A7EDA" w:rsidR="00034217" w:rsidRDefault="00034217">
            <w:proofErr w:type="spellStart"/>
            <w:r>
              <w:t>Aljabar</w:t>
            </w:r>
            <w:proofErr w:type="spellEnd"/>
          </w:p>
        </w:tc>
        <w:tc>
          <w:tcPr>
            <w:tcW w:w="2254" w:type="dxa"/>
          </w:tcPr>
          <w:p w14:paraId="753E2F1E" w14:textId="71F1214C" w:rsidR="00034217" w:rsidRDefault="00034217">
            <w:r>
              <w:t>5</w:t>
            </w:r>
          </w:p>
        </w:tc>
      </w:tr>
      <w:tr w:rsidR="00034217" w14:paraId="243D370F" w14:textId="77777777" w:rsidTr="00034217">
        <w:tc>
          <w:tcPr>
            <w:tcW w:w="2254" w:type="dxa"/>
          </w:tcPr>
          <w:p w14:paraId="0F11151D" w14:textId="33390EC6" w:rsidR="00034217" w:rsidRDefault="00034217"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r w:rsidR="00C05B29">
              <w:t>tiga</w:t>
            </w:r>
            <w:proofErr w:type="spellEnd"/>
            <w:r w:rsidR="006154DB">
              <w:t xml:space="preserve">, </w:t>
            </w:r>
            <w:proofErr w:type="spellStart"/>
            <w:r w:rsidR="006154DB">
              <w:t>anda</w:t>
            </w:r>
            <w:proofErr w:type="spellEnd"/>
            <w:r w:rsidR="006154DB">
              <w:t xml:space="preserve"> </w:t>
            </w:r>
            <w:proofErr w:type="spellStart"/>
            <w:r w:rsidR="006154DB">
              <w:t>bisa</w:t>
            </w:r>
            <w:proofErr w:type="spellEnd"/>
            <w:r w:rsidR="006154DB">
              <w:t xml:space="preserve"> </w:t>
            </w:r>
            <w:proofErr w:type="spellStart"/>
            <w:r w:rsidR="006154DB">
              <w:t>tambah</w:t>
            </w:r>
            <w:proofErr w:type="spellEnd"/>
            <w:r w:rsidR="006154DB">
              <w:t xml:space="preserve"> </w:t>
            </w:r>
            <w:proofErr w:type="spellStart"/>
            <w:r w:rsidR="006154DB">
              <w:t>lagi</w:t>
            </w:r>
            <w:proofErr w:type="spellEnd"/>
            <w:r w:rsidR="006154DB">
              <w:t xml:space="preserve"> </w:t>
            </w:r>
            <w:proofErr w:type="spellStart"/>
            <w:r w:rsidR="006154DB">
              <w:t>kebawah</w:t>
            </w:r>
            <w:proofErr w:type="spellEnd"/>
          </w:p>
        </w:tc>
        <w:tc>
          <w:tcPr>
            <w:tcW w:w="2254" w:type="dxa"/>
          </w:tcPr>
          <w:p w14:paraId="1D63A213" w14:textId="0DEB8972" w:rsidR="00034217" w:rsidRDefault="00C05B29">
            <w:r>
              <w:t xml:space="preserve">Bisa </w:t>
            </w:r>
            <w:proofErr w:type="spellStart"/>
            <w:r>
              <w:t>tulis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juga </w:t>
            </w:r>
            <w:proofErr w:type="spellStart"/>
            <w:r>
              <w:t>disini</w:t>
            </w:r>
            <w:proofErr w:type="spellEnd"/>
          </w:p>
        </w:tc>
        <w:tc>
          <w:tcPr>
            <w:tcW w:w="2254" w:type="dxa"/>
          </w:tcPr>
          <w:p w14:paraId="124D70A5" w14:textId="12D402A9" w:rsidR="00034217" w:rsidRDefault="00034217">
            <w:proofErr w:type="spellStart"/>
            <w:r>
              <w:t>Jksndk</w:t>
            </w:r>
            <w:proofErr w:type="spellEnd"/>
          </w:p>
        </w:tc>
        <w:tc>
          <w:tcPr>
            <w:tcW w:w="2254" w:type="dxa"/>
          </w:tcPr>
          <w:p w14:paraId="3FE73731" w14:textId="25484793" w:rsidR="00034217" w:rsidRDefault="00034217">
            <w:r>
              <w:t>50</w:t>
            </w:r>
          </w:p>
        </w:tc>
      </w:tr>
    </w:tbl>
    <w:p w14:paraId="356FC0E2" w14:textId="77777777" w:rsidR="00383845" w:rsidRDefault="00383845"/>
    <w:sectPr w:rsidR="00383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17"/>
    <w:rsid w:val="00034217"/>
    <w:rsid w:val="00383845"/>
    <w:rsid w:val="006154DB"/>
    <w:rsid w:val="00C0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9BF6F"/>
  <w15:chartTrackingRefBased/>
  <w15:docId w15:val="{86C72613-0BB9-46D1-BA58-46B8D23D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muhnaim21</dc:creator>
  <cp:keywords/>
  <dc:description/>
  <cp:lastModifiedBy>muhnaim21</cp:lastModifiedBy>
  <cp:revision>3</cp:revision>
  <dcterms:created xsi:type="dcterms:W3CDTF">2020-10-18T12:32:00Z</dcterms:created>
  <dcterms:modified xsi:type="dcterms:W3CDTF">2020-10-19T10:59:00Z</dcterms:modified>
</cp:coreProperties>
</file>