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42C3" w14:textId="77777777" w:rsidR="00B61408" w:rsidRPr="00F87D67" w:rsidRDefault="00B61408" w:rsidP="00B61408">
      <w:pPr>
        <w:pStyle w:val="PrformatHTML"/>
        <w:rPr>
          <w:rFonts w:ascii="Arial Rounded MT Bold" w:hAnsi="Arial Rounded MT Bold"/>
          <w:color w:val="000000" w:themeColor="text1"/>
          <w:sz w:val="22"/>
          <w:szCs w:val="22"/>
        </w:rPr>
      </w:pP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t>#QCM: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 1-a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 2-b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 3-c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 4-a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 5-b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 6-a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#PARTI1: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from abc import ABC, abstractmethod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class Personne(ABC):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__init__(self, nom_complet, CIN, age):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self.nom_complet = nom_complet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self.CIN = CIN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self.age = age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@abstractmethod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Afficher_detail(self):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pass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@staticmethod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liste_premiers(a, b):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premiers = []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for n in range(a, b+1):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if n &gt; 1: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    for i in range(2, n):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        if (n % i) == 0: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            break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    else: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        premiers.append(n)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return premiers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#PARTIE2: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class Client(Personne):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clients = 0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__init__(self, nom_complet, CIN, age, id_client, budget):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super().__init__(nom_complet, CIN, age)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self.id_client = id_client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self.budget = budget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Client.clients += 1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@classmethod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afficher_clients(cls):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print("Nombre total de clients :", cls.clients)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__add__(self, other):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return self.budget + other.budget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@staticmethod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print_star(n):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lastRenderedPageBreak/>
        <w:t xml:space="preserve">        for i in range(n, 0, -1):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print('*' * i)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bookmarkStart w:id="0" w:name="_GoBack"/>
      <w:bookmarkEnd w:id="0"/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#PARTIE3: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class Vendeur: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nb_vendeurs = 0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__init__(self, nom_complet, CIN, age, id_vendeur, salaire):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self.nom_complet = nom_complet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self.CIN = CIN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self.age = age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self._id_vendeur = id_vendeur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self.__salaire = salaire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Vendeur.nb_vendeurs += 1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@classmethod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afficher_nombre_total(cls):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print("Nombre total de vendeurs :", cls.nb_vendeurs)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get_id_vendeur(self):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return self._id_vendeur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set_id_vendeur(self, value):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self._id_vendeur = value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get_salaire(self):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return self.__salaire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set_salaire(self, value):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if value &gt;= 0: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self.__salaire = value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else: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print("Salaire ne peut pas être négatif.")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Afficher_detail(self):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print(f"Nom complet : {self.nom_complet}")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print(f"CIN : {self.CIN}")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print(f"Âge : {self.age}")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print(f"ID vendeur : {self.get_id_vendeur()}")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print(f"Salaire : {self.get_salaire()}")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#PARTIE4: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class Produit: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nb_produits = 0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__init__(self, nom, prix):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self.nom = nom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self.prix = prix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Produit.nb_produits += 1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Afficher_detail(self):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print(f"Nom : {self.nom}")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print(f"Prix : {self.prix}")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lastRenderedPageBreak/>
        <w:br/>
        <w:t xml:space="preserve">    @classmethod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afficher_nombre_total(cls):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print("Nombre total de produits :", cls.nb_produits)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@staticmethod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sort_list(liste_produits):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# Tri et suppression des doublons sans utiliser les méthodes prédéfinies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return sorted(set(liste_produits), key=lambda x: x.prix)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#PARTIE5 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class Vente: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nb_ventes = 0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__init__(self, id_vente, date_vente, vendeur, client, produits, prix_total_vente=0):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self.id_vente = id_vente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self.date_vente = date_vente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self.vendeur = vendeur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self.client = client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self.produits = produits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self.prix_total_vente = prix_total_vente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ajouter_produit(self, produit):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self.produits.append(produit)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self.prix_total_vente += produit.prix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def afficher_details(self):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print(f"ID vente : {self.id_vente}")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print(f"Date vente : {self.date_vente}")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print(f"Vendeur : {self.vendeur.nom_complet}")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print(f"Client : {self.client.nom_complet}")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print("Produits:")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for produit in self.produits: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    produit.Afficher_detail()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 xml:space="preserve">        print(f"Prix total de la vente : {self.prix_total_vente}")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#PARTIE TEST :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vendeur1 = Vendeur("Vendeur 1", "CIN-1", 30, 1234, 2000)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client1 = Client("Client 1", "CIN-2", 25, 5678, 5000)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produit1 = Produit("Produit 1", 100)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produit2 = Produit("Produit 23", 200)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produit3 = Produit("Produit 9", 100)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print(produit1 == produit3)  # True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vente1 = Vente(1, "2022-01-01", vendeur1, client1, [produit1, produit2])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vente1.ajouter_produit(produit3)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vente1.afficher_details()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Produit.afficher_nombre_total()</w:t>
      </w:r>
      <w:r w:rsidRPr="00F87D67">
        <w:rPr>
          <w:rFonts w:ascii="Arial Rounded MT Bold" w:hAnsi="Arial Rounded MT Bold"/>
          <w:color w:val="000000" w:themeColor="text1"/>
          <w:sz w:val="22"/>
          <w:szCs w:val="22"/>
        </w:rPr>
        <w:br/>
        <w:t>Vendeur.afficher_nombre_total()</w:t>
      </w:r>
    </w:p>
    <w:p w14:paraId="02F081BA" w14:textId="77777777" w:rsidR="00CA06D0" w:rsidRPr="00F87D67" w:rsidRDefault="00CA06D0">
      <w:pPr>
        <w:rPr>
          <w:rFonts w:ascii="Arial Rounded MT Bold" w:hAnsi="Arial Rounded MT Bold"/>
          <w:color w:val="000000" w:themeColor="text1"/>
        </w:rPr>
      </w:pPr>
    </w:p>
    <w:sectPr w:rsidR="00CA06D0" w:rsidRPr="00F87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14"/>
    <w:rsid w:val="00AC1E14"/>
    <w:rsid w:val="00B61408"/>
    <w:rsid w:val="00CA06D0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73B9F-0F28-49FC-8417-D7A35EED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6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140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ouchrif</dc:creator>
  <cp:keywords/>
  <dc:description/>
  <cp:lastModifiedBy>said ouchrif</cp:lastModifiedBy>
  <cp:revision>2</cp:revision>
  <dcterms:created xsi:type="dcterms:W3CDTF">2024-03-16T00:55:00Z</dcterms:created>
  <dcterms:modified xsi:type="dcterms:W3CDTF">2024-03-16T01:06:00Z</dcterms:modified>
</cp:coreProperties>
</file>