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922C2" w14:textId="1EFAFFD6" w:rsidR="00691A9B" w:rsidRDefault="00063442">
      <w:r w:rsidRPr="00063442">
        <w:t>https://hub.docker.com/repository/docker/malshahr92/helloworld</w:t>
      </w:r>
    </w:p>
    <w:sectPr w:rsidR="0069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42"/>
    <w:rsid w:val="00063442"/>
    <w:rsid w:val="00081544"/>
    <w:rsid w:val="000F1E64"/>
    <w:rsid w:val="00691A9B"/>
    <w:rsid w:val="006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B8426"/>
  <w15:chartTrackingRefBased/>
  <w15:docId w15:val="{F548FFD7-D6F4-124F-94E7-89739173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جود الشهراني</dc:creator>
  <cp:keywords/>
  <dc:description/>
  <cp:lastModifiedBy>جود الشهراني</cp:lastModifiedBy>
  <cp:revision>1</cp:revision>
  <dcterms:created xsi:type="dcterms:W3CDTF">2021-09-20T22:02:00Z</dcterms:created>
  <dcterms:modified xsi:type="dcterms:W3CDTF">2021-09-20T22:32:00Z</dcterms:modified>
</cp:coreProperties>
</file>