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94959" w14:textId="35E9D4C6" w:rsidR="009B13A2" w:rsidRDefault="009B13A2" w:rsidP="009B13A2">
      <w:pPr>
        <w:jc w:val="center"/>
        <w:rPr>
          <w:b/>
          <w:bCs/>
          <w:sz w:val="22"/>
          <w:szCs w:val="22"/>
          <w:lang w:val="en-US"/>
        </w:rPr>
      </w:pPr>
      <w:r w:rsidRPr="009B13A2">
        <w:rPr>
          <w:b/>
          <w:bCs/>
          <w:sz w:val="22"/>
          <w:szCs w:val="22"/>
          <w:lang w:val="en-US"/>
        </w:rPr>
        <w:t xml:space="preserve">Process </w:t>
      </w:r>
      <w:proofErr w:type="gramStart"/>
      <w:r w:rsidRPr="009B13A2">
        <w:rPr>
          <w:b/>
          <w:bCs/>
          <w:sz w:val="22"/>
          <w:szCs w:val="22"/>
          <w:lang w:val="en-US"/>
        </w:rPr>
        <w:t>list :</w:t>
      </w:r>
      <w:proofErr w:type="gramEnd"/>
    </w:p>
    <w:p w14:paraId="090A2AA4" w14:textId="77777777" w:rsidR="009B13A2" w:rsidRDefault="009B13A2" w:rsidP="009B13A2">
      <w:pPr>
        <w:jc w:val="center"/>
        <w:rPr>
          <w:b/>
          <w:bCs/>
          <w:sz w:val="22"/>
          <w:szCs w:val="22"/>
          <w:lang w:val="en-US"/>
        </w:rPr>
      </w:pPr>
    </w:p>
    <w:p w14:paraId="4EC26AF3" w14:textId="29A0180A" w:rsidR="009B13A2" w:rsidRPr="009B13A2" w:rsidRDefault="009B13A2" w:rsidP="009B13A2">
      <w:pPr>
        <w:jc w:val="center"/>
        <w:rPr>
          <w:b/>
          <w:bCs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CE8EE9C" wp14:editId="1B142EE9">
            <wp:extent cx="5731510" cy="2955290"/>
            <wp:effectExtent l="0" t="0" r="2540" b="0"/>
            <wp:docPr id="32522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B7E4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PID    PPID    Name                Arch    Session    User                       Path</w:t>
      </w:r>
    </w:p>
    <w:p w14:paraId="0DD080DF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 xml:space="preserve">0      0    </w:t>
      </w:r>
      <w:proofErr w:type="gramStart"/>
      <w:r w:rsidRPr="009B13A2">
        <w:rPr>
          <w:sz w:val="22"/>
          <w:szCs w:val="22"/>
          <w:lang w:val="en-US"/>
        </w:rPr>
        <w:t xml:space="preserve">   [</w:t>
      </w:r>
      <w:proofErr w:type="gramEnd"/>
      <w:r w:rsidRPr="009B13A2">
        <w:rPr>
          <w:sz w:val="22"/>
          <w:szCs w:val="22"/>
          <w:lang w:val="en-US"/>
        </w:rPr>
        <w:t>System Process]    x64     0          NT AUTHORITY\SYSTEM        N/A</w:t>
      </w:r>
    </w:p>
    <w:p w14:paraId="12EC92BA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4      0       System              x64     0          NT AUTHORITY\SYSTEM        N/A</w:t>
      </w:r>
    </w:p>
    <w:p w14:paraId="18C5A764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184    544     svchost.exe         x64     0          NT AUTHORITY\SYSTEM        C:\Windows\System32\svchost.exe</w:t>
      </w:r>
    </w:p>
    <w:p w14:paraId="71B3552E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308    4       smss.exe            x64     0          NT AUTHORITY\SYSTEM        C:\Windows\System32\smss.exe</w:t>
      </w:r>
    </w:p>
    <w:p w14:paraId="07D7CC36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320    544     svchost.exe         x64     0          NT AUTHORITY\LOCAL SERVICE C:\Windows\System32\svchost.exe</w:t>
      </w:r>
    </w:p>
    <w:p w14:paraId="7CC1E8E3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340    544     svchost.exe         x64     0          NT AUTHORITY\NETWORK SERVICE C:\Windows\System32\svchost.exe</w:t>
      </w:r>
    </w:p>
    <w:p w14:paraId="3610524A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396    388     csrss.exe           x64     0          NT AUTHORITY\SYSTEM        C:\Windows\System32\csrss.exe</w:t>
      </w:r>
    </w:p>
    <w:p w14:paraId="2B31A43F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448    388     wininit.exe         x64     0          NT AUTHORITY\SYSTEM        C:\Windows\System32\wininit.exe</w:t>
      </w:r>
    </w:p>
    <w:p w14:paraId="2A76C3AE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456    440     csrss.exe           x64     1          NT AUTHORITY\SYSTEM        C:\Windows\System32\csrss.exe</w:t>
      </w:r>
    </w:p>
    <w:p w14:paraId="293DA5EE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496    440     winlogon.exe        x64     1          NT AUTHORITY\SYSTEM        C:\Windows\System32\winlogon.exe</w:t>
      </w:r>
    </w:p>
    <w:p w14:paraId="3D136C62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lastRenderedPageBreak/>
        <w:t>544    448     services.exe        x64     0          NT AUTHORITY\SYSTEM        C:\Windows\System32\services.exe</w:t>
      </w:r>
    </w:p>
    <w:p w14:paraId="2D31CC09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552    448     lsass.exe           x64     0          NT AUTHORITY\SYSTEM        C:\Windows\System32\lsass.exe</w:t>
      </w:r>
    </w:p>
    <w:p w14:paraId="6A6D4657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556    448     lsm.exe             x64     0          NT AUTHORITY\SYSTEM        C:\Windows\System32\lsm.exe</w:t>
      </w:r>
    </w:p>
    <w:p w14:paraId="7D3065F9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656    544     svchost.exe         x64     0          NT AUTHORITY\SYSTEM        C:\Windows\System32\svchost.exe</w:t>
      </w:r>
    </w:p>
    <w:p w14:paraId="44C4F0A7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788    544     VBoxService.exe     x64     0          NT AUTHORITY\SYSTEM        C:\Windows\System32\VBoxService.exe</w:t>
      </w:r>
    </w:p>
    <w:p w14:paraId="5250FF6C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876    544     svchost.exe         x64     0          NT AUTHORITY\SYSTEM        C:\Windows\System32\svchost.exe</w:t>
      </w:r>
    </w:p>
    <w:p w14:paraId="0863BA63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948    544     svchost.exe         x64     0          NT AUTHORITY\SYSTEM        C:\Windows\System32\svchost.exe</w:t>
      </w:r>
    </w:p>
    <w:p w14:paraId="74F22DDF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960    544     svchost.exe         x64     0          NT AUTHORITY\NETWORK SERVICE C:\Windows\System32\svchost.exe</w:t>
      </w:r>
    </w:p>
    <w:p w14:paraId="09D6AFE9" w14:textId="77777777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1112   544     spoolsv.exe         x64     0          NT AUTHORITY\SYSTEM        C:\Windows\System32\spoolsv.exe</w:t>
      </w:r>
    </w:p>
    <w:p w14:paraId="6779AA26" w14:textId="0C2746B4" w:rsidR="009B13A2" w:rsidRPr="009B13A2" w:rsidRDefault="009B13A2" w:rsidP="009B13A2">
      <w:pPr>
        <w:rPr>
          <w:sz w:val="22"/>
          <w:szCs w:val="22"/>
          <w:lang w:val="en-US"/>
        </w:rPr>
      </w:pPr>
      <w:r w:rsidRPr="009B13A2">
        <w:rPr>
          <w:sz w:val="22"/>
          <w:szCs w:val="22"/>
          <w:lang w:val="en-US"/>
        </w:rPr>
        <w:t>1212   544     svchost.exe         x64     0          NT AUTHORITY\SYSTEM        C:\Windows\System32\svchost.exe</w:t>
      </w:r>
    </w:p>
    <w:sectPr w:rsidR="009B13A2" w:rsidRPr="009B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2E"/>
    <w:rsid w:val="001A312E"/>
    <w:rsid w:val="005718BA"/>
    <w:rsid w:val="009B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C9E0"/>
  <w15:chartTrackingRefBased/>
  <w15:docId w15:val="{2E39F5B5-DFFC-4E2D-A582-72C0F93B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Ammad</dc:creator>
  <cp:keywords/>
  <dc:description/>
  <cp:lastModifiedBy>Manal Ammad</cp:lastModifiedBy>
  <cp:revision>2</cp:revision>
  <dcterms:created xsi:type="dcterms:W3CDTF">2024-11-30T14:10:00Z</dcterms:created>
  <dcterms:modified xsi:type="dcterms:W3CDTF">2024-11-30T14:12:00Z</dcterms:modified>
</cp:coreProperties>
</file>