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C8CBF" w14:textId="6B104D48" w:rsidR="005C479D" w:rsidRDefault="005C479D" w:rsidP="00125950">
      <w:pPr>
        <w:ind w:left="720" w:hanging="36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7578"/>
      </w:tblGrid>
      <w:tr w:rsidR="005C479D" w:rsidRPr="003B58D8" w14:paraId="70A6A1FA" w14:textId="77777777" w:rsidTr="00456A77">
        <w:tc>
          <w:tcPr>
            <w:tcW w:w="1278" w:type="dxa"/>
            <w:hideMark/>
          </w:tcPr>
          <w:p w14:paraId="114297E7" w14:textId="77777777" w:rsidR="005C479D" w:rsidRPr="003B58D8" w:rsidRDefault="005C479D" w:rsidP="00456A77">
            <w:pPr>
              <w:framePr w:hSpace="180" w:wrap="auto" w:vAnchor="text" w:hAnchor="page" w:x="1462" w:y="1"/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B58D8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67FA0B9E" wp14:editId="7E9C9C90">
                  <wp:extent cx="676275" cy="6762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8" w:type="dxa"/>
          </w:tcPr>
          <w:p w14:paraId="42CA2C8B" w14:textId="77777777" w:rsidR="005C479D" w:rsidRPr="003B58D8" w:rsidRDefault="005C479D" w:rsidP="00456A77">
            <w:pPr>
              <w:framePr w:hSpace="180" w:wrap="auto" w:vAnchor="text" w:hAnchor="page" w:x="1462" w:y="1"/>
              <w:pBdr>
                <w:bottom w:val="single" w:sz="6" w:space="1" w:color="auto"/>
              </w:pBdr>
              <w:spacing w:line="480" w:lineRule="auto"/>
              <w:jc w:val="center"/>
              <w:rPr>
                <w:rFonts w:asciiTheme="majorBidi" w:hAnsiTheme="majorBidi" w:cstheme="majorBidi"/>
                <w:b/>
                <w:spacing w:val="40"/>
                <w:sz w:val="24"/>
                <w:szCs w:val="24"/>
              </w:rPr>
            </w:pPr>
          </w:p>
          <w:p w14:paraId="611BB01A" w14:textId="77777777" w:rsidR="005C479D" w:rsidRPr="003B58D8" w:rsidRDefault="005C479D" w:rsidP="00456A77">
            <w:pPr>
              <w:framePr w:hSpace="180" w:wrap="auto" w:vAnchor="text" w:hAnchor="page" w:x="1462" w:y="1"/>
              <w:pBdr>
                <w:bottom w:val="single" w:sz="6" w:space="1" w:color="auto"/>
              </w:pBdr>
              <w:spacing w:line="480" w:lineRule="auto"/>
              <w:jc w:val="center"/>
              <w:rPr>
                <w:rFonts w:asciiTheme="majorBidi" w:hAnsiTheme="majorBidi" w:cstheme="majorBidi"/>
                <w:smallCaps/>
                <w:sz w:val="24"/>
                <w:szCs w:val="24"/>
              </w:rPr>
            </w:pPr>
            <w:r w:rsidRPr="003B58D8">
              <w:rPr>
                <w:rFonts w:asciiTheme="majorBidi" w:hAnsiTheme="majorBidi" w:cstheme="majorBidi"/>
                <w:smallCaps/>
                <w:spacing w:val="80"/>
                <w:sz w:val="24"/>
                <w:szCs w:val="24"/>
              </w:rPr>
              <w:t>Lebanese American University</w:t>
            </w:r>
          </w:p>
          <w:p w14:paraId="7E3FCCF4" w14:textId="77777777" w:rsidR="005C479D" w:rsidRPr="003B58D8" w:rsidRDefault="005C479D" w:rsidP="00456A77">
            <w:pPr>
              <w:framePr w:hSpace="180" w:wrap="auto" w:vAnchor="text" w:hAnchor="page" w:x="1462" w:y="1"/>
              <w:spacing w:line="48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B58D8">
              <w:rPr>
                <w:rFonts w:asciiTheme="majorBidi" w:hAnsiTheme="majorBidi" w:cstheme="majorBidi"/>
                <w:b/>
                <w:sz w:val="24"/>
                <w:szCs w:val="24"/>
              </w:rPr>
              <w:t>Department of Computer Science and Math</w:t>
            </w:r>
          </w:p>
        </w:tc>
      </w:tr>
    </w:tbl>
    <w:p w14:paraId="43A0DF0B" w14:textId="77777777" w:rsidR="005C479D" w:rsidRPr="003B58D8" w:rsidRDefault="005C479D" w:rsidP="005C479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D998024" w14:textId="77777777" w:rsidR="005C479D" w:rsidRPr="003B58D8" w:rsidRDefault="005C479D" w:rsidP="005C479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4D5A212" w14:textId="77777777" w:rsidR="005C479D" w:rsidRPr="003B58D8" w:rsidRDefault="005C479D" w:rsidP="005C479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22B760D6" w14:textId="77777777" w:rsidR="005C479D" w:rsidRPr="003B58D8" w:rsidRDefault="005C479D" w:rsidP="005C479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00AB27A" w14:textId="77777777" w:rsidR="005C479D" w:rsidRPr="003B58D8" w:rsidRDefault="005C479D" w:rsidP="005C479D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B58D8">
        <w:rPr>
          <w:rFonts w:asciiTheme="majorBidi" w:hAnsiTheme="majorBidi" w:cstheme="majorBidi"/>
          <w:b/>
          <w:bCs/>
          <w:i/>
          <w:iCs/>
          <w:sz w:val="24"/>
          <w:szCs w:val="24"/>
        </w:rPr>
        <w:t>Name</w:t>
      </w:r>
      <w:r w:rsidRPr="003B58D8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r w:rsidRPr="003B58D8">
        <w:rPr>
          <w:rFonts w:asciiTheme="majorBidi" w:hAnsiTheme="majorBidi" w:cstheme="majorBidi"/>
          <w:sz w:val="24"/>
          <w:szCs w:val="24"/>
        </w:rPr>
        <w:t>Manal Diab</w:t>
      </w:r>
      <w:r w:rsidRPr="003B58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56DF01F" w14:textId="751A858C" w:rsidR="005C479D" w:rsidRPr="003B58D8" w:rsidRDefault="005C479D" w:rsidP="005C479D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B58D8">
        <w:rPr>
          <w:rFonts w:asciiTheme="majorBidi" w:hAnsiTheme="majorBidi" w:cstheme="majorBidi"/>
          <w:b/>
          <w:bCs/>
          <w:i/>
          <w:iCs/>
          <w:sz w:val="24"/>
          <w:szCs w:val="24"/>
        </w:rPr>
        <w:t>Topic</w:t>
      </w:r>
      <w:r w:rsidRPr="003B58D8"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>Assignment 1</w:t>
      </w:r>
    </w:p>
    <w:p w14:paraId="6C648974" w14:textId="5C52A388" w:rsidR="005C479D" w:rsidRDefault="005C479D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B58D8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Instructor</w:t>
      </w:r>
      <w:r w:rsidRPr="003B58D8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Mr. </w:t>
      </w:r>
      <w:r w:rsidR="00DD0BAE">
        <w:rPr>
          <w:rFonts w:asciiTheme="majorBidi" w:hAnsiTheme="majorBidi" w:cstheme="majorBidi"/>
          <w:sz w:val="24"/>
          <w:szCs w:val="24"/>
          <w:shd w:val="clear" w:color="auto" w:fill="FFFFFF"/>
        </w:rPr>
        <w:t>Elie Haddad</w:t>
      </w:r>
    </w:p>
    <w:p w14:paraId="69587FBB" w14:textId="03291549" w:rsidR="006E6DA7" w:rsidRDefault="006E6DA7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A2237A8" w14:textId="6DBE1354" w:rsidR="006E6DA7" w:rsidRDefault="006E6DA7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FF8728E" w14:textId="694F80EF" w:rsidR="006E6DA7" w:rsidRDefault="006E6DA7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A123860" w14:textId="180995C4" w:rsidR="006E6DA7" w:rsidRDefault="006E6DA7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42C34058" w14:textId="57883607" w:rsidR="006E6DA7" w:rsidRDefault="006E6DA7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F8D7E04" w14:textId="12282045" w:rsidR="006E6DA7" w:rsidRDefault="006E6DA7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86AAF1D" w14:textId="77777777" w:rsidR="006E6DA7" w:rsidRPr="003B58D8" w:rsidRDefault="006E6DA7" w:rsidP="005C479D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6B71B173" w14:textId="77777777" w:rsidR="005C479D" w:rsidRDefault="005C479D" w:rsidP="00125950">
      <w:pPr>
        <w:ind w:left="720" w:hanging="360"/>
      </w:pPr>
    </w:p>
    <w:p w14:paraId="7F97E0C3" w14:textId="4985CD18" w:rsidR="00125950" w:rsidRPr="009627E7" w:rsidRDefault="00125950" w:rsidP="00125950">
      <w:pPr>
        <w:pStyle w:val="ListParagraph"/>
        <w:numPr>
          <w:ilvl w:val="0"/>
          <w:numId w:val="1"/>
        </w:numPr>
        <w:rPr>
          <w:rFonts w:ascii="Rockwell Extra Bold" w:hAnsi="Rockwell Extra Bold"/>
          <w:b/>
          <w:bCs/>
          <w:sz w:val="28"/>
          <w:szCs w:val="28"/>
        </w:rPr>
      </w:pPr>
      <w:r w:rsidRPr="009627E7">
        <w:rPr>
          <w:rFonts w:ascii="Rockwell Extra Bold" w:hAnsi="Rockwell Extra Bold"/>
          <w:b/>
          <w:bCs/>
          <w:sz w:val="28"/>
          <w:szCs w:val="28"/>
        </w:rPr>
        <w:lastRenderedPageBreak/>
        <w:t xml:space="preserve">Relative VS absolute position in CSS </w:t>
      </w:r>
    </w:p>
    <w:p w14:paraId="2D19F587" w14:textId="2EF2EA63" w:rsidR="00125950" w:rsidRDefault="00125950" w:rsidP="00125950"/>
    <w:p w14:paraId="73ABFB5E" w14:textId="18E21865" w:rsidR="00125950" w:rsidRPr="00856064" w:rsidRDefault="004C771C" w:rsidP="00125950">
      <w:pPr>
        <w:rPr>
          <w:b/>
          <w:bCs/>
          <w:i/>
          <w:iCs/>
          <w:sz w:val="24"/>
          <w:szCs w:val="24"/>
        </w:rPr>
      </w:pPr>
      <w:r w:rsidRPr="00856064">
        <w:rPr>
          <w:b/>
          <w:bCs/>
          <w:i/>
          <w:iCs/>
          <w:sz w:val="24"/>
          <w:szCs w:val="24"/>
        </w:rPr>
        <w:t xml:space="preserve">What is relative position in </w:t>
      </w:r>
      <w:r w:rsidR="00340453" w:rsidRPr="00856064">
        <w:rPr>
          <w:b/>
          <w:bCs/>
          <w:i/>
          <w:iCs/>
          <w:sz w:val="24"/>
          <w:szCs w:val="24"/>
        </w:rPr>
        <w:t>CSS</w:t>
      </w:r>
      <w:r w:rsidRPr="00856064">
        <w:rPr>
          <w:b/>
          <w:bCs/>
          <w:i/>
          <w:iCs/>
          <w:sz w:val="24"/>
          <w:szCs w:val="24"/>
        </w:rPr>
        <w:t xml:space="preserve"> ?</w:t>
      </w:r>
    </w:p>
    <w:p w14:paraId="7DD917FC" w14:textId="15FE6F9A" w:rsidR="004C771C" w:rsidRDefault="004C771C" w:rsidP="00125950">
      <w:r>
        <w:t xml:space="preserve">Position: relative means that the </w:t>
      </w:r>
      <w:r w:rsidR="00CA6F71">
        <w:t>element</w:t>
      </w:r>
      <w:r>
        <w:t xml:space="preserve"> is on its </w:t>
      </w:r>
      <w:r w:rsidR="00340453">
        <w:t>normal</w:t>
      </w:r>
      <w:r>
        <w:t xml:space="preserve"> position </w:t>
      </w:r>
    </w:p>
    <w:p w14:paraId="2F837D2A" w14:textId="77777777" w:rsidR="005501B7" w:rsidRDefault="005501B7" w:rsidP="005501B7"/>
    <w:p w14:paraId="62658EC5" w14:textId="3795CE73" w:rsidR="005501B7" w:rsidRPr="00856064" w:rsidRDefault="005501B7" w:rsidP="005501B7">
      <w:pPr>
        <w:rPr>
          <w:b/>
          <w:bCs/>
          <w:sz w:val="24"/>
          <w:szCs w:val="24"/>
        </w:rPr>
      </w:pPr>
      <w:r w:rsidRPr="00856064">
        <w:rPr>
          <w:b/>
          <w:bCs/>
          <w:sz w:val="24"/>
          <w:szCs w:val="24"/>
        </w:rPr>
        <w:t xml:space="preserve">What is </w:t>
      </w:r>
      <w:r w:rsidRPr="00856064">
        <w:rPr>
          <w:b/>
          <w:bCs/>
          <w:sz w:val="24"/>
          <w:szCs w:val="24"/>
        </w:rPr>
        <w:t>absolute</w:t>
      </w:r>
      <w:r w:rsidRPr="00856064">
        <w:rPr>
          <w:b/>
          <w:bCs/>
          <w:sz w:val="24"/>
          <w:szCs w:val="24"/>
        </w:rPr>
        <w:t xml:space="preserve"> position in CSS ?</w:t>
      </w:r>
    </w:p>
    <w:p w14:paraId="62140E88" w14:textId="1E5D5BFD" w:rsidR="005501B7" w:rsidRDefault="00281316" w:rsidP="00125950">
      <w:r>
        <w:t xml:space="preserve">Position: </w:t>
      </w:r>
      <w:r>
        <w:t>absolute</w:t>
      </w:r>
      <w:r w:rsidR="0040263C">
        <w:t xml:space="preserve"> </w:t>
      </w:r>
      <w:r w:rsidR="00437A1F">
        <w:t xml:space="preserve">means that the element is in the nearest position ancestor. </w:t>
      </w:r>
    </w:p>
    <w:p w14:paraId="7E9ECB1A" w14:textId="3EC5C4A3" w:rsidR="00437A1F" w:rsidRPr="00771F24" w:rsidRDefault="00437A1F" w:rsidP="00125950">
      <w:pPr>
        <w:rPr>
          <w:b/>
          <w:bCs/>
        </w:rPr>
      </w:pPr>
      <w:r w:rsidRPr="00771F24">
        <w:rPr>
          <w:b/>
          <w:bCs/>
        </w:rPr>
        <w:t>Example:</w:t>
      </w:r>
    </w:p>
    <w:p w14:paraId="441575CF" w14:textId="0F3A57E0" w:rsidR="00462F5A" w:rsidRDefault="004E5481" w:rsidP="00206157">
      <w:pPr>
        <w:pStyle w:val="ListParagraph"/>
        <w:numPr>
          <w:ilvl w:val="0"/>
          <w:numId w:val="3"/>
        </w:numPr>
      </w:pPr>
      <w:r>
        <w:t>When we apply relative position</w:t>
      </w:r>
      <w:r w:rsidR="00556FB7">
        <w:t>, the element remain</w:t>
      </w:r>
      <w:r w:rsidR="001A5543">
        <w:t>s</w:t>
      </w:r>
      <w:r w:rsidR="00556FB7">
        <w:t xml:space="preserve"> in its normal position:</w:t>
      </w:r>
    </w:p>
    <w:p w14:paraId="5B80647A" w14:textId="4179C952" w:rsidR="00556FB7" w:rsidRPr="002D569E" w:rsidRDefault="00DC6E37" w:rsidP="00125950">
      <w:pPr>
        <w:rPr>
          <w:i/>
          <w:iCs/>
        </w:rPr>
      </w:pPr>
      <w:r w:rsidRPr="002D569E">
        <w:rPr>
          <w:i/>
          <w:iCs/>
        </w:rPr>
        <w:t xml:space="preserve">Before applying it </w:t>
      </w:r>
    </w:p>
    <w:p w14:paraId="782D1631" w14:textId="379DF3F2" w:rsidR="00DC6E37" w:rsidRDefault="00DC6E37" w:rsidP="00125950">
      <w:r>
        <w:rPr>
          <w:noProof/>
        </w:rPr>
        <w:drawing>
          <wp:inline distT="0" distB="0" distL="0" distR="0" wp14:anchorId="176D541B" wp14:editId="2D84AFD6">
            <wp:extent cx="33337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6B4" w14:textId="07F65B73" w:rsidR="00DC6E37" w:rsidRPr="002D569E" w:rsidRDefault="00DC6E37" w:rsidP="00125950">
      <w:pPr>
        <w:rPr>
          <w:i/>
          <w:iCs/>
        </w:rPr>
      </w:pPr>
      <w:r w:rsidRPr="002D569E">
        <w:rPr>
          <w:i/>
          <w:iCs/>
        </w:rPr>
        <w:t xml:space="preserve">After applying it </w:t>
      </w:r>
    </w:p>
    <w:p w14:paraId="111EEFB8" w14:textId="6ECC02C6" w:rsidR="00DC6E37" w:rsidRDefault="00DC6E37" w:rsidP="00125950">
      <w:r>
        <w:rPr>
          <w:noProof/>
        </w:rPr>
        <w:drawing>
          <wp:inline distT="0" distB="0" distL="0" distR="0" wp14:anchorId="63878D13" wp14:editId="2204BA2B">
            <wp:extent cx="33337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4D3" w:rsidRPr="001354D3">
        <w:rPr>
          <w:noProof/>
        </w:rPr>
        <w:t xml:space="preserve"> </w:t>
      </w:r>
      <w:r w:rsidR="001354D3">
        <w:rPr>
          <w:noProof/>
        </w:rPr>
        <w:drawing>
          <wp:inline distT="0" distB="0" distL="0" distR="0" wp14:anchorId="35811296" wp14:editId="7AFAD57A">
            <wp:extent cx="33242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A42C" w14:textId="0FAE623D" w:rsidR="000C3300" w:rsidRDefault="000C3300" w:rsidP="00125950">
      <w:r>
        <w:t>Same thing</w:t>
      </w:r>
      <w:r w:rsidR="000C5F0B">
        <w:t>!</w:t>
      </w:r>
    </w:p>
    <w:p w14:paraId="05FF60BF" w14:textId="77777777" w:rsidR="00437A1F" w:rsidRDefault="00437A1F" w:rsidP="00125950"/>
    <w:p w14:paraId="05B2404B" w14:textId="752478A3" w:rsidR="00125950" w:rsidRPr="00595177" w:rsidRDefault="00EF6793" w:rsidP="00206157">
      <w:pPr>
        <w:pStyle w:val="ListParagraph"/>
        <w:numPr>
          <w:ilvl w:val="0"/>
          <w:numId w:val="2"/>
        </w:numPr>
      </w:pPr>
      <w:r w:rsidRPr="00595177">
        <w:t xml:space="preserve">When we apply </w:t>
      </w:r>
      <w:r w:rsidR="00473FD7" w:rsidRPr="00595177">
        <w:t xml:space="preserve">absolute position </w:t>
      </w:r>
    </w:p>
    <w:p w14:paraId="1C6E12EE" w14:textId="77777777" w:rsidR="003A21CA" w:rsidRPr="003F4EBC" w:rsidRDefault="00A368E5" w:rsidP="00125950">
      <w:pPr>
        <w:rPr>
          <w:i/>
          <w:iCs/>
        </w:rPr>
      </w:pPr>
      <w:r w:rsidRPr="003F4EBC">
        <w:rPr>
          <w:i/>
          <w:iCs/>
        </w:rPr>
        <w:t>Before applying</w:t>
      </w:r>
    </w:p>
    <w:p w14:paraId="0322C00A" w14:textId="1A79A127" w:rsidR="00A368E5" w:rsidRDefault="00A368E5" w:rsidP="00125950">
      <w:r>
        <w:lastRenderedPageBreak/>
        <w:t xml:space="preserve"> </w:t>
      </w:r>
      <w:r w:rsidR="00810CB8">
        <w:rPr>
          <w:noProof/>
        </w:rPr>
        <w:drawing>
          <wp:inline distT="0" distB="0" distL="0" distR="0" wp14:anchorId="472817EE" wp14:editId="0CBB59C9">
            <wp:extent cx="249555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F860" w14:textId="1B3DD9D9" w:rsidR="00A368E5" w:rsidRPr="003F4EBC" w:rsidRDefault="00A368E5" w:rsidP="00125950">
      <w:pPr>
        <w:rPr>
          <w:i/>
          <w:iCs/>
        </w:rPr>
      </w:pPr>
      <w:r w:rsidRPr="003F4EBC">
        <w:rPr>
          <w:i/>
          <w:iCs/>
        </w:rPr>
        <w:t xml:space="preserve">After applying </w:t>
      </w:r>
    </w:p>
    <w:p w14:paraId="63B2647D" w14:textId="77777777" w:rsidR="009800B8" w:rsidRDefault="009800B8" w:rsidP="00125950">
      <w:r>
        <w:rPr>
          <w:noProof/>
        </w:rPr>
        <w:drawing>
          <wp:inline distT="0" distB="0" distL="0" distR="0" wp14:anchorId="41E60B45" wp14:editId="0A703DFA">
            <wp:extent cx="428853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B676" w14:textId="6B4B34CD" w:rsidR="00125950" w:rsidRDefault="00B23789" w:rsidP="00125950">
      <w:r>
        <w:t>We can recognize the second hello world moves near</w:t>
      </w:r>
      <w:r w:rsidR="00AE3FE8">
        <w:t xml:space="preserve"> to the first one.</w:t>
      </w:r>
    </w:p>
    <w:p w14:paraId="3F359BDA" w14:textId="057E6572" w:rsidR="00AE3FE8" w:rsidRDefault="00AE3FE8" w:rsidP="00125950"/>
    <w:p w14:paraId="5D066881" w14:textId="77777777" w:rsidR="00422382" w:rsidRDefault="00422382" w:rsidP="00125950"/>
    <w:p w14:paraId="029FF3F6" w14:textId="694BF8EF" w:rsidR="00125950" w:rsidRPr="00422382" w:rsidRDefault="0065035A" w:rsidP="00125950">
      <w:pPr>
        <w:pStyle w:val="ListParagraph"/>
        <w:numPr>
          <w:ilvl w:val="0"/>
          <w:numId w:val="1"/>
        </w:numPr>
        <w:rPr>
          <w:rFonts w:ascii="Rockwell Extra Bold" w:hAnsi="Rockwell Extra Bold"/>
          <w:b/>
          <w:bCs/>
          <w:sz w:val="28"/>
          <w:szCs w:val="28"/>
        </w:rPr>
      </w:pPr>
      <w:r w:rsidRPr="00422382">
        <w:rPr>
          <w:rFonts w:ascii="Rockwell Extra Bold" w:hAnsi="Rockwell Extra Bold"/>
          <w:b/>
          <w:bCs/>
          <w:sz w:val="28"/>
          <w:szCs w:val="28"/>
        </w:rPr>
        <w:t>CSS</w:t>
      </w:r>
      <w:r w:rsidR="00125950" w:rsidRPr="00422382">
        <w:rPr>
          <w:rFonts w:ascii="Rockwell Extra Bold" w:hAnsi="Rockwell Extra Bold"/>
          <w:b/>
          <w:bCs/>
          <w:sz w:val="28"/>
          <w:szCs w:val="28"/>
        </w:rPr>
        <w:t xml:space="preserve"> box sizing and more precisely margin vs padding</w:t>
      </w:r>
    </w:p>
    <w:p w14:paraId="2335046D" w14:textId="1A69921E" w:rsidR="00125950" w:rsidRPr="00422382" w:rsidRDefault="003E5F57" w:rsidP="00125950">
      <w:pPr>
        <w:rPr>
          <w:b/>
          <w:bCs/>
          <w:sz w:val="24"/>
          <w:szCs w:val="24"/>
        </w:rPr>
      </w:pPr>
      <w:r w:rsidRPr="00422382">
        <w:rPr>
          <w:b/>
          <w:bCs/>
          <w:sz w:val="24"/>
          <w:szCs w:val="24"/>
        </w:rPr>
        <w:t xml:space="preserve">CSS box sizing </w:t>
      </w:r>
    </w:p>
    <w:p w14:paraId="5F173A93" w14:textId="613E2654" w:rsidR="003E5F57" w:rsidRDefault="00C43882" w:rsidP="00125950">
      <w:r>
        <w:t xml:space="preserve">Box sizing </w:t>
      </w:r>
      <w:r w:rsidR="00EA136D">
        <w:t>define</w:t>
      </w:r>
      <w:r w:rsidR="006E2FF0">
        <w:t>s</w:t>
      </w:r>
      <w:r w:rsidR="00EA136D">
        <w:t xml:space="preserve"> the size of the width and the height of the element </w:t>
      </w:r>
      <w:r w:rsidR="00EA610A">
        <w:t>, it includes padding and border as well.</w:t>
      </w:r>
    </w:p>
    <w:p w14:paraId="59006C54" w14:textId="5E70F3F7" w:rsidR="00AF208A" w:rsidRDefault="00ED64D7" w:rsidP="00AF208A">
      <w:r>
        <w:t>When we set the box sizing to the border-box we guarantee that the element size includes border and paddings</w:t>
      </w:r>
      <w:r w:rsidR="008B7CFF">
        <w:t xml:space="preserve">. With box sizing the element does not appear bigger than what it should be. </w:t>
      </w:r>
    </w:p>
    <w:p w14:paraId="2E4C2805" w14:textId="77777777" w:rsidR="00454746" w:rsidRDefault="00454746" w:rsidP="00AF208A"/>
    <w:p w14:paraId="6E1C47C7" w14:textId="3AA800C3" w:rsidR="00454746" w:rsidRPr="00454746" w:rsidRDefault="00454746" w:rsidP="00454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474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547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474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547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A728C" w14:textId="64A02738" w:rsidR="00952BFB" w:rsidRDefault="00454746" w:rsidP="00952BFB">
      <w:pPr>
        <w:rPr>
          <w:rFonts w:asciiTheme="majorHAnsi" w:hAnsiTheme="majorHAnsi" w:cstheme="majorHAnsi"/>
          <w:sz w:val="18"/>
          <w:szCs w:val="18"/>
        </w:rPr>
      </w:pPr>
      <w:r w:rsidRPr="00A57BFE">
        <w:t>is the most popular option for box sizing</w:t>
      </w:r>
      <w:r w:rsidR="00A822FE" w:rsidRPr="00A57BFE">
        <w:t xml:space="preserve">, because it </w:t>
      </w:r>
      <w:r w:rsidR="00B86FE6" w:rsidRPr="00A57BFE">
        <w:t>guarantees that t</w:t>
      </w:r>
      <w:r w:rsidR="00B86FE6" w:rsidRPr="00A57BFE">
        <w:rPr>
          <w:rFonts w:asciiTheme="majorHAnsi" w:hAnsiTheme="majorHAnsi" w:cstheme="majorHAnsi"/>
          <w:shd w:val="clear" w:color="auto" w:fill="FFFFFF"/>
        </w:rPr>
        <w:t xml:space="preserve">he </w:t>
      </w:r>
      <w:r w:rsidR="00B86FE6" w:rsidRPr="00A57BFE">
        <w:rPr>
          <w:rStyle w:val="Strong"/>
          <w:rFonts w:asciiTheme="majorHAnsi" w:hAnsiTheme="majorHAnsi" w:cstheme="majorHAnsi"/>
          <w:b w:val="0"/>
          <w:bCs w:val="0"/>
        </w:rPr>
        <w:t>content box shrinks</w:t>
      </w:r>
      <w:r w:rsidR="00B86FE6" w:rsidRPr="00A57BFE">
        <w:rPr>
          <w:rFonts w:asciiTheme="majorHAnsi" w:hAnsiTheme="majorHAnsi" w:cstheme="majorHAnsi"/>
          <w:shd w:val="clear" w:color="auto" w:fill="FFFFFF"/>
        </w:rPr>
        <w:t xml:space="preserve"> to make space for the padding and borders.</w:t>
      </w:r>
      <w:r w:rsidR="00A822FE" w:rsidRPr="00A57BFE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F0D8DD2" w14:textId="524C7441" w:rsidR="00E42CFF" w:rsidRPr="00E42CFF" w:rsidRDefault="00E42CFF" w:rsidP="00952BFB">
      <w:pPr>
        <w:rPr>
          <w:rFonts w:asciiTheme="majorHAnsi" w:hAnsiTheme="majorHAnsi" w:cstheme="majorHAnsi"/>
        </w:rPr>
      </w:pPr>
      <w:r w:rsidRPr="00E42CFF">
        <w:rPr>
          <w:rFonts w:asciiTheme="majorHAnsi" w:hAnsiTheme="majorHAnsi" w:cstheme="majorHAnsi"/>
        </w:rPr>
        <w:t>We have 2 options :</w:t>
      </w:r>
    </w:p>
    <w:p w14:paraId="08F462F5" w14:textId="030CE9F2" w:rsidR="00952BFB" w:rsidRDefault="0067481F" w:rsidP="00952BFB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105ED">
        <w:rPr>
          <w:rFonts w:asciiTheme="majorHAnsi" w:hAnsiTheme="majorHAnsi" w:cstheme="majorHAnsi"/>
          <w:b/>
          <w:bCs/>
          <w:sz w:val="20"/>
          <w:szCs w:val="20"/>
        </w:rPr>
        <w:t xml:space="preserve">Content box </w:t>
      </w:r>
    </w:p>
    <w:p w14:paraId="2177AB9A" w14:textId="6728FAAB" w:rsidR="006105ED" w:rsidRPr="006105ED" w:rsidRDefault="00C85298" w:rsidP="00952BFB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A256B22" wp14:editId="2271195C">
            <wp:extent cx="5943600" cy="2353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339635" w14:textId="328A2A1E" w:rsidR="0067481F" w:rsidRDefault="0067481F" w:rsidP="00952BFB">
      <w:pPr>
        <w:rPr>
          <w:rFonts w:asciiTheme="majorHAnsi" w:hAnsiTheme="majorHAnsi" w:cstheme="majorHAnsi"/>
          <w:b/>
          <w:bCs/>
        </w:rPr>
      </w:pPr>
      <w:r w:rsidRPr="006105ED">
        <w:rPr>
          <w:rFonts w:asciiTheme="majorHAnsi" w:hAnsiTheme="majorHAnsi" w:cstheme="majorHAnsi"/>
          <w:b/>
          <w:bCs/>
        </w:rPr>
        <w:t xml:space="preserve">Border box </w:t>
      </w:r>
    </w:p>
    <w:p w14:paraId="797E88AD" w14:textId="72C786E1" w:rsidR="00C85298" w:rsidRDefault="00C85298" w:rsidP="00952BFB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ED3494E" wp14:editId="7B6706D4">
            <wp:extent cx="5943600" cy="2197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573C" w14:textId="77777777" w:rsidR="00225652" w:rsidRPr="00E81053" w:rsidRDefault="00225652" w:rsidP="00952BFB">
      <w:p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</w:p>
    <w:p w14:paraId="71EA2FC7" w14:textId="77777777" w:rsidR="006F6985" w:rsidRPr="00B41AEF" w:rsidRDefault="00ED64D7" w:rsidP="008A5399">
      <w:pPr>
        <w:rPr>
          <w:b/>
          <w:bCs/>
          <w:i/>
          <w:iCs/>
          <w:sz w:val="24"/>
          <w:szCs w:val="24"/>
        </w:rPr>
      </w:pPr>
      <w:r w:rsidRPr="00B41AEF">
        <w:rPr>
          <w:b/>
          <w:bCs/>
          <w:i/>
          <w:iCs/>
          <w:sz w:val="24"/>
          <w:szCs w:val="24"/>
        </w:rPr>
        <w:t xml:space="preserve">What </w:t>
      </w:r>
      <w:proofErr w:type="gramStart"/>
      <w:r w:rsidRPr="00B41AEF">
        <w:rPr>
          <w:b/>
          <w:bCs/>
          <w:i/>
          <w:iCs/>
          <w:sz w:val="24"/>
          <w:szCs w:val="24"/>
        </w:rPr>
        <w:t>are</w:t>
      </w:r>
      <w:proofErr w:type="gramEnd"/>
      <w:r w:rsidRPr="00B41AEF">
        <w:rPr>
          <w:b/>
          <w:bCs/>
          <w:i/>
          <w:iCs/>
          <w:sz w:val="24"/>
          <w:szCs w:val="24"/>
        </w:rPr>
        <w:t xml:space="preserve"> the border </w:t>
      </w:r>
      <w:r w:rsidR="00380E8B" w:rsidRPr="00B41AEF">
        <w:rPr>
          <w:b/>
          <w:bCs/>
          <w:i/>
          <w:iCs/>
          <w:sz w:val="24"/>
          <w:szCs w:val="24"/>
        </w:rPr>
        <w:t>,</w:t>
      </w:r>
      <w:r w:rsidRPr="00B41AEF">
        <w:rPr>
          <w:b/>
          <w:bCs/>
          <w:i/>
          <w:iCs/>
          <w:sz w:val="24"/>
          <w:szCs w:val="24"/>
        </w:rPr>
        <w:t xml:space="preserve">padding </w:t>
      </w:r>
      <w:r w:rsidR="00380E8B" w:rsidRPr="00B41AEF">
        <w:rPr>
          <w:b/>
          <w:bCs/>
          <w:i/>
          <w:iCs/>
          <w:sz w:val="24"/>
          <w:szCs w:val="24"/>
        </w:rPr>
        <w:t xml:space="preserve">,height ,margin and width </w:t>
      </w:r>
      <w:r w:rsidRPr="00B41AEF">
        <w:rPr>
          <w:b/>
          <w:bCs/>
          <w:i/>
          <w:iCs/>
          <w:sz w:val="24"/>
          <w:szCs w:val="24"/>
        </w:rPr>
        <w:t xml:space="preserve">of the </w:t>
      </w:r>
      <w:r w:rsidR="009B6173" w:rsidRPr="00B41AEF">
        <w:rPr>
          <w:b/>
          <w:bCs/>
          <w:i/>
          <w:iCs/>
          <w:sz w:val="24"/>
          <w:szCs w:val="24"/>
        </w:rPr>
        <w:t>element?</w:t>
      </w:r>
    </w:p>
    <w:p w14:paraId="1568AEC3" w14:textId="77777777" w:rsidR="006F6985" w:rsidRDefault="006F6985" w:rsidP="008A5399">
      <w:pPr>
        <w:rPr>
          <w:sz w:val="24"/>
          <w:szCs w:val="24"/>
        </w:rPr>
      </w:pPr>
    </w:p>
    <w:p w14:paraId="1D63DF31" w14:textId="77777777" w:rsidR="006F6985" w:rsidRDefault="006F6985" w:rsidP="008A5399">
      <w:pPr>
        <w:rPr>
          <w:sz w:val="24"/>
          <w:szCs w:val="24"/>
        </w:rPr>
      </w:pPr>
    </w:p>
    <w:p w14:paraId="7C09C1F1" w14:textId="1B762C1A" w:rsidR="00D83974" w:rsidRDefault="00AF208A" w:rsidP="008A5399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70F5E" wp14:editId="2D1B9242">
            <wp:extent cx="5734050" cy="2854160"/>
            <wp:effectExtent l="0" t="0" r="0" b="0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77" cy="28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97FF" w14:textId="77777777" w:rsidR="006F6985" w:rsidRPr="006F6985" w:rsidRDefault="006F6985" w:rsidP="008A5399">
      <w:pPr>
        <w:rPr>
          <w:sz w:val="24"/>
          <w:szCs w:val="24"/>
        </w:rPr>
      </w:pPr>
    </w:p>
    <w:p w14:paraId="41603098" w14:textId="42954BBB" w:rsidR="000C269D" w:rsidRPr="00CA3CC4" w:rsidRDefault="003428F0" w:rsidP="00125950">
      <w:pPr>
        <w:rPr>
          <w:b/>
          <w:bCs/>
        </w:rPr>
      </w:pPr>
      <w:r w:rsidRPr="00CA3CC4">
        <w:rPr>
          <w:b/>
          <w:bCs/>
        </w:rPr>
        <w:t xml:space="preserve">Margin in CSS </w:t>
      </w:r>
    </w:p>
    <w:p w14:paraId="6E7E4445" w14:textId="1120E6F5" w:rsidR="00CA3CC4" w:rsidRDefault="00CA3CC4" w:rsidP="00CA3CC4">
      <w:r>
        <w:t>Margin</w:t>
      </w:r>
      <w:r>
        <w:t xml:space="preserve"> in CSS is used to generate space </w:t>
      </w:r>
      <w:r w:rsidRPr="006B7CC6">
        <w:rPr>
          <w:b/>
          <w:bCs/>
        </w:rPr>
        <w:t>around the element</w:t>
      </w:r>
      <w:r>
        <w:t xml:space="preserve"> (as shown in the previous fig.) </w:t>
      </w:r>
    </w:p>
    <w:p w14:paraId="7D0DEC18" w14:textId="52D3B215" w:rsidR="00CA3CC4" w:rsidRDefault="00CA3CC4" w:rsidP="00CA3CC4">
      <w:r>
        <w:t xml:space="preserve">We have different type of </w:t>
      </w:r>
      <w:r w:rsidR="00062E00">
        <w:t>margins</w:t>
      </w:r>
      <w:r>
        <w:t xml:space="preserve"> :</w:t>
      </w:r>
    </w:p>
    <w:p w14:paraId="1A275D9E" w14:textId="4B7123BD" w:rsidR="00CA3CC4" w:rsidRDefault="00062E00" w:rsidP="00CA3CC4">
      <w:r>
        <w:t xml:space="preserve">Margin </w:t>
      </w:r>
      <w:r w:rsidR="00CA3CC4">
        <w:t>top</w:t>
      </w:r>
    </w:p>
    <w:p w14:paraId="733F247A" w14:textId="76456BCA" w:rsidR="00CA3CC4" w:rsidRDefault="00062E00" w:rsidP="00CA3CC4">
      <w:r>
        <w:t xml:space="preserve">Margin </w:t>
      </w:r>
      <w:r w:rsidR="00CA3CC4">
        <w:t xml:space="preserve">right </w:t>
      </w:r>
    </w:p>
    <w:p w14:paraId="5867515B" w14:textId="54ED3F04" w:rsidR="00CA3CC4" w:rsidRDefault="00062E00" w:rsidP="00CA3CC4">
      <w:r>
        <w:t xml:space="preserve">Margin </w:t>
      </w:r>
      <w:r w:rsidR="00CA3CC4">
        <w:t>left</w:t>
      </w:r>
    </w:p>
    <w:p w14:paraId="0EA905C6" w14:textId="4911FC29" w:rsidR="00CA3CC4" w:rsidRDefault="00062E00" w:rsidP="00CA3CC4">
      <w:r>
        <w:t xml:space="preserve">Margin </w:t>
      </w:r>
      <w:r w:rsidR="00CA3CC4">
        <w:t>bottom</w:t>
      </w:r>
    </w:p>
    <w:p w14:paraId="74872FDA" w14:textId="77777777" w:rsidR="003428F0" w:rsidRDefault="003428F0" w:rsidP="00125950"/>
    <w:p w14:paraId="24B2AF80" w14:textId="77777777" w:rsidR="009E3CFE" w:rsidRPr="009E3CFE" w:rsidRDefault="004B7364" w:rsidP="00125950">
      <w:pPr>
        <w:rPr>
          <w:b/>
          <w:bCs/>
        </w:rPr>
      </w:pPr>
      <w:r w:rsidRPr="009E3CFE">
        <w:rPr>
          <w:b/>
          <w:bCs/>
        </w:rPr>
        <w:t xml:space="preserve">Padding in </w:t>
      </w:r>
      <w:r w:rsidR="008961D9" w:rsidRPr="009E3CFE">
        <w:rPr>
          <w:b/>
          <w:bCs/>
        </w:rPr>
        <w:t>CSS</w:t>
      </w:r>
    </w:p>
    <w:p w14:paraId="2972EA84" w14:textId="51E7DDDE" w:rsidR="00943E39" w:rsidRDefault="004B7364" w:rsidP="00125950">
      <w:r>
        <w:t xml:space="preserve"> </w:t>
      </w:r>
      <w:r w:rsidR="00380747">
        <w:t xml:space="preserve">Padding in </w:t>
      </w:r>
      <w:r w:rsidR="00786C15">
        <w:t>CSS</w:t>
      </w:r>
      <w:r w:rsidR="00380747">
        <w:t xml:space="preserve"> is used to generate space </w:t>
      </w:r>
      <w:r w:rsidR="00380747" w:rsidRPr="006B7CC6">
        <w:rPr>
          <w:b/>
          <w:bCs/>
        </w:rPr>
        <w:t>around the element</w:t>
      </w:r>
      <w:r w:rsidR="0039745B" w:rsidRPr="006B7CC6">
        <w:rPr>
          <w:b/>
          <w:bCs/>
        </w:rPr>
        <w:t>’s content</w:t>
      </w:r>
      <w:r w:rsidR="00380747">
        <w:t xml:space="preserve"> (as shown in the previous fig</w:t>
      </w:r>
      <w:r w:rsidR="00117CEC">
        <w:t>.</w:t>
      </w:r>
      <w:r w:rsidR="00380747">
        <w:t xml:space="preserve">) </w:t>
      </w:r>
    </w:p>
    <w:p w14:paraId="49A037BC" w14:textId="44E3059E" w:rsidR="005936C8" w:rsidRDefault="005936C8" w:rsidP="00125950">
      <w:r>
        <w:t>We have different type of padding :</w:t>
      </w:r>
    </w:p>
    <w:p w14:paraId="545B6A5F" w14:textId="6BAAB98C" w:rsidR="005936C8" w:rsidRDefault="00964CE3" w:rsidP="00125950">
      <w:r>
        <w:t>Padding top</w:t>
      </w:r>
    </w:p>
    <w:p w14:paraId="0F9D1910" w14:textId="77EE4B8B" w:rsidR="00964CE3" w:rsidRDefault="00964CE3" w:rsidP="00125950">
      <w:r>
        <w:t xml:space="preserve">Padding right </w:t>
      </w:r>
    </w:p>
    <w:p w14:paraId="0BD5077D" w14:textId="16EB32F9" w:rsidR="00964CE3" w:rsidRDefault="00964CE3" w:rsidP="00125950">
      <w:r>
        <w:t>Padding left</w:t>
      </w:r>
    </w:p>
    <w:p w14:paraId="580F3D5E" w14:textId="4BF1F19E" w:rsidR="00964CE3" w:rsidRDefault="00964CE3" w:rsidP="00125950">
      <w:r>
        <w:t>Padding bottom</w:t>
      </w:r>
    </w:p>
    <w:p w14:paraId="7F5EA853" w14:textId="7795CEF9" w:rsidR="0039705F" w:rsidRDefault="0039705F" w:rsidP="00125950"/>
    <w:p w14:paraId="308960CC" w14:textId="75C8411D" w:rsidR="00E02F4E" w:rsidRDefault="0057099A" w:rsidP="00125950">
      <w:r>
        <w:rPr>
          <w:noProof/>
        </w:rPr>
        <w:lastRenderedPageBreak/>
        <w:drawing>
          <wp:inline distT="0" distB="0" distL="0" distR="0" wp14:anchorId="5C65FC41" wp14:editId="54E1CED2">
            <wp:extent cx="5943600" cy="2675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092" w14:textId="4E490164" w:rsidR="0057099A" w:rsidRDefault="0057099A" w:rsidP="00125950">
      <w:r>
        <w:rPr>
          <w:noProof/>
        </w:rPr>
        <w:drawing>
          <wp:inline distT="0" distB="0" distL="0" distR="0" wp14:anchorId="4D02F1E6" wp14:editId="0506EC7C">
            <wp:extent cx="41910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46A6" w14:textId="2734CC70" w:rsidR="003E2017" w:rsidRDefault="003E2017" w:rsidP="00125950">
      <w:r>
        <w:t xml:space="preserve">Because we </w:t>
      </w:r>
      <w:r w:rsidR="003F573D">
        <w:t>want hello world appears in the center</w:t>
      </w:r>
      <w:r w:rsidR="00610255">
        <w:t xml:space="preserve"> of the page, we set all paddings to 50 %</w:t>
      </w:r>
      <w:r w:rsidR="00152408">
        <w:t>.</w:t>
      </w:r>
    </w:p>
    <w:p w14:paraId="2F93B875" w14:textId="272CC4F9" w:rsidR="00524AB8" w:rsidRDefault="0039705F" w:rsidP="0039705F">
      <w:pPr>
        <w:pStyle w:val="ListParagraph"/>
        <w:numPr>
          <w:ilvl w:val="0"/>
          <w:numId w:val="2"/>
        </w:numPr>
      </w:pPr>
      <w:r>
        <w:t>Margin is the outer space of the element</w:t>
      </w:r>
      <w:r w:rsidR="005A73F1">
        <w:t>(outside element’s border )</w:t>
      </w:r>
      <w:r>
        <w:t xml:space="preserve">, however padding is the inner </w:t>
      </w:r>
      <w:r w:rsidR="00FC411C">
        <w:t>space</w:t>
      </w:r>
      <w:r w:rsidR="005A73F1">
        <w:t>(</w:t>
      </w:r>
      <w:r w:rsidR="005A73F1">
        <w:t>inside</w:t>
      </w:r>
      <w:r w:rsidR="005A73F1">
        <w:t xml:space="preserve"> element’s border</w:t>
      </w:r>
      <w:r w:rsidR="00867631">
        <w:t>)</w:t>
      </w:r>
      <w:r w:rsidR="002B2235">
        <w:t>.</w:t>
      </w:r>
    </w:p>
    <w:p w14:paraId="7B8D597F" w14:textId="605F5C9D" w:rsidR="005605C9" w:rsidRDefault="005605C9" w:rsidP="0039705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570CFF2" wp14:editId="13E659BF">
            <wp:extent cx="55245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576A" w14:textId="321528BE" w:rsidR="00881F49" w:rsidRDefault="003D2F9B" w:rsidP="00125950">
      <w:r>
        <w:lastRenderedPageBreak/>
        <w:t xml:space="preserve">Border </w:t>
      </w:r>
      <w:r w:rsidR="00A14BF1">
        <w:t xml:space="preserve">sizing include specific padding by default </w:t>
      </w:r>
    </w:p>
    <w:p w14:paraId="12AB19F2" w14:textId="4DEDE1DC" w:rsidR="0067481F" w:rsidRDefault="0067481F" w:rsidP="00125950"/>
    <w:p w14:paraId="39FE9AC0" w14:textId="3B7E3FCC" w:rsidR="00DA7095" w:rsidRPr="00976E74" w:rsidRDefault="00DA7095" w:rsidP="00125950">
      <w:pPr>
        <w:rPr>
          <w:b/>
          <w:bCs/>
        </w:rPr>
      </w:pPr>
      <w:r w:rsidRPr="00976E74">
        <w:rPr>
          <w:b/>
          <w:bCs/>
        </w:rPr>
        <w:t>Sources :</w:t>
      </w:r>
    </w:p>
    <w:p w14:paraId="074478AD" w14:textId="5C5BAE62" w:rsidR="004B7364" w:rsidRPr="00895427" w:rsidRDefault="00DA7095" w:rsidP="00125950">
      <w:pPr>
        <w:rPr>
          <w:i/>
          <w:iCs/>
        </w:rPr>
      </w:pPr>
      <w:hyperlink r:id="rId18" w:anchor=":~:text=It%20is%20good%20to%20know%20about%20the%20differences%20between%20margin%20and%20padding%20.&amp;text=Margin%20is%20the%20outer%20space,space%20inside%20of%20its%20border." w:history="1">
        <w:r w:rsidRPr="00895427">
          <w:rPr>
            <w:rStyle w:val="Hyperlink"/>
            <w:i/>
            <w:iCs/>
            <w:color w:val="auto"/>
            <w:u w:val="none"/>
          </w:rPr>
          <w:t>stackoverflow.com</w:t>
        </w:r>
      </w:hyperlink>
    </w:p>
    <w:p w14:paraId="7AAEC839" w14:textId="3A9E182B" w:rsidR="00E5560D" w:rsidRPr="00895427" w:rsidRDefault="00E5560D" w:rsidP="00125950">
      <w:pPr>
        <w:rPr>
          <w:rFonts w:asciiTheme="majorHAnsi" w:hAnsiTheme="majorHAnsi" w:cstheme="majorHAnsi"/>
          <w:i/>
          <w:iCs/>
        </w:rPr>
      </w:pPr>
      <w:r w:rsidRPr="00895427">
        <w:rPr>
          <w:rFonts w:asciiTheme="majorHAnsi" w:hAnsiTheme="majorHAnsi" w:cstheme="majorHAnsi"/>
          <w:i/>
          <w:iCs/>
        </w:rPr>
        <w:t>Alligator.io</w:t>
      </w:r>
    </w:p>
    <w:p w14:paraId="5BA6A70F" w14:textId="7B4DD13F" w:rsidR="00976E74" w:rsidRPr="00895427" w:rsidRDefault="00976E74" w:rsidP="00125950">
      <w:pPr>
        <w:rPr>
          <w:i/>
          <w:iCs/>
        </w:rPr>
      </w:pPr>
      <w:r w:rsidRPr="00895427">
        <w:rPr>
          <w:i/>
          <w:iCs/>
        </w:rPr>
        <w:t>w3schools.com</w:t>
      </w:r>
    </w:p>
    <w:p w14:paraId="0260A6A1" w14:textId="50E5147A" w:rsidR="00DA7095" w:rsidRPr="00895427" w:rsidRDefault="00DA7095" w:rsidP="00125950">
      <w:pPr>
        <w:rPr>
          <w:i/>
          <w:iCs/>
        </w:rPr>
      </w:pPr>
    </w:p>
    <w:p w14:paraId="7F4F69AE" w14:textId="77777777" w:rsidR="00DA7095" w:rsidRDefault="00DA7095" w:rsidP="00125950"/>
    <w:p w14:paraId="5DA32DC6" w14:textId="77777777" w:rsidR="00187403" w:rsidRDefault="00187403" w:rsidP="00125950"/>
    <w:sectPr w:rsidR="0018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74751" w14:textId="77777777" w:rsidR="00ED0DAE" w:rsidRDefault="00ED0DAE" w:rsidP="008A62B4">
      <w:pPr>
        <w:spacing w:after="0" w:line="240" w:lineRule="auto"/>
      </w:pPr>
      <w:r>
        <w:separator/>
      </w:r>
    </w:p>
  </w:endnote>
  <w:endnote w:type="continuationSeparator" w:id="0">
    <w:p w14:paraId="1CA5A314" w14:textId="77777777" w:rsidR="00ED0DAE" w:rsidRDefault="00ED0DAE" w:rsidP="008A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46969" w14:textId="77777777" w:rsidR="00ED0DAE" w:rsidRDefault="00ED0DAE" w:rsidP="008A62B4">
      <w:pPr>
        <w:spacing w:after="0" w:line="240" w:lineRule="auto"/>
      </w:pPr>
      <w:r>
        <w:separator/>
      </w:r>
    </w:p>
  </w:footnote>
  <w:footnote w:type="continuationSeparator" w:id="0">
    <w:p w14:paraId="701A75D9" w14:textId="77777777" w:rsidR="00ED0DAE" w:rsidRDefault="00ED0DAE" w:rsidP="008A6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731C"/>
    <w:multiLevelType w:val="hybridMultilevel"/>
    <w:tmpl w:val="04581ADA"/>
    <w:lvl w:ilvl="0" w:tplc="8EBC5A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0C0"/>
    <w:multiLevelType w:val="hybridMultilevel"/>
    <w:tmpl w:val="19702A68"/>
    <w:lvl w:ilvl="0" w:tplc="1F0C6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9482B"/>
    <w:multiLevelType w:val="hybridMultilevel"/>
    <w:tmpl w:val="8CBA3BDC"/>
    <w:lvl w:ilvl="0" w:tplc="9A5AF9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3"/>
    <w:rsid w:val="00062E00"/>
    <w:rsid w:val="000C269D"/>
    <w:rsid w:val="000C3300"/>
    <w:rsid w:val="000C5F0B"/>
    <w:rsid w:val="00117CEC"/>
    <w:rsid w:val="00125950"/>
    <w:rsid w:val="001354D3"/>
    <w:rsid w:val="00152408"/>
    <w:rsid w:val="00187403"/>
    <w:rsid w:val="001A5543"/>
    <w:rsid w:val="002002E6"/>
    <w:rsid w:val="00206157"/>
    <w:rsid w:val="00220F6A"/>
    <w:rsid w:val="00225652"/>
    <w:rsid w:val="00280392"/>
    <w:rsid w:val="00281316"/>
    <w:rsid w:val="002A5D82"/>
    <w:rsid w:val="002B2235"/>
    <w:rsid w:val="002D569E"/>
    <w:rsid w:val="00340453"/>
    <w:rsid w:val="003428F0"/>
    <w:rsid w:val="00370C18"/>
    <w:rsid w:val="00380747"/>
    <w:rsid w:val="00380E8B"/>
    <w:rsid w:val="0039705F"/>
    <w:rsid w:val="0039745B"/>
    <w:rsid w:val="003A21CA"/>
    <w:rsid w:val="003D2F9B"/>
    <w:rsid w:val="003E2017"/>
    <w:rsid w:val="003E5F57"/>
    <w:rsid w:val="003E666C"/>
    <w:rsid w:val="003F4EBC"/>
    <w:rsid w:val="003F573D"/>
    <w:rsid w:val="0040263C"/>
    <w:rsid w:val="00422382"/>
    <w:rsid w:val="00437A1F"/>
    <w:rsid w:val="00454746"/>
    <w:rsid w:val="00462F5A"/>
    <w:rsid w:val="00473FD7"/>
    <w:rsid w:val="004B7364"/>
    <w:rsid w:val="004C771C"/>
    <w:rsid w:val="004E5481"/>
    <w:rsid w:val="00524AB8"/>
    <w:rsid w:val="005501B7"/>
    <w:rsid w:val="00556FB7"/>
    <w:rsid w:val="005605C9"/>
    <w:rsid w:val="00562C03"/>
    <w:rsid w:val="0057099A"/>
    <w:rsid w:val="0058567F"/>
    <w:rsid w:val="005936C8"/>
    <w:rsid w:val="00595177"/>
    <w:rsid w:val="005A73F1"/>
    <w:rsid w:val="005C479D"/>
    <w:rsid w:val="00610255"/>
    <w:rsid w:val="006105ED"/>
    <w:rsid w:val="0065035A"/>
    <w:rsid w:val="0067481F"/>
    <w:rsid w:val="00681B8A"/>
    <w:rsid w:val="006B7CC6"/>
    <w:rsid w:val="006E2FF0"/>
    <w:rsid w:val="006E6DA7"/>
    <w:rsid w:val="006F6985"/>
    <w:rsid w:val="0070073F"/>
    <w:rsid w:val="00707FF2"/>
    <w:rsid w:val="00731FBD"/>
    <w:rsid w:val="00771F24"/>
    <w:rsid w:val="00786C15"/>
    <w:rsid w:val="007E271A"/>
    <w:rsid w:val="00810CB8"/>
    <w:rsid w:val="00856064"/>
    <w:rsid w:val="00857A37"/>
    <w:rsid w:val="00867631"/>
    <w:rsid w:val="00881F49"/>
    <w:rsid w:val="00895427"/>
    <w:rsid w:val="008961D9"/>
    <w:rsid w:val="008A5399"/>
    <w:rsid w:val="008A62B4"/>
    <w:rsid w:val="008B7CFF"/>
    <w:rsid w:val="00937665"/>
    <w:rsid w:val="00943765"/>
    <w:rsid w:val="00943E39"/>
    <w:rsid w:val="00944FD3"/>
    <w:rsid w:val="00952BFB"/>
    <w:rsid w:val="009627E7"/>
    <w:rsid w:val="00964CE3"/>
    <w:rsid w:val="00976E74"/>
    <w:rsid w:val="009800B8"/>
    <w:rsid w:val="009B6173"/>
    <w:rsid w:val="009E3CFE"/>
    <w:rsid w:val="00A14BF1"/>
    <w:rsid w:val="00A368E5"/>
    <w:rsid w:val="00A57BFE"/>
    <w:rsid w:val="00A822FE"/>
    <w:rsid w:val="00AE3FE8"/>
    <w:rsid w:val="00AF208A"/>
    <w:rsid w:val="00B23789"/>
    <w:rsid w:val="00B41AEF"/>
    <w:rsid w:val="00B86FE6"/>
    <w:rsid w:val="00B87412"/>
    <w:rsid w:val="00C00F72"/>
    <w:rsid w:val="00C43882"/>
    <w:rsid w:val="00C85298"/>
    <w:rsid w:val="00CA3CC4"/>
    <w:rsid w:val="00CA6F71"/>
    <w:rsid w:val="00D364D3"/>
    <w:rsid w:val="00D83974"/>
    <w:rsid w:val="00DA7095"/>
    <w:rsid w:val="00DC6E37"/>
    <w:rsid w:val="00DC7406"/>
    <w:rsid w:val="00DD0BAE"/>
    <w:rsid w:val="00E02F4E"/>
    <w:rsid w:val="00E42CFF"/>
    <w:rsid w:val="00E5560D"/>
    <w:rsid w:val="00E81053"/>
    <w:rsid w:val="00EA136D"/>
    <w:rsid w:val="00EA610A"/>
    <w:rsid w:val="00ED0DAE"/>
    <w:rsid w:val="00ED64D7"/>
    <w:rsid w:val="00EF2859"/>
    <w:rsid w:val="00EF6793"/>
    <w:rsid w:val="00F16F3C"/>
    <w:rsid w:val="00F41E7C"/>
    <w:rsid w:val="00F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52A6"/>
  <w15:chartTrackingRefBased/>
  <w15:docId w15:val="{5A6110A8-5A03-4CC3-A0D1-0A098D27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B4"/>
  </w:style>
  <w:style w:type="paragraph" w:styleId="Footer">
    <w:name w:val="footer"/>
    <w:basedOn w:val="Normal"/>
    <w:link w:val="FooterChar"/>
    <w:uiPriority w:val="99"/>
    <w:unhideWhenUsed/>
    <w:rsid w:val="008A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B4"/>
  </w:style>
  <w:style w:type="character" w:styleId="Strong">
    <w:name w:val="Strong"/>
    <w:basedOn w:val="DefaultParagraphFont"/>
    <w:uiPriority w:val="22"/>
    <w:qFormat/>
    <w:rsid w:val="00B86F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7095"/>
    <w:rPr>
      <w:color w:val="0000FF"/>
      <w:u w:val="single"/>
    </w:rPr>
  </w:style>
  <w:style w:type="character" w:customStyle="1" w:styleId="dotcom">
    <w:name w:val="dotcom"/>
    <w:basedOn w:val="DefaultParagraphFont"/>
    <w:rsid w:val="0097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5958699/difference-between-margin-and-pad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Diab</dc:creator>
  <cp:keywords/>
  <dc:description/>
  <cp:lastModifiedBy>Manal Diab</cp:lastModifiedBy>
  <cp:revision>141</cp:revision>
  <dcterms:created xsi:type="dcterms:W3CDTF">2020-06-26T12:23:00Z</dcterms:created>
  <dcterms:modified xsi:type="dcterms:W3CDTF">2020-06-26T15:17:00Z</dcterms:modified>
</cp:coreProperties>
</file>