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853D" w14:textId="77777777" w:rsidR="00300517" w:rsidRDefault="0047580A" w:rsidP="0047580A">
      <w:r>
        <w:t xml:space="preserve">Install node </w:t>
      </w:r>
      <w:proofErr w:type="spellStart"/>
      <w:r>
        <w:t>npm</w:t>
      </w:r>
      <w:proofErr w:type="spellEnd"/>
      <w:r>
        <w:t xml:space="preserve"> and </w:t>
      </w:r>
      <w:proofErr w:type="spellStart"/>
      <w:r>
        <w:t>angularcli</w:t>
      </w:r>
      <w:proofErr w:type="spellEnd"/>
    </w:p>
    <w:p w14:paraId="288E9CF5" w14:textId="5F264F91" w:rsidR="0047580A" w:rsidRDefault="0047580A" w:rsidP="0047580A">
      <w:proofErr w:type="spellStart"/>
      <w:r w:rsidRPr="0047580A">
        <w:t>npm</w:t>
      </w:r>
      <w:proofErr w:type="spellEnd"/>
      <w:r w:rsidRPr="0047580A">
        <w:t xml:space="preserve"> </w:t>
      </w:r>
      <w:proofErr w:type="spellStart"/>
      <w:r w:rsidRPr="0047580A">
        <w:t>i</w:t>
      </w:r>
      <w:proofErr w:type="spellEnd"/>
      <w:r w:rsidRPr="0047580A">
        <w:t xml:space="preserve"> -g @angular/cli</w:t>
      </w:r>
    </w:p>
    <w:p w14:paraId="5BC760D7" w14:textId="72A01E1C" w:rsidR="00D153B4" w:rsidRDefault="00D153B4" w:rsidP="0047580A">
      <w:r>
        <w:t xml:space="preserve">ng new </w:t>
      </w:r>
      <w:r w:rsidRPr="00D153B4">
        <w:t>angular18-crud</w:t>
      </w:r>
    </w:p>
    <w:p w14:paraId="03B01FB9" w14:textId="2C0B3BAA" w:rsidR="00B01450" w:rsidRDefault="00B01450" w:rsidP="0047580A">
      <w:r>
        <w:t xml:space="preserve">ng s </w:t>
      </w:r>
    </w:p>
    <w:p w14:paraId="45FCBFE6" w14:textId="4B8C8E4C" w:rsidR="00B01450" w:rsidRPr="0047580A" w:rsidRDefault="00B01450" w:rsidP="0047580A">
      <w:r>
        <w:t xml:space="preserve">it will run on </w:t>
      </w:r>
      <w:r w:rsidRPr="00B01450">
        <w:t>http://localhost:4200/</w:t>
      </w:r>
    </w:p>
    <w:sectPr w:rsidR="00B01450" w:rsidRPr="00475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0A"/>
    <w:rsid w:val="00300517"/>
    <w:rsid w:val="0047580A"/>
    <w:rsid w:val="00B01450"/>
    <w:rsid w:val="00D153B4"/>
    <w:rsid w:val="00D8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936B"/>
  <w15:chartTrackingRefBased/>
  <w15:docId w15:val="{43E64FB4-D480-4632-BF49-A1CB8192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89o</dc:creator>
  <cp:keywords/>
  <dc:description/>
  <cp:lastModifiedBy>KONG 89o</cp:lastModifiedBy>
  <cp:revision>2</cp:revision>
  <dcterms:created xsi:type="dcterms:W3CDTF">2024-06-05T16:00:00Z</dcterms:created>
  <dcterms:modified xsi:type="dcterms:W3CDTF">2024-06-05T16:00:00Z</dcterms:modified>
</cp:coreProperties>
</file>