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8B98" w14:textId="73A3F6F0" w:rsidR="00D257D5" w:rsidRPr="0029036F" w:rsidRDefault="00D257D5" w:rsidP="0029036F">
      <w:pPr>
        <w:pStyle w:val="ListParagraph"/>
        <w:numPr>
          <w:ilvl w:val="0"/>
          <w:numId w:val="1"/>
        </w:numPr>
        <w:rPr>
          <w:b/>
          <w:bCs/>
        </w:rPr>
      </w:pPr>
      <w:r w:rsidRPr="0029036F">
        <w:rPr>
          <w:b/>
          <w:bCs/>
        </w:rPr>
        <w:t>Installation of angular</w:t>
      </w:r>
    </w:p>
    <w:p w14:paraId="4F83853D" w14:textId="44C5F47F" w:rsidR="00300517" w:rsidRDefault="0047580A" w:rsidP="0029036F">
      <w:pPr>
        <w:pStyle w:val="ListParagraph"/>
        <w:numPr>
          <w:ilvl w:val="0"/>
          <w:numId w:val="2"/>
        </w:numPr>
      </w:pPr>
      <w:r>
        <w:t>Install node npm and angularcli</w:t>
      </w:r>
    </w:p>
    <w:p w14:paraId="288E9CF5" w14:textId="5F264F91" w:rsidR="0047580A" w:rsidRDefault="0047580A" w:rsidP="0029036F">
      <w:pPr>
        <w:pStyle w:val="ListParagraph"/>
        <w:numPr>
          <w:ilvl w:val="0"/>
          <w:numId w:val="2"/>
        </w:numPr>
      </w:pPr>
      <w:r w:rsidRPr="0047580A">
        <w:t>npm i -g @angular/cli</w:t>
      </w:r>
    </w:p>
    <w:p w14:paraId="5BC760D7" w14:textId="72A01E1C" w:rsidR="00D153B4" w:rsidRDefault="00D153B4" w:rsidP="0029036F">
      <w:pPr>
        <w:pStyle w:val="ListParagraph"/>
        <w:numPr>
          <w:ilvl w:val="0"/>
          <w:numId w:val="2"/>
        </w:numPr>
      </w:pPr>
      <w:r>
        <w:t xml:space="preserve">ng new </w:t>
      </w:r>
      <w:r w:rsidRPr="00D153B4">
        <w:t>angular18-crud</w:t>
      </w:r>
    </w:p>
    <w:p w14:paraId="03B01FB9" w14:textId="2C0B3BAA" w:rsidR="00B01450" w:rsidRDefault="00B01450" w:rsidP="0029036F">
      <w:pPr>
        <w:pStyle w:val="ListParagraph"/>
        <w:numPr>
          <w:ilvl w:val="0"/>
          <w:numId w:val="2"/>
        </w:numPr>
      </w:pPr>
      <w:r>
        <w:t xml:space="preserve">ng s </w:t>
      </w:r>
    </w:p>
    <w:p w14:paraId="45FCBFE6" w14:textId="14F0E588" w:rsidR="00B01450" w:rsidRDefault="00B01450" w:rsidP="0029036F">
      <w:pPr>
        <w:pStyle w:val="ListParagraph"/>
        <w:numPr>
          <w:ilvl w:val="0"/>
          <w:numId w:val="2"/>
        </w:numPr>
      </w:pPr>
      <w:r>
        <w:t xml:space="preserve">it will run on </w:t>
      </w:r>
      <w:hyperlink r:id="rId5" w:history="1">
        <w:r w:rsidR="00D257D5" w:rsidRPr="00F45238">
          <w:rPr>
            <w:rStyle w:val="Hyperlink"/>
          </w:rPr>
          <w:t>http://localhost:4200/</w:t>
        </w:r>
      </w:hyperlink>
    </w:p>
    <w:p w14:paraId="22DB4FCC" w14:textId="08BBC422" w:rsidR="00D257D5" w:rsidRPr="0029036F" w:rsidRDefault="00D257D5" w:rsidP="0029036F">
      <w:pPr>
        <w:pStyle w:val="ListParagraph"/>
        <w:numPr>
          <w:ilvl w:val="0"/>
          <w:numId w:val="1"/>
        </w:numPr>
        <w:rPr>
          <w:b/>
          <w:bCs/>
        </w:rPr>
      </w:pPr>
      <w:r w:rsidRPr="0029036F">
        <w:rPr>
          <w:b/>
          <w:bCs/>
        </w:rPr>
        <w:t xml:space="preserve">creating components </w:t>
      </w:r>
    </w:p>
    <w:p w14:paraId="266008D2" w14:textId="3507FDBB" w:rsidR="00D257D5" w:rsidRPr="00D257D5" w:rsidRDefault="00D257D5" w:rsidP="0029036F">
      <w:pPr>
        <w:pStyle w:val="ListParagraph"/>
        <w:numPr>
          <w:ilvl w:val="0"/>
          <w:numId w:val="3"/>
        </w:numPr>
      </w:pPr>
      <w:r w:rsidRPr="00D257D5">
        <w:t xml:space="preserve">ng </w:t>
      </w:r>
      <w:r w:rsidR="0056424D" w:rsidRPr="00D257D5">
        <w:t>generate</w:t>
      </w:r>
      <w:r w:rsidRPr="00D257D5">
        <w:t xml:space="preserve"> component componentName</w:t>
      </w:r>
    </w:p>
    <w:p w14:paraId="3EEC5F9F" w14:textId="4DDC15D4" w:rsidR="00D257D5" w:rsidRDefault="00D257D5" w:rsidP="0029036F">
      <w:pPr>
        <w:pStyle w:val="ListParagraph"/>
        <w:numPr>
          <w:ilvl w:val="0"/>
          <w:numId w:val="3"/>
        </w:numPr>
      </w:pPr>
      <w:r w:rsidRPr="00D257D5">
        <w:t>ng g c componentName</w:t>
      </w:r>
    </w:p>
    <w:p w14:paraId="0F3E5403" w14:textId="20CCDAE9" w:rsidR="007A3368" w:rsidRPr="0029036F" w:rsidRDefault="007A3368" w:rsidP="0029036F">
      <w:pPr>
        <w:pStyle w:val="ListParagraph"/>
        <w:numPr>
          <w:ilvl w:val="0"/>
          <w:numId w:val="1"/>
        </w:numPr>
        <w:rPr>
          <w:b/>
          <w:bCs/>
        </w:rPr>
      </w:pPr>
      <w:r w:rsidRPr="0029036F">
        <w:rPr>
          <w:b/>
          <w:bCs/>
        </w:rPr>
        <w:t>Data Binding</w:t>
      </w:r>
    </w:p>
    <w:p w14:paraId="460CFD58" w14:textId="77777777" w:rsidR="00527B5F" w:rsidRDefault="005208D9" w:rsidP="0029036F">
      <w:pPr>
        <w:pStyle w:val="ListParagraph"/>
        <w:numPr>
          <w:ilvl w:val="0"/>
          <w:numId w:val="4"/>
        </w:numPr>
      </w:pPr>
      <w:r w:rsidRPr="005208D9">
        <w:t>One</w:t>
      </w:r>
      <w:r>
        <w:t xml:space="preserve"> way databinding</w:t>
      </w:r>
    </w:p>
    <w:p w14:paraId="6DF6ECD1" w14:textId="724689E7" w:rsidR="00534938" w:rsidRDefault="00527B5F" w:rsidP="00527B5F">
      <w:pPr>
        <w:pStyle w:val="ListParagraph"/>
      </w:pPr>
      <w:r>
        <w:t xml:space="preserve">     interplolation {{}} </w:t>
      </w:r>
    </w:p>
    <w:p w14:paraId="17255F3A" w14:textId="38A53B05" w:rsidR="00527B5F" w:rsidRDefault="00527B5F" w:rsidP="00527B5F">
      <w:pPr>
        <w:pStyle w:val="ListParagraph"/>
      </w:pPr>
      <w:r>
        <w:t>property binding [] eg [value], [text]</w:t>
      </w:r>
    </w:p>
    <w:p w14:paraId="35D61000" w14:textId="687CCD66" w:rsidR="00502111" w:rsidRDefault="00502111" w:rsidP="00527B5F">
      <w:pPr>
        <w:pStyle w:val="ListParagraph"/>
      </w:pPr>
      <w:r>
        <w:t>event binding (click)</w:t>
      </w:r>
    </w:p>
    <w:p w14:paraId="03ECEA0C" w14:textId="16E0B466" w:rsidR="005208D9" w:rsidRDefault="001C5BD4" w:rsidP="0029036F">
      <w:pPr>
        <w:pStyle w:val="ListParagraph"/>
        <w:numPr>
          <w:ilvl w:val="0"/>
          <w:numId w:val="4"/>
        </w:numPr>
      </w:pPr>
      <w:r>
        <w:t>Two-way</w:t>
      </w:r>
      <w:r w:rsidR="005208D9">
        <w:t xml:space="preserve"> databinding</w:t>
      </w:r>
      <w:r w:rsidR="00527B5F">
        <w:t xml:space="preserve"> </w:t>
      </w:r>
    </w:p>
    <w:p w14:paraId="45756793" w14:textId="25EFE820" w:rsidR="00502111" w:rsidRDefault="00502111" w:rsidP="00502111">
      <w:pPr>
        <w:pStyle w:val="ListParagraph"/>
      </w:pPr>
      <w:r>
        <w:t xml:space="preserve">     [(ngModel)] = “”</w:t>
      </w:r>
    </w:p>
    <w:p w14:paraId="26519CB8" w14:textId="7FA8D290" w:rsidR="005208D9" w:rsidRDefault="005208D9" w:rsidP="0029036F">
      <w:pPr>
        <w:pStyle w:val="ListParagraph"/>
        <w:numPr>
          <w:ilvl w:val="0"/>
          <w:numId w:val="4"/>
        </w:numPr>
      </w:pPr>
      <w:r>
        <w:t xml:space="preserve">Using Signals (17 </w:t>
      </w:r>
      <w:r w:rsidR="00A4644A">
        <w:t>onwards</w:t>
      </w:r>
      <w:r>
        <w:t>)</w:t>
      </w:r>
    </w:p>
    <w:p w14:paraId="0AA2CE55" w14:textId="755878DC" w:rsidR="00502111" w:rsidRDefault="00502111" w:rsidP="00502111">
      <w:pPr>
        <w:pStyle w:val="ListParagraph"/>
      </w:pPr>
      <w:r>
        <w:t>Declare signal in ts</w:t>
      </w:r>
    </w:p>
    <w:p w14:paraId="5E217A05" w14:textId="0F5C1668" w:rsidR="00502111" w:rsidRDefault="00502111" w:rsidP="00502111">
      <w:pPr>
        <w:pStyle w:val="ListParagraph"/>
      </w:pPr>
      <w:r>
        <w:t xml:space="preserve">       Eg firstName = signal(‘name’)</w:t>
      </w:r>
    </w:p>
    <w:p w14:paraId="5AD43C2B" w14:textId="56BF957A" w:rsidR="007F042A" w:rsidRDefault="007F042A" w:rsidP="00502111">
      <w:pPr>
        <w:pStyle w:val="ListParagraph"/>
      </w:pPr>
      <w:r>
        <w:t>To change signal</w:t>
      </w:r>
    </w:p>
    <w:p w14:paraId="0ED65645" w14:textId="6D375D04" w:rsidR="007F042A" w:rsidRDefault="007F042A" w:rsidP="00502111">
      <w:pPr>
        <w:pStyle w:val="ListParagraph"/>
      </w:pPr>
      <w:r>
        <w:t xml:space="preserve">   this.</w:t>
      </w:r>
      <w:r w:rsidRPr="007F042A">
        <w:t xml:space="preserve"> </w:t>
      </w:r>
      <w:r>
        <w:t>firstName.set(‘ChangedName’)</w:t>
      </w:r>
    </w:p>
    <w:p w14:paraId="7507F6A5" w14:textId="7FF5AF89" w:rsidR="00502111" w:rsidRDefault="00502111" w:rsidP="00502111">
      <w:pPr>
        <w:pStyle w:val="ListParagraph"/>
      </w:pPr>
      <w:r>
        <w:t xml:space="preserve">    To use in html </w:t>
      </w:r>
      <w:r w:rsidR="007F042A">
        <w:t xml:space="preserve"> we will have to use it as function</w:t>
      </w:r>
    </w:p>
    <w:p w14:paraId="07FAE63A" w14:textId="0C934774" w:rsidR="00EA4C4E" w:rsidRDefault="00502111" w:rsidP="00EA4C4E">
      <w:pPr>
        <w:pStyle w:val="ListParagraph"/>
      </w:pPr>
      <w:r>
        <w:t xml:space="preserve">          {{</w:t>
      </w:r>
      <w:r w:rsidRPr="00502111">
        <w:t xml:space="preserve"> </w:t>
      </w:r>
      <w:r>
        <w:t>firstName ()}}</w:t>
      </w:r>
    </w:p>
    <w:p w14:paraId="0928E5DD" w14:textId="4E6FF515" w:rsidR="00EA4C4E" w:rsidRDefault="00EA4C4E" w:rsidP="00EA4C4E">
      <w:pPr>
        <w:pStyle w:val="ListParagraph"/>
        <w:numPr>
          <w:ilvl w:val="0"/>
          <w:numId w:val="4"/>
        </w:numPr>
        <w:rPr>
          <w:b/>
          <w:bCs/>
        </w:rPr>
      </w:pPr>
      <w:r w:rsidRPr="00EA4C4E">
        <w:rPr>
          <w:b/>
          <w:bCs/>
        </w:rPr>
        <w:t>Directives</w:t>
      </w:r>
    </w:p>
    <w:p w14:paraId="381A17D9" w14:textId="3C89A842" w:rsidR="00821BD4" w:rsidRPr="004A41A0" w:rsidRDefault="00821BD4" w:rsidP="00821BD4">
      <w:pPr>
        <w:pStyle w:val="ListParagraph"/>
      </w:pPr>
      <w:r w:rsidRPr="004A41A0">
        <w:t>Directives are use to change the structure of dom or element</w:t>
      </w:r>
    </w:p>
    <w:p w14:paraId="2241742E" w14:textId="68623431" w:rsidR="004D2E9B" w:rsidRPr="00F03EB9" w:rsidRDefault="004D2E9B" w:rsidP="004F57F7">
      <w:pPr>
        <w:pStyle w:val="ListParagraph"/>
        <w:rPr>
          <w:b/>
          <w:bCs/>
        </w:rPr>
      </w:pPr>
      <w:r w:rsidRPr="00F03EB9">
        <w:rPr>
          <w:b/>
          <w:bCs/>
        </w:rPr>
        <w:t>Structural Directives</w:t>
      </w:r>
    </w:p>
    <w:p w14:paraId="004D82E3" w14:textId="1A79230E" w:rsidR="00023DC6" w:rsidRDefault="00023DC6" w:rsidP="004F57F7">
      <w:pPr>
        <w:pStyle w:val="ListParagraph"/>
      </w:pPr>
      <w:r>
        <w:t>It will change structure of dom or html page</w:t>
      </w:r>
    </w:p>
    <w:p w14:paraId="32C4A758" w14:textId="34428F1A" w:rsidR="004D2E9B" w:rsidRDefault="004D2E9B" w:rsidP="004F57F7">
      <w:pPr>
        <w:pStyle w:val="ListParagraph"/>
      </w:pPr>
      <w:r>
        <w:t>ngIf</w:t>
      </w:r>
    </w:p>
    <w:p w14:paraId="5E05B79E" w14:textId="7878A911" w:rsidR="004D2E9B" w:rsidRDefault="004D2E9B" w:rsidP="004F57F7">
      <w:pPr>
        <w:pStyle w:val="ListParagraph"/>
      </w:pPr>
      <w:r>
        <w:t>ngFor</w:t>
      </w:r>
    </w:p>
    <w:p w14:paraId="0566046E" w14:textId="47FADC19" w:rsidR="004D2E9B" w:rsidRDefault="004D2E9B" w:rsidP="004F57F7">
      <w:pPr>
        <w:pStyle w:val="ListParagraph"/>
      </w:pPr>
      <w:r>
        <w:t>ngSwitch</w:t>
      </w:r>
    </w:p>
    <w:p w14:paraId="3CDBBCA7" w14:textId="7DDA8CB6" w:rsidR="00F03EB9" w:rsidRDefault="00F03EB9" w:rsidP="004F57F7">
      <w:pPr>
        <w:pStyle w:val="ListParagraph"/>
        <w:rPr>
          <w:b/>
          <w:bCs/>
        </w:rPr>
      </w:pPr>
      <w:r>
        <w:rPr>
          <w:b/>
          <w:bCs/>
        </w:rPr>
        <w:t xml:space="preserve">Atribute </w:t>
      </w:r>
      <w:r w:rsidRPr="00F03EB9">
        <w:rPr>
          <w:b/>
          <w:bCs/>
        </w:rPr>
        <w:t>Directives</w:t>
      </w:r>
    </w:p>
    <w:p w14:paraId="2B594998" w14:textId="3C5C2FA9" w:rsidR="00F03EB9" w:rsidRDefault="00F03EB9" w:rsidP="004F57F7">
      <w:pPr>
        <w:pStyle w:val="ListParagraph"/>
      </w:pPr>
      <w:r>
        <w:t>[ngClass] = “className”</w:t>
      </w:r>
    </w:p>
    <w:p w14:paraId="585004DB" w14:textId="379D3452" w:rsidR="00B84BD7" w:rsidRDefault="00B84BD7" w:rsidP="004F57F7">
      <w:pPr>
        <w:pStyle w:val="ListParagraph"/>
      </w:pPr>
      <w:r>
        <w:t>[ngClass] = “className</w:t>
      </w:r>
      <w:r>
        <w:t xml:space="preserve">? Condition ‘true’: ‘fasle’ </w:t>
      </w:r>
      <w:r>
        <w:t>”</w:t>
      </w:r>
    </w:p>
    <w:p w14:paraId="11D0C73C" w14:textId="250FF195" w:rsidR="00F03EB9" w:rsidRPr="00F03EB9" w:rsidRDefault="00F03EB9" w:rsidP="004F57F7">
      <w:pPr>
        <w:pStyle w:val="ListParagraph"/>
      </w:pPr>
      <w:r>
        <w:t>[ngStyle] = “styleName”</w:t>
      </w:r>
    </w:p>
    <w:p w14:paraId="5AE19387" w14:textId="3816E6F0" w:rsidR="00F03EB9" w:rsidRDefault="00F03EB9" w:rsidP="004F57F7">
      <w:pPr>
        <w:pStyle w:val="ListParagraph"/>
      </w:pPr>
      <w:r>
        <w:t>[ngStyle] = “</w:t>
      </w:r>
      <w:r>
        <w:t>{‘property’: ‘value’}</w:t>
      </w:r>
      <w:r>
        <w:t>”</w:t>
      </w:r>
    </w:p>
    <w:p w14:paraId="42F7EAFD" w14:textId="05EAB11A" w:rsidR="008526DB" w:rsidRDefault="008526DB" w:rsidP="008526D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Routing</w:t>
      </w:r>
    </w:p>
    <w:p w14:paraId="61A646D3" w14:textId="084F46FC" w:rsidR="008526DB" w:rsidRDefault="007B01E9" w:rsidP="004F57F7">
      <w:pPr>
        <w:pStyle w:val="ListParagraph"/>
      </w:pPr>
      <w:r>
        <w:t>Routing object</w:t>
      </w:r>
    </w:p>
    <w:p w14:paraId="236B4DAD" w14:textId="77777777" w:rsidR="004836BF" w:rsidRDefault="004836BF" w:rsidP="004F57F7">
      <w:pPr>
        <w:pStyle w:val="ListParagraph"/>
      </w:pPr>
      <w:r>
        <w:t xml:space="preserve">  [</w:t>
      </w:r>
    </w:p>
    <w:p w14:paraId="2E33543D" w14:textId="1F0B2EE3" w:rsidR="004836BF" w:rsidRDefault="004836BF" w:rsidP="004F57F7">
      <w:pPr>
        <w:pStyle w:val="ListParagraph"/>
      </w:pPr>
      <w:r>
        <w:t xml:space="preserve">    {path:’pathurl’, component: componentName},</w:t>
      </w:r>
    </w:p>
    <w:p w14:paraId="5F20AC66" w14:textId="77777777" w:rsidR="004836BF" w:rsidRDefault="004836BF" w:rsidP="004836BF">
      <w:pPr>
        <w:pStyle w:val="ListParagraph"/>
      </w:pPr>
      <w:r>
        <w:t xml:space="preserve">    {path:’pathurl’, component: componentName},</w:t>
      </w:r>
    </w:p>
    <w:p w14:paraId="5AB1F10C" w14:textId="77777777" w:rsidR="004836BF" w:rsidRDefault="004836BF" w:rsidP="004836BF">
      <w:pPr>
        <w:pStyle w:val="ListParagraph"/>
      </w:pPr>
      <w:r>
        <w:t xml:space="preserve">    {path:’pathurl’, component: componentName},</w:t>
      </w:r>
    </w:p>
    <w:p w14:paraId="6462E625" w14:textId="2C58AA5C" w:rsidR="007B01E9" w:rsidRDefault="004836BF" w:rsidP="004F57F7">
      <w:pPr>
        <w:pStyle w:val="ListParagraph"/>
      </w:pPr>
      <w:r>
        <w:t xml:space="preserve">  ]</w:t>
      </w:r>
    </w:p>
    <w:p w14:paraId="608C4E7B" w14:textId="377EFDF7" w:rsidR="00E27858" w:rsidRDefault="00E27858" w:rsidP="004F57F7">
      <w:pPr>
        <w:pStyle w:val="ListParagraph"/>
      </w:pPr>
      <w:r>
        <w:t>import RouterLink to user routing</w:t>
      </w:r>
    </w:p>
    <w:p w14:paraId="1DE1CA18" w14:textId="13A920D2" w:rsidR="00E27858" w:rsidRDefault="00E27858" w:rsidP="004F57F7">
      <w:pPr>
        <w:pStyle w:val="ListParagraph"/>
      </w:pPr>
      <w:r>
        <w:t xml:space="preserve">[routerLink] = </w:t>
      </w:r>
      <w:r w:rsidR="005C40C7">
        <w:t>[</w:t>
      </w:r>
      <w:r>
        <w:t>“path”</w:t>
      </w:r>
      <w:r w:rsidR="005C40C7">
        <w:t>]</w:t>
      </w:r>
    </w:p>
    <w:p w14:paraId="136CAB2D" w14:textId="755EAEC3" w:rsidR="00E27858" w:rsidRDefault="00E27858" w:rsidP="00E27858">
      <w:pPr>
        <w:pStyle w:val="ListParagraph"/>
      </w:pPr>
      <w:r>
        <w:t>routerLink = “path”</w:t>
      </w:r>
    </w:p>
    <w:p w14:paraId="4C63605B" w14:textId="0ADFD91A" w:rsidR="00BE1D2D" w:rsidRDefault="00BE1D2D" w:rsidP="00E27858">
      <w:pPr>
        <w:pStyle w:val="ListParagraph"/>
      </w:pPr>
      <w:r>
        <w:t xml:space="preserve">and by creating function </w:t>
      </w:r>
    </w:p>
    <w:p w14:paraId="4898775D" w14:textId="40662C30" w:rsidR="00BE1D2D" w:rsidRDefault="00BE1D2D" w:rsidP="00E27858">
      <w:pPr>
        <w:pStyle w:val="ListParagraph"/>
      </w:pPr>
      <w:r>
        <w:t xml:space="preserve">  (click)=”functionName()”</w:t>
      </w:r>
    </w:p>
    <w:p w14:paraId="2ABA10B8" w14:textId="28AE5DF4" w:rsidR="00BE1D2D" w:rsidRDefault="00BE1D2D" w:rsidP="00E27858">
      <w:pPr>
        <w:pStyle w:val="ListParagraph"/>
      </w:pPr>
      <w:r>
        <w:t xml:space="preserve">  In .ts </w:t>
      </w:r>
    </w:p>
    <w:p w14:paraId="445727B7" w14:textId="0853DB11" w:rsidR="00BE1D2D" w:rsidRDefault="00BE1D2D" w:rsidP="00E27858">
      <w:pPr>
        <w:pStyle w:val="ListParagraph"/>
      </w:pPr>
      <w:r>
        <w:lastRenderedPageBreak/>
        <w:t>User dependency injection In constructor</w:t>
      </w:r>
    </w:p>
    <w:p w14:paraId="2658E305" w14:textId="09154BBA" w:rsidR="00BE1D2D" w:rsidRDefault="00BE1D2D" w:rsidP="00E27858">
      <w:pPr>
        <w:pStyle w:val="ListParagraph"/>
      </w:pPr>
      <w:r>
        <w:t xml:space="preserve"> Constructor(private router:Router){}</w:t>
      </w:r>
    </w:p>
    <w:p w14:paraId="30AE7BF8" w14:textId="6A5D3C08" w:rsidR="008526DB" w:rsidRDefault="00BE1D2D" w:rsidP="004F57F7">
      <w:pPr>
        <w:pStyle w:val="ListParagraph"/>
      </w:pPr>
      <w:r>
        <w:t xml:space="preserve"> And in function </w:t>
      </w:r>
    </w:p>
    <w:p w14:paraId="15D4E171" w14:textId="5A7A647B" w:rsidR="00BE1D2D" w:rsidRDefault="00BE1D2D" w:rsidP="004F57F7">
      <w:pPr>
        <w:pStyle w:val="ListParagraph"/>
      </w:pPr>
      <w:r>
        <w:t xml:space="preserve">   funtionName(){</w:t>
      </w:r>
    </w:p>
    <w:p w14:paraId="7F45148E" w14:textId="224ED1C2" w:rsidR="00BE1D2D" w:rsidRDefault="00BE1D2D" w:rsidP="004F57F7">
      <w:pPr>
        <w:pStyle w:val="ListParagraph"/>
      </w:pPr>
      <w:r>
        <w:t xml:space="preserve">   this.router.navigateByUrl(‘path’)</w:t>
      </w:r>
    </w:p>
    <w:p w14:paraId="246DAEA9" w14:textId="2AAB8735" w:rsidR="00BE1D2D" w:rsidRPr="00F03EB9" w:rsidRDefault="00BE1D2D" w:rsidP="004F57F7">
      <w:pPr>
        <w:pStyle w:val="ListParagraph"/>
      </w:pPr>
      <w:r>
        <w:t>}</w:t>
      </w:r>
    </w:p>
    <w:p w14:paraId="28A444A1" w14:textId="775210AC" w:rsidR="00F03EB9" w:rsidRDefault="00F03EB9" w:rsidP="00F03EB9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14:paraId="6FE543FD" w14:textId="4ADD7697" w:rsidR="003270FB" w:rsidRDefault="003270FB" w:rsidP="003270F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Control Flow</w:t>
      </w:r>
    </w:p>
    <w:p w14:paraId="061690CD" w14:textId="57FB9DB9" w:rsidR="003270FB" w:rsidRDefault="006D15E8" w:rsidP="003270FB">
      <w:pPr>
        <w:pStyle w:val="ListParagraph"/>
      </w:pPr>
      <w:r>
        <w:t>@if, @else, @else if</w:t>
      </w:r>
    </w:p>
    <w:p w14:paraId="6ADEA3E9" w14:textId="07BA4742" w:rsidR="006D15E8" w:rsidRDefault="006D15E8" w:rsidP="003270FB">
      <w:pPr>
        <w:pStyle w:val="ListParagraph"/>
      </w:pPr>
      <w:r>
        <w:t>@for</w:t>
      </w:r>
    </w:p>
    <w:p w14:paraId="104C671A" w14:textId="44FA8EA2" w:rsidR="006D15E8" w:rsidRPr="003270FB" w:rsidRDefault="006D15E8" w:rsidP="003270FB">
      <w:pPr>
        <w:pStyle w:val="ListParagraph"/>
      </w:pPr>
      <w:r>
        <w:t>@switch</w:t>
      </w:r>
    </w:p>
    <w:p w14:paraId="22569D82" w14:textId="77777777" w:rsidR="003270FB" w:rsidRPr="00F03EB9" w:rsidRDefault="003270FB" w:rsidP="00F03EB9">
      <w:pPr>
        <w:pStyle w:val="ListParagraph"/>
      </w:pPr>
    </w:p>
    <w:p w14:paraId="397C379D" w14:textId="54E124B7" w:rsidR="00F03EB9" w:rsidRDefault="00F03EB9" w:rsidP="004D2E9B">
      <w:pPr>
        <w:pStyle w:val="ListParagraph"/>
      </w:pPr>
    </w:p>
    <w:p w14:paraId="695F24F0" w14:textId="77777777" w:rsidR="00F03EB9" w:rsidRPr="004D2E9B" w:rsidRDefault="00F03EB9" w:rsidP="004D2E9B">
      <w:pPr>
        <w:pStyle w:val="ListParagraph"/>
      </w:pPr>
    </w:p>
    <w:p w14:paraId="7A794F98" w14:textId="3B7ECABD" w:rsidR="00D257D5" w:rsidRDefault="00D257D5" w:rsidP="0047580A">
      <w:pPr>
        <w:rPr>
          <w:b/>
          <w:bCs/>
        </w:rPr>
      </w:pPr>
    </w:p>
    <w:p w14:paraId="0A3486EF" w14:textId="77777777" w:rsidR="00D257D5" w:rsidRPr="00D257D5" w:rsidRDefault="00D257D5" w:rsidP="0047580A">
      <w:pPr>
        <w:rPr>
          <w:b/>
          <w:bCs/>
        </w:rPr>
      </w:pPr>
    </w:p>
    <w:sectPr w:rsidR="00D257D5" w:rsidRPr="00D25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1B5"/>
    <w:multiLevelType w:val="hybridMultilevel"/>
    <w:tmpl w:val="621EA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05E35"/>
    <w:multiLevelType w:val="hybridMultilevel"/>
    <w:tmpl w:val="4E5CB3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82BCA"/>
    <w:multiLevelType w:val="hybridMultilevel"/>
    <w:tmpl w:val="49906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808A3"/>
    <w:multiLevelType w:val="hybridMultilevel"/>
    <w:tmpl w:val="010E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54514">
    <w:abstractNumId w:val="1"/>
  </w:num>
  <w:num w:numId="2" w16cid:durableId="447504656">
    <w:abstractNumId w:val="3"/>
  </w:num>
  <w:num w:numId="3" w16cid:durableId="1147167482">
    <w:abstractNumId w:val="2"/>
  </w:num>
  <w:num w:numId="4" w16cid:durableId="144457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0A"/>
    <w:rsid w:val="00023DC6"/>
    <w:rsid w:val="00080364"/>
    <w:rsid w:val="001C5BD4"/>
    <w:rsid w:val="0029036F"/>
    <w:rsid w:val="00300517"/>
    <w:rsid w:val="003270FB"/>
    <w:rsid w:val="0047580A"/>
    <w:rsid w:val="004836BF"/>
    <w:rsid w:val="004A41A0"/>
    <w:rsid w:val="004D2E9B"/>
    <w:rsid w:val="004F57F7"/>
    <w:rsid w:val="00502111"/>
    <w:rsid w:val="005208D9"/>
    <w:rsid w:val="00527B5F"/>
    <w:rsid w:val="00534938"/>
    <w:rsid w:val="0056424D"/>
    <w:rsid w:val="005C40C7"/>
    <w:rsid w:val="006D15E8"/>
    <w:rsid w:val="007A3368"/>
    <w:rsid w:val="007B01E9"/>
    <w:rsid w:val="007F042A"/>
    <w:rsid w:val="00821BD4"/>
    <w:rsid w:val="008526DB"/>
    <w:rsid w:val="00A4644A"/>
    <w:rsid w:val="00AC00F5"/>
    <w:rsid w:val="00B01450"/>
    <w:rsid w:val="00B13B06"/>
    <w:rsid w:val="00B83181"/>
    <w:rsid w:val="00B84BD7"/>
    <w:rsid w:val="00BE1D2D"/>
    <w:rsid w:val="00D153B4"/>
    <w:rsid w:val="00D257D5"/>
    <w:rsid w:val="00D80F91"/>
    <w:rsid w:val="00E27858"/>
    <w:rsid w:val="00EA4C4E"/>
    <w:rsid w:val="00F0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936B"/>
  <w15:chartTrackingRefBased/>
  <w15:docId w15:val="{43E64FB4-D480-4632-BF49-A1CB8192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89o</dc:creator>
  <cp:keywords/>
  <dc:description/>
  <cp:lastModifiedBy>KONG 89o</cp:lastModifiedBy>
  <cp:revision>42</cp:revision>
  <dcterms:created xsi:type="dcterms:W3CDTF">2024-06-05T16:00:00Z</dcterms:created>
  <dcterms:modified xsi:type="dcterms:W3CDTF">2024-06-08T12:58:00Z</dcterms:modified>
</cp:coreProperties>
</file>