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E9C4" w14:textId="77777777" w:rsidR="003523A1" w:rsidRPr="00E85EFF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IT13: ADBMS</w:t>
      </w:r>
    </w:p>
    <w:p w14:paraId="787EB507" w14:textId="0E764AD4" w:rsidR="00423B03" w:rsidRPr="00E85EFF" w:rsidRDefault="00423B03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Chapter 2:SQL</w:t>
      </w:r>
    </w:p>
    <w:p w14:paraId="307BE383" w14:textId="4B4EEC38" w:rsidR="003523A1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1E2A3D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Practical Assignment</w:t>
      </w:r>
      <w:r w:rsidR="006A727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</w:t>
      </w: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 Template</w:t>
      </w:r>
    </w:p>
    <w:p w14:paraId="3E624E6A" w14:textId="76AD91FD" w:rsidR="00173E50" w:rsidRDefault="00173E50" w:rsidP="00173E5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Name – Manali Vijay Barge</w:t>
      </w:r>
    </w:p>
    <w:p w14:paraId="09EB4487" w14:textId="4E41F3BB" w:rsidR="00173E50" w:rsidRDefault="00173E50" w:rsidP="00173E5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Roll no:  2</w:t>
      </w:r>
      <w:r w:rsidR="00E3229A">
        <w:rPr>
          <w:rFonts w:ascii="Times New Roman" w:hAnsi="Times New Roman" w:cs="Times New Roman"/>
          <w:b/>
          <w:bCs/>
          <w:sz w:val="28"/>
          <w:szCs w:val="28"/>
          <w:u w:val="single"/>
        </w:rPr>
        <w:t>601012</w:t>
      </w:r>
    </w:p>
    <w:p w14:paraId="49CFC0CD" w14:textId="77777777" w:rsidR="00E85EFF" w:rsidRDefault="00E85EFF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06AB00" w14:textId="77777777" w:rsidR="000F5615" w:rsidRPr="00E85EFF" w:rsidRDefault="000F5615" w:rsidP="000F5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 xml:space="preserve">Practical 1. Implementation of DDL &amp; DML commands in SQL with suitable examples </w:t>
      </w:r>
    </w:p>
    <w:p w14:paraId="25DAE283" w14:textId="77777777" w:rsidR="000F5615" w:rsidRPr="00E85EFF" w:rsidRDefault="000F5615" w:rsidP="000F5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>Create the following tables. (Primary Keys are underlined)</w:t>
      </w:r>
    </w:p>
    <w:p w14:paraId="59308851" w14:textId="77777777" w:rsidR="000F5615" w:rsidRPr="00E85EFF" w:rsidRDefault="000F5615" w:rsidP="000F5615">
      <w:pPr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 xml:space="preserve">Employee </w:t>
      </w:r>
      <w:proofErr w:type="gramStart"/>
      <w:r w:rsidRPr="00E85EF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85EFF">
        <w:rPr>
          <w:rFonts w:ascii="Times New Roman" w:hAnsi="Times New Roman" w:cs="Times New Roman"/>
          <w:sz w:val="24"/>
          <w:szCs w:val="24"/>
          <w:u w:val="single"/>
        </w:rPr>
        <w:t>emp</w:t>
      </w:r>
      <w:proofErr w:type="gramEnd"/>
      <w:r w:rsidRPr="00E85EFF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gramStart"/>
      <w:r w:rsidRPr="00E85EFF">
        <w:rPr>
          <w:rFonts w:ascii="Times New Roman" w:hAnsi="Times New Roman" w:cs="Times New Roman"/>
          <w:sz w:val="24"/>
          <w:szCs w:val="24"/>
          <w:u w:val="single"/>
        </w:rPr>
        <w:t>id</w:t>
      </w:r>
      <w:proofErr w:type="spellEnd"/>
      <w:r w:rsidRPr="00E85EF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85EFF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</w:t>
      </w:r>
      <w:proofErr w:type="gramEnd"/>
      <w:r w:rsidRPr="00E85EF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City,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bdate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>)</w:t>
      </w:r>
    </w:p>
    <w:p w14:paraId="35EA6544" w14:textId="77777777" w:rsidR="000F5615" w:rsidRPr="00E85EFF" w:rsidRDefault="000F5615" w:rsidP="000F5615">
      <w:pPr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 xml:space="preserve">Investor </w:t>
      </w:r>
      <w:proofErr w:type="gramStart"/>
      <w:r w:rsidRPr="00E85EF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85EFF">
        <w:rPr>
          <w:rFonts w:ascii="Times New Roman" w:hAnsi="Times New Roman" w:cs="Times New Roman"/>
          <w:sz w:val="24"/>
          <w:szCs w:val="24"/>
          <w:u w:val="single"/>
        </w:rPr>
        <w:t>inv</w:t>
      </w:r>
      <w:proofErr w:type="gramEnd"/>
      <w:r w:rsidRPr="00E85EFF">
        <w:rPr>
          <w:rFonts w:ascii="Times New Roman" w:hAnsi="Times New Roman" w:cs="Times New Roman"/>
          <w:sz w:val="24"/>
          <w:szCs w:val="24"/>
          <w:u w:val="single"/>
        </w:rPr>
        <w:t>_no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inv_name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inv_date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inv_amt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>)</w:t>
      </w:r>
    </w:p>
    <w:p w14:paraId="4ABCD14A" w14:textId="07382F27" w:rsidR="000F5615" w:rsidRDefault="000F5615" w:rsidP="00640464">
      <w:pPr>
        <w:rPr>
          <w:rFonts w:ascii="Times New Roman" w:hAnsi="Times New Roman" w:cs="Times New Roman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Create a Primary key constraint on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in the Employee table and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inv_no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in the Investor table.</w:t>
      </w:r>
    </w:p>
    <w:p w14:paraId="49B35128" w14:textId="4C7BF6ED" w:rsidR="00640464" w:rsidRPr="000F5615" w:rsidRDefault="00F06B53" w:rsidP="00640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Write </w:t>
      </w:r>
      <w:r w:rsidR="00162EB6">
        <w:rPr>
          <w:rFonts w:ascii="Times New Roman" w:hAnsi="Times New Roman" w:cs="Times New Roman"/>
          <w:b/>
          <w:bCs/>
          <w:sz w:val="24"/>
          <w:szCs w:val="24"/>
        </w:rPr>
        <w:t>the SQL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query and paste a screenshot of </w:t>
      </w:r>
      <w:r w:rsidR="00162EB6">
        <w:rPr>
          <w:rFonts w:ascii="Times New Roman" w:hAnsi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output below the question.</w:t>
      </w:r>
    </w:p>
    <w:p w14:paraId="46145492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Create a database and two tables in it.</w:t>
      </w:r>
    </w:p>
    <w:p w14:paraId="28C0AEE3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>Create database Practical1;</w:t>
      </w:r>
    </w:p>
    <w:p w14:paraId="03020326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>use Practical1;</w:t>
      </w:r>
    </w:p>
    <w:p w14:paraId="7F3F839F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2A95B28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>CREATE TABLE Employee (</w:t>
      </w:r>
    </w:p>
    <w:p w14:paraId="761AE9C4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493D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7F493D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186F50D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493D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7F49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493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7F493D">
        <w:rPr>
          <w:rFonts w:ascii="Times New Roman" w:hAnsi="Times New Roman" w:cs="Times New Roman"/>
          <w:sz w:val="24"/>
          <w:szCs w:val="24"/>
        </w:rPr>
        <w:t>50),</w:t>
      </w:r>
    </w:p>
    <w:p w14:paraId="3173961E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 xml:space="preserve">    City </w:t>
      </w:r>
      <w:proofErr w:type="gramStart"/>
      <w:r w:rsidRPr="007F493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7F493D">
        <w:rPr>
          <w:rFonts w:ascii="Times New Roman" w:hAnsi="Times New Roman" w:cs="Times New Roman"/>
          <w:sz w:val="24"/>
          <w:szCs w:val="24"/>
        </w:rPr>
        <w:t>50),</w:t>
      </w:r>
    </w:p>
    <w:p w14:paraId="3A52BEB0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493D">
        <w:rPr>
          <w:rFonts w:ascii="Times New Roman" w:hAnsi="Times New Roman" w:cs="Times New Roman"/>
          <w:sz w:val="24"/>
          <w:szCs w:val="24"/>
        </w:rPr>
        <w:t>bdate</w:t>
      </w:r>
      <w:proofErr w:type="spellEnd"/>
      <w:r w:rsidRPr="007F493D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136A375A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>);</w:t>
      </w:r>
    </w:p>
    <w:p w14:paraId="6CDA258D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>desc Employee;</w:t>
      </w:r>
    </w:p>
    <w:p w14:paraId="07DF725C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232E8B3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>CREATE TABLE Investor (</w:t>
      </w:r>
    </w:p>
    <w:p w14:paraId="1615D420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493D">
        <w:rPr>
          <w:rFonts w:ascii="Times New Roman" w:hAnsi="Times New Roman" w:cs="Times New Roman"/>
          <w:sz w:val="24"/>
          <w:szCs w:val="24"/>
        </w:rPr>
        <w:t>inv_no</w:t>
      </w:r>
      <w:proofErr w:type="spellEnd"/>
      <w:r w:rsidRPr="007F493D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5E7792D6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493D">
        <w:rPr>
          <w:rFonts w:ascii="Times New Roman" w:hAnsi="Times New Roman" w:cs="Times New Roman"/>
          <w:sz w:val="24"/>
          <w:szCs w:val="24"/>
        </w:rPr>
        <w:t>inv_name</w:t>
      </w:r>
      <w:proofErr w:type="spellEnd"/>
      <w:r w:rsidRPr="007F49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493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7F493D">
        <w:rPr>
          <w:rFonts w:ascii="Times New Roman" w:hAnsi="Times New Roman" w:cs="Times New Roman"/>
          <w:sz w:val="24"/>
          <w:szCs w:val="24"/>
        </w:rPr>
        <w:t>50),</w:t>
      </w:r>
    </w:p>
    <w:p w14:paraId="2C48F2F6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493D">
        <w:rPr>
          <w:rFonts w:ascii="Times New Roman" w:hAnsi="Times New Roman" w:cs="Times New Roman"/>
          <w:sz w:val="24"/>
          <w:szCs w:val="24"/>
        </w:rPr>
        <w:t>inv_date</w:t>
      </w:r>
      <w:proofErr w:type="spellEnd"/>
      <w:r w:rsidRPr="007F493D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059D8B55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7F493D">
        <w:rPr>
          <w:rFonts w:ascii="Times New Roman" w:hAnsi="Times New Roman" w:cs="Times New Roman"/>
          <w:sz w:val="24"/>
          <w:szCs w:val="24"/>
        </w:rPr>
        <w:t>inv_amt</w:t>
      </w:r>
      <w:proofErr w:type="spellEnd"/>
      <w:r w:rsidRPr="007F49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493D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7F493D">
        <w:rPr>
          <w:rFonts w:ascii="Times New Roman" w:hAnsi="Times New Roman" w:cs="Times New Roman"/>
          <w:sz w:val="24"/>
          <w:szCs w:val="24"/>
        </w:rPr>
        <w:t>10,2),</w:t>
      </w:r>
    </w:p>
    <w:p w14:paraId="07F6E5B1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493D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7F493D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25D6786A" w14:textId="77777777" w:rsidR="007F493D" w:rsidRP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>);</w:t>
      </w:r>
    </w:p>
    <w:p w14:paraId="57FDE867" w14:textId="2FD64E6E" w:rsid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t>desc Investor;</w:t>
      </w:r>
    </w:p>
    <w:p w14:paraId="450ECE64" w14:textId="0F3CBE3A" w:rsidR="007F493D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5A7A22" wp14:editId="320C33A2">
            <wp:extent cx="4486901" cy="1400370"/>
            <wp:effectExtent l="0" t="0" r="9525" b="9525"/>
            <wp:docPr id="120593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8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DA82" w14:textId="6DB43389" w:rsidR="007F493D" w:rsidRPr="00E85EFF" w:rsidRDefault="007F493D" w:rsidP="007F493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49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29EF94" wp14:editId="24D8CE52">
            <wp:extent cx="4429743" cy="1467055"/>
            <wp:effectExtent l="0" t="0" r="0" b="0"/>
            <wp:docPr id="13438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23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C981" w14:textId="77777777" w:rsidR="007F493D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Insert at least 5 rows into the table.</w:t>
      </w:r>
    </w:p>
    <w:p w14:paraId="56704F14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>INSERT INTO Employee (</w:t>
      </w:r>
      <w:proofErr w:type="spellStart"/>
      <w:r w:rsidRPr="00180EF1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180E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EF1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180EF1">
        <w:rPr>
          <w:rFonts w:ascii="Times New Roman" w:hAnsi="Times New Roman" w:cs="Times New Roman"/>
          <w:sz w:val="24"/>
          <w:szCs w:val="24"/>
        </w:rPr>
        <w:t xml:space="preserve">, City, </w:t>
      </w:r>
      <w:proofErr w:type="spellStart"/>
      <w:r w:rsidRPr="00180EF1">
        <w:rPr>
          <w:rFonts w:ascii="Times New Roman" w:hAnsi="Times New Roman" w:cs="Times New Roman"/>
          <w:sz w:val="24"/>
          <w:szCs w:val="24"/>
        </w:rPr>
        <w:t>bdate</w:t>
      </w:r>
      <w:proofErr w:type="spellEnd"/>
      <w:r w:rsidRPr="00180EF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D969BB1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0EF1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180EF1">
        <w:rPr>
          <w:rFonts w:ascii="Times New Roman" w:hAnsi="Times New Roman" w:cs="Times New Roman"/>
          <w:sz w:val="24"/>
          <w:szCs w:val="24"/>
        </w:rPr>
        <w:t>1, 'Amit', 'Pune', '2002-05-12'),</w:t>
      </w:r>
    </w:p>
    <w:p w14:paraId="05DF9E96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ab/>
        <w:t xml:space="preserve">  (2, 'Sneha', 'Mumbai', '2001-08-20'),</w:t>
      </w:r>
    </w:p>
    <w:p w14:paraId="6ED38654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 xml:space="preserve">      (3, 'Rahul', 'Satara', '2000-03-15'),</w:t>
      </w:r>
    </w:p>
    <w:p w14:paraId="43D53A4E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 xml:space="preserve">      (4, 'Priya', 'Nashik', '2002-11-25'),</w:t>
      </w:r>
    </w:p>
    <w:p w14:paraId="662A8A7D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 xml:space="preserve">      (5, 'Neha', 'Kolhapur', '2001-01-10');</w:t>
      </w:r>
    </w:p>
    <w:p w14:paraId="090FDA8B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403FC702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C280A0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>INSERT INTO Investor (</w:t>
      </w:r>
      <w:proofErr w:type="spellStart"/>
      <w:r w:rsidRPr="00180EF1">
        <w:rPr>
          <w:rFonts w:ascii="Times New Roman" w:hAnsi="Times New Roman" w:cs="Times New Roman"/>
          <w:sz w:val="24"/>
          <w:szCs w:val="24"/>
        </w:rPr>
        <w:t>inv_no</w:t>
      </w:r>
      <w:proofErr w:type="spellEnd"/>
      <w:r w:rsidRPr="00180E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EF1">
        <w:rPr>
          <w:rFonts w:ascii="Times New Roman" w:hAnsi="Times New Roman" w:cs="Times New Roman"/>
          <w:sz w:val="24"/>
          <w:szCs w:val="24"/>
        </w:rPr>
        <w:t>inv_name</w:t>
      </w:r>
      <w:proofErr w:type="spellEnd"/>
      <w:r w:rsidRPr="00180E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EF1">
        <w:rPr>
          <w:rFonts w:ascii="Times New Roman" w:hAnsi="Times New Roman" w:cs="Times New Roman"/>
          <w:sz w:val="24"/>
          <w:szCs w:val="24"/>
        </w:rPr>
        <w:t>inv_date</w:t>
      </w:r>
      <w:proofErr w:type="spellEnd"/>
      <w:r w:rsidRPr="00180E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EF1">
        <w:rPr>
          <w:rFonts w:ascii="Times New Roman" w:hAnsi="Times New Roman" w:cs="Times New Roman"/>
          <w:sz w:val="24"/>
          <w:szCs w:val="24"/>
        </w:rPr>
        <w:t>inv_amt</w:t>
      </w:r>
      <w:proofErr w:type="spellEnd"/>
      <w:r w:rsidRPr="00180E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EF1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180EF1">
        <w:rPr>
          <w:rFonts w:ascii="Times New Roman" w:hAnsi="Times New Roman" w:cs="Times New Roman"/>
          <w:sz w:val="24"/>
          <w:szCs w:val="24"/>
        </w:rPr>
        <w:t>)</w:t>
      </w:r>
    </w:p>
    <w:p w14:paraId="65CD5F5A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>VALUES (101, 'ABC Ltd', '2026-01-10', 25000.00, 1),</w:t>
      </w:r>
    </w:p>
    <w:p w14:paraId="12CFE8BF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 xml:space="preserve">       (102, 'XYZ Ltd', '2026-02-15', 30000.00, 2),</w:t>
      </w:r>
    </w:p>
    <w:p w14:paraId="4D20B430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 xml:space="preserve">       (103, 'PQR Ltd', '2026-03-20', 15000.00, 3),</w:t>
      </w:r>
    </w:p>
    <w:p w14:paraId="7AAD763E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 xml:space="preserve">       (104, 'LMN Ltd', '2026-04-05', 40000.00, 4),</w:t>
      </w:r>
    </w:p>
    <w:p w14:paraId="6B9E1C6F" w14:textId="77777777" w:rsidR="00180EF1" w:rsidRP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 xml:space="preserve">       (105, 'DEF Ltd', '2026-05-12', 20000.00, 5);</w:t>
      </w:r>
    </w:p>
    <w:p w14:paraId="1AC93FBE" w14:textId="77777777" w:rsid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lastRenderedPageBreak/>
        <w:t>Select * from Investor;</w:t>
      </w:r>
    </w:p>
    <w:p w14:paraId="6318EAD3" w14:textId="77777777" w:rsid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0CB290" w14:textId="77777777" w:rsid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ACDAA" w14:textId="77777777" w:rsid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890BFE" w14:textId="77777777" w:rsid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FD4AB8" w14:textId="38680B45" w:rsidR="006A7273" w:rsidRPr="00E85EFF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853A40" wp14:editId="68A7BFDF">
            <wp:extent cx="6057900" cy="580390"/>
            <wp:effectExtent l="0" t="0" r="0" b="0"/>
            <wp:docPr id="73793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3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273" w:rsidRPr="00E85E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D0BA84" w14:textId="77777777" w:rsidR="00180EF1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Display all the information </w:t>
      </w:r>
      <w:r>
        <w:rPr>
          <w:rFonts w:ascii="Times New Roman" w:hAnsi="Times New Roman" w:cs="Times New Roman"/>
          <w:sz w:val="24"/>
          <w:szCs w:val="24"/>
        </w:rPr>
        <w:t>in the</w:t>
      </w:r>
      <w:r w:rsidRPr="00E85EFF">
        <w:rPr>
          <w:rFonts w:ascii="Times New Roman" w:hAnsi="Times New Roman" w:cs="Times New Roman"/>
          <w:sz w:val="24"/>
          <w:szCs w:val="24"/>
        </w:rPr>
        <w:t xml:space="preserve"> Employee table.</w:t>
      </w:r>
    </w:p>
    <w:p w14:paraId="7A82C0B9" w14:textId="77777777" w:rsidR="00180EF1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54283AFA" w14:textId="3537A159" w:rsidR="006A7273" w:rsidRPr="00E85EFF" w:rsidRDefault="00180EF1" w:rsidP="00180E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E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35A1C8" wp14:editId="4E8C5650">
            <wp:extent cx="3686689" cy="1657581"/>
            <wp:effectExtent l="0" t="0" r="9525" b="0"/>
            <wp:docPr id="192164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40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273" w:rsidRPr="00E85E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6B6343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 Add columns ‘Age’ and ‘Salary’ to the Employee table; apply check constraints for (Age&lt;=50 and Salary&gt;=10000).</w:t>
      </w:r>
    </w:p>
    <w:p w14:paraId="54A81B6E" w14:textId="77777777" w:rsidR="00FE39B3" w:rsidRPr="00FE39B3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>ALTER TABLE Employee</w:t>
      </w:r>
    </w:p>
    <w:p w14:paraId="5031386E" w14:textId="77777777" w:rsidR="00FE39B3" w:rsidRPr="00FE39B3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>ADD Age INT,</w:t>
      </w:r>
    </w:p>
    <w:p w14:paraId="0B4EBC44" w14:textId="77777777" w:rsidR="00FE39B3" w:rsidRPr="00FE39B3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 xml:space="preserve">ADD Salary </w:t>
      </w:r>
      <w:proofErr w:type="gramStart"/>
      <w:r w:rsidRPr="00FE39B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E39B3">
        <w:rPr>
          <w:rFonts w:ascii="Times New Roman" w:hAnsi="Times New Roman" w:cs="Times New Roman"/>
          <w:sz w:val="24"/>
          <w:szCs w:val="24"/>
        </w:rPr>
        <w:t>10,2),</w:t>
      </w:r>
    </w:p>
    <w:p w14:paraId="66992A2F" w14:textId="77777777" w:rsidR="00FE39B3" w:rsidRPr="00FE39B3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FE39B3">
        <w:rPr>
          <w:rFonts w:ascii="Times New Roman" w:hAnsi="Times New Roman" w:cs="Times New Roman"/>
          <w:sz w:val="24"/>
          <w:szCs w:val="24"/>
        </w:rPr>
        <w:t>chk_emp_age</w:t>
      </w:r>
      <w:proofErr w:type="spellEnd"/>
      <w:r w:rsidRPr="00FE39B3">
        <w:rPr>
          <w:rFonts w:ascii="Times New Roman" w:hAnsi="Times New Roman" w:cs="Times New Roman"/>
          <w:sz w:val="24"/>
          <w:szCs w:val="24"/>
        </w:rPr>
        <w:t xml:space="preserve"> CHECK (Age &lt;= 50),</w:t>
      </w:r>
    </w:p>
    <w:p w14:paraId="1CF430BB" w14:textId="77777777" w:rsidR="00FE39B3" w:rsidRPr="00FE39B3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FE39B3">
        <w:rPr>
          <w:rFonts w:ascii="Times New Roman" w:hAnsi="Times New Roman" w:cs="Times New Roman"/>
          <w:sz w:val="24"/>
          <w:szCs w:val="24"/>
        </w:rPr>
        <w:t>chk_emp_salary</w:t>
      </w:r>
      <w:proofErr w:type="spellEnd"/>
      <w:r w:rsidRPr="00FE39B3">
        <w:rPr>
          <w:rFonts w:ascii="Times New Roman" w:hAnsi="Times New Roman" w:cs="Times New Roman"/>
          <w:sz w:val="24"/>
          <w:szCs w:val="24"/>
        </w:rPr>
        <w:t xml:space="preserve"> CHECK (Salary &gt;= 10000);</w:t>
      </w:r>
    </w:p>
    <w:p w14:paraId="16785EA4" w14:textId="5EFE3FBD" w:rsidR="00180EF1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6043D8BB" w14:textId="6DEDEAB1" w:rsidR="00FE39B3" w:rsidRPr="00E85EFF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516D9A" wp14:editId="5DE69CF6">
            <wp:extent cx="4172532" cy="1752845"/>
            <wp:effectExtent l="0" t="0" r="0" b="0"/>
            <wp:docPr id="86873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30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BE09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 Add a column ‘Age’ to the Investor table.</w:t>
      </w:r>
    </w:p>
    <w:p w14:paraId="4F6D3AA7" w14:textId="77777777" w:rsidR="00FE39B3" w:rsidRPr="00FE39B3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>ALTER TABLE Investor</w:t>
      </w:r>
    </w:p>
    <w:p w14:paraId="2C6FF249" w14:textId="77777777" w:rsidR="00FE39B3" w:rsidRPr="00FE39B3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>ADD Age INT;</w:t>
      </w:r>
    </w:p>
    <w:p w14:paraId="3FB83554" w14:textId="5DAE9749" w:rsidR="00FE39B3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>desc Investor;</w:t>
      </w:r>
    </w:p>
    <w:p w14:paraId="19139789" w14:textId="0F4BB231" w:rsidR="00FE39B3" w:rsidRPr="00E85EFF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FFB98C" wp14:editId="1E7E0F18">
            <wp:extent cx="4496427" cy="1648055"/>
            <wp:effectExtent l="0" t="0" r="0" b="9525"/>
            <wp:docPr id="16449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0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17B1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Change the data type of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inv_name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from varchar to text in the Investor table</w:t>
      </w:r>
    </w:p>
    <w:p w14:paraId="6923588F" w14:textId="77777777" w:rsidR="00FE39B3" w:rsidRPr="00FE39B3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>ALTER TABLE Investor</w:t>
      </w:r>
    </w:p>
    <w:p w14:paraId="0C09567F" w14:textId="77777777" w:rsidR="00FE39B3" w:rsidRPr="00FE39B3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 xml:space="preserve">MODIFY COLUMN </w:t>
      </w:r>
      <w:proofErr w:type="spellStart"/>
      <w:r w:rsidRPr="00FE39B3">
        <w:rPr>
          <w:rFonts w:ascii="Times New Roman" w:hAnsi="Times New Roman" w:cs="Times New Roman"/>
          <w:sz w:val="24"/>
          <w:szCs w:val="24"/>
        </w:rPr>
        <w:t>inv_name</w:t>
      </w:r>
      <w:proofErr w:type="spellEnd"/>
      <w:r w:rsidRPr="00FE39B3">
        <w:rPr>
          <w:rFonts w:ascii="Times New Roman" w:hAnsi="Times New Roman" w:cs="Times New Roman"/>
          <w:sz w:val="24"/>
          <w:szCs w:val="24"/>
        </w:rPr>
        <w:t xml:space="preserve"> TEXT;</w:t>
      </w:r>
    </w:p>
    <w:p w14:paraId="134E198C" w14:textId="5D47F2DE" w:rsidR="00FE39B3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t>desc Investor;</w:t>
      </w:r>
    </w:p>
    <w:p w14:paraId="3F0237FC" w14:textId="194368AE" w:rsidR="00FE39B3" w:rsidRPr="00E85EFF" w:rsidRDefault="00FE39B3" w:rsidP="00FE39B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9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13A77D" wp14:editId="6F0D3CCD">
            <wp:extent cx="4191585" cy="1629002"/>
            <wp:effectExtent l="0" t="0" r="0" b="9525"/>
            <wp:docPr id="64362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26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B286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Change the name of the column/field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93C0D0" w14:textId="77777777" w:rsidR="00204E6F" w:rsidRPr="00204E6F" w:rsidRDefault="00204E6F" w:rsidP="00204E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4E6F">
        <w:rPr>
          <w:rFonts w:ascii="Times New Roman" w:hAnsi="Times New Roman" w:cs="Times New Roman"/>
          <w:sz w:val="24"/>
          <w:szCs w:val="24"/>
        </w:rPr>
        <w:t>ALTER TABLE Employee</w:t>
      </w:r>
    </w:p>
    <w:p w14:paraId="0A58B66B" w14:textId="77777777" w:rsidR="00204E6F" w:rsidRPr="00204E6F" w:rsidRDefault="00204E6F" w:rsidP="00204E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4E6F">
        <w:rPr>
          <w:rFonts w:ascii="Times New Roman" w:hAnsi="Times New Roman" w:cs="Times New Roman"/>
          <w:sz w:val="24"/>
          <w:szCs w:val="24"/>
        </w:rPr>
        <w:lastRenderedPageBreak/>
        <w:t xml:space="preserve">RENAME COLUMN </w:t>
      </w:r>
      <w:proofErr w:type="spellStart"/>
      <w:r w:rsidRPr="00204E6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204E6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204E6F">
        <w:rPr>
          <w:rFonts w:ascii="Times New Roman" w:hAnsi="Times New Roman" w:cs="Times New Roman"/>
          <w:sz w:val="24"/>
          <w:szCs w:val="24"/>
        </w:rPr>
        <w:t>E_id</w:t>
      </w:r>
      <w:proofErr w:type="spellEnd"/>
      <w:r w:rsidRPr="00204E6F">
        <w:rPr>
          <w:rFonts w:ascii="Times New Roman" w:hAnsi="Times New Roman" w:cs="Times New Roman"/>
          <w:sz w:val="24"/>
          <w:szCs w:val="24"/>
        </w:rPr>
        <w:t>;</w:t>
      </w:r>
    </w:p>
    <w:p w14:paraId="2EC43828" w14:textId="085AEBF5" w:rsidR="00FE39B3" w:rsidRDefault="00204E6F" w:rsidP="00204E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4E6F">
        <w:rPr>
          <w:rFonts w:ascii="Times New Roman" w:hAnsi="Times New Roman" w:cs="Times New Roman"/>
          <w:sz w:val="24"/>
          <w:szCs w:val="24"/>
        </w:rPr>
        <w:t>desc Employee;</w:t>
      </w:r>
    </w:p>
    <w:p w14:paraId="5867E60F" w14:textId="09295E0D" w:rsidR="00204E6F" w:rsidRDefault="00204E6F" w:rsidP="00204E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4E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09CB61" wp14:editId="79CBF39E">
            <wp:extent cx="4486901" cy="1571844"/>
            <wp:effectExtent l="0" t="0" r="9525" b="9525"/>
            <wp:docPr id="68119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95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9E83" w14:textId="77777777" w:rsidR="00204E6F" w:rsidRPr="00204E6F" w:rsidRDefault="00204E6F" w:rsidP="00204E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58A01F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Update the city of Emp_id-4 to the current city, Nagpur. </w:t>
      </w:r>
    </w:p>
    <w:p w14:paraId="13817C92" w14:textId="77777777" w:rsidR="00826E5F" w:rsidRPr="00826E5F" w:rsidRDefault="00826E5F" w:rsidP="00826E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>UPDATE Employee</w:t>
      </w:r>
    </w:p>
    <w:p w14:paraId="6994B3B2" w14:textId="77777777" w:rsidR="00826E5F" w:rsidRPr="00826E5F" w:rsidRDefault="00826E5F" w:rsidP="00826E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>SET City = 'Nagpur'</w:t>
      </w:r>
    </w:p>
    <w:p w14:paraId="08BE9885" w14:textId="77777777" w:rsidR="00826E5F" w:rsidRPr="00826E5F" w:rsidRDefault="00826E5F" w:rsidP="00826E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826E5F">
        <w:rPr>
          <w:rFonts w:ascii="Times New Roman" w:hAnsi="Times New Roman" w:cs="Times New Roman"/>
          <w:sz w:val="24"/>
          <w:szCs w:val="24"/>
        </w:rPr>
        <w:t>E_id</w:t>
      </w:r>
      <w:proofErr w:type="spellEnd"/>
      <w:r w:rsidRPr="00826E5F">
        <w:rPr>
          <w:rFonts w:ascii="Times New Roman" w:hAnsi="Times New Roman" w:cs="Times New Roman"/>
          <w:sz w:val="24"/>
          <w:szCs w:val="24"/>
        </w:rPr>
        <w:t xml:space="preserve"> = 4;</w:t>
      </w:r>
    </w:p>
    <w:p w14:paraId="2D356808" w14:textId="12EDEC87" w:rsidR="00204E6F" w:rsidRDefault="00826E5F" w:rsidP="00826E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7297D4EC" w14:textId="21FD6977" w:rsidR="00826E5F" w:rsidRPr="00E85EFF" w:rsidRDefault="00826E5F" w:rsidP="00826E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C3BBF2" wp14:editId="1D0DF1DB">
            <wp:extent cx="4039164" cy="1714739"/>
            <wp:effectExtent l="0" t="0" r="0" b="0"/>
            <wp:docPr id="66987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79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BAE7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Delete one record from the Investor table.</w:t>
      </w:r>
    </w:p>
    <w:p w14:paraId="5437DD58" w14:textId="77777777" w:rsidR="00826E5F" w:rsidRPr="00826E5F" w:rsidRDefault="00826E5F" w:rsidP="00826E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>DELETE FROM Investor</w:t>
      </w:r>
    </w:p>
    <w:p w14:paraId="7E335C8C" w14:textId="77777777" w:rsidR="00826E5F" w:rsidRPr="00826E5F" w:rsidRDefault="00826E5F" w:rsidP="00826E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826E5F">
        <w:rPr>
          <w:rFonts w:ascii="Times New Roman" w:hAnsi="Times New Roman" w:cs="Times New Roman"/>
          <w:sz w:val="24"/>
          <w:szCs w:val="24"/>
        </w:rPr>
        <w:t>inv_no</w:t>
      </w:r>
      <w:proofErr w:type="spellEnd"/>
      <w:r w:rsidRPr="00826E5F">
        <w:rPr>
          <w:rFonts w:ascii="Times New Roman" w:hAnsi="Times New Roman" w:cs="Times New Roman"/>
          <w:sz w:val="24"/>
          <w:szCs w:val="24"/>
        </w:rPr>
        <w:t xml:space="preserve"> = 105;</w:t>
      </w:r>
    </w:p>
    <w:p w14:paraId="29878EAA" w14:textId="13725010" w:rsidR="00826E5F" w:rsidRDefault="00826E5F" w:rsidP="00826E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>Select * from Investor;</w:t>
      </w:r>
    </w:p>
    <w:p w14:paraId="073D4C02" w14:textId="13F0DAE3" w:rsidR="00826E5F" w:rsidRPr="00E85EFF" w:rsidRDefault="00826E5F" w:rsidP="00826E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09E72C" wp14:editId="08F63903">
            <wp:extent cx="3962953" cy="1400370"/>
            <wp:effectExtent l="0" t="0" r="0" b="9525"/>
            <wp:docPr id="12056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6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EA24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Drop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E85EFF">
        <w:rPr>
          <w:rFonts w:ascii="Times New Roman" w:hAnsi="Times New Roman" w:cs="Times New Roman"/>
          <w:sz w:val="24"/>
          <w:szCs w:val="24"/>
        </w:rPr>
        <w:t xml:space="preserve"> column ‘Age’ from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E85EFF">
        <w:rPr>
          <w:rFonts w:ascii="Times New Roman" w:hAnsi="Times New Roman" w:cs="Times New Roman"/>
          <w:sz w:val="24"/>
          <w:szCs w:val="24"/>
        </w:rPr>
        <w:t xml:space="preserve"> Investor table.</w:t>
      </w:r>
    </w:p>
    <w:p w14:paraId="30DDF2C7" w14:textId="77777777" w:rsidR="00826E5F" w:rsidRP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>ALTER TABLE Investor</w:t>
      </w:r>
    </w:p>
    <w:p w14:paraId="4DB78C51" w14:textId="77777777" w:rsidR="00826E5F" w:rsidRP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>DROP COLUMN Age;</w:t>
      </w:r>
    </w:p>
    <w:p w14:paraId="3ABE7DCE" w14:textId="158ED8F8" w:rsid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>Desc Investor;</w:t>
      </w:r>
    </w:p>
    <w:p w14:paraId="5B7806E7" w14:textId="77777777" w:rsid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1B3B301" w14:textId="77777777" w:rsid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EA9BDFE" w14:textId="77777777" w:rsid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5704ACC" w14:textId="77777777" w:rsid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E20CF62" w14:textId="77777777" w:rsid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E91211" w14:textId="77777777" w:rsid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06AFB3" w14:textId="491E1EA7" w:rsidR="00826E5F" w:rsidRPr="00E85EF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8AD066" wp14:editId="1F69A9D4">
            <wp:extent cx="3962953" cy="1590897"/>
            <wp:effectExtent l="0" t="0" r="0" b="9525"/>
            <wp:docPr id="123795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55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1FB9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Drop the CHECK constraint on the ‘Age’ column from </w:t>
      </w:r>
      <w:r>
        <w:rPr>
          <w:rFonts w:ascii="Times New Roman" w:hAnsi="Times New Roman" w:cs="Times New Roman"/>
          <w:sz w:val="24"/>
          <w:szCs w:val="24"/>
        </w:rPr>
        <w:t>the Employee</w:t>
      </w:r>
      <w:r w:rsidRPr="00E85EFF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08EE06F7" w14:textId="77777777" w:rsidR="00826E5F" w:rsidRP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>ALTER TABLE Employee</w:t>
      </w:r>
    </w:p>
    <w:p w14:paraId="2E8DF11F" w14:textId="77777777" w:rsidR="00826E5F" w:rsidRP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 xml:space="preserve">DROP CHECK </w:t>
      </w:r>
      <w:proofErr w:type="spellStart"/>
      <w:r w:rsidRPr="00826E5F">
        <w:rPr>
          <w:rFonts w:ascii="Times New Roman" w:hAnsi="Times New Roman" w:cs="Times New Roman"/>
          <w:sz w:val="24"/>
          <w:szCs w:val="24"/>
        </w:rPr>
        <w:t>chk_emp_age</w:t>
      </w:r>
      <w:proofErr w:type="spellEnd"/>
      <w:r w:rsidRPr="00826E5F">
        <w:rPr>
          <w:rFonts w:ascii="Times New Roman" w:hAnsi="Times New Roman" w:cs="Times New Roman"/>
          <w:sz w:val="24"/>
          <w:szCs w:val="24"/>
        </w:rPr>
        <w:t>;</w:t>
      </w:r>
    </w:p>
    <w:p w14:paraId="0943CFF3" w14:textId="1667FF5E" w:rsidR="00826E5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t>SHOW CREATE TABLE Employee;</w:t>
      </w:r>
    </w:p>
    <w:p w14:paraId="0D18EDE1" w14:textId="0F9A6140" w:rsidR="00826E5F" w:rsidRPr="00E85EFF" w:rsidRDefault="00826E5F" w:rsidP="00826E5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26E5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919870" wp14:editId="3F437C7D">
            <wp:extent cx="6057900" cy="1974850"/>
            <wp:effectExtent l="0" t="0" r="0" b="6350"/>
            <wp:docPr id="106782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22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E255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Create foreign key constraints between the Employee and Investor tables</w:t>
      </w:r>
    </w:p>
    <w:p w14:paraId="10EEBD5A" w14:textId="77777777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>ALTER TABLE Investor</w:t>
      </w:r>
    </w:p>
    <w:p w14:paraId="31E2E1B7" w14:textId="77777777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fk_investor_employee</w:t>
      </w:r>
      <w:proofErr w:type="spellEnd"/>
    </w:p>
    <w:p w14:paraId="67F9EFE9" w14:textId="77777777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676C36">
        <w:rPr>
          <w:rFonts w:ascii="Times New Roman" w:hAnsi="Times New Roman" w:cs="Times New Roman"/>
          <w:sz w:val="24"/>
          <w:szCs w:val="24"/>
        </w:rPr>
        <w:t>)</w:t>
      </w:r>
    </w:p>
    <w:p w14:paraId="7A75B3F4" w14:textId="77777777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>REFERENCES Employee(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E_id</w:t>
      </w:r>
      <w:proofErr w:type="spellEnd"/>
      <w:r w:rsidRPr="00676C36">
        <w:rPr>
          <w:rFonts w:ascii="Times New Roman" w:hAnsi="Times New Roman" w:cs="Times New Roman"/>
          <w:sz w:val="24"/>
          <w:szCs w:val="24"/>
        </w:rPr>
        <w:t>);</w:t>
      </w:r>
    </w:p>
    <w:p w14:paraId="24F72B4D" w14:textId="10859094" w:rsidR="00826E5F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>Desc Investor;</w:t>
      </w:r>
    </w:p>
    <w:p w14:paraId="312C7920" w14:textId="77777777" w:rsid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BED600" w14:textId="77777777" w:rsid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FCABA4D" w14:textId="77777777" w:rsid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DE8B39" w14:textId="77777777" w:rsid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A3E7657" w14:textId="77777777" w:rsid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D8E0204" w14:textId="77777777" w:rsid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9931613" w14:textId="77777777" w:rsid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952DDD1" w14:textId="16FF5986" w:rsidR="00676C36" w:rsidRPr="00E85EFF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1A1B95" wp14:editId="4DA0FBEB">
            <wp:extent cx="4772691" cy="1705213"/>
            <wp:effectExtent l="0" t="0" r="8890" b="9525"/>
            <wp:docPr id="16393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5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C6D3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Display any 4 columns from the Investor table.</w:t>
      </w:r>
    </w:p>
    <w:p w14:paraId="3C2A2AD6" w14:textId="77777777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inv_no</w:t>
      </w:r>
      <w:proofErr w:type="spellEnd"/>
      <w:r w:rsidRPr="00676C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inv_name</w:t>
      </w:r>
      <w:proofErr w:type="spellEnd"/>
      <w:r w:rsidRPr="00676C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inv_date</w:t>
      </w:r>
      <w:proofErr w:type="spellEnd"/>
      <w:r w:rsidRPr="00676C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inv_amt</w:t>
      </w:r>
      <w:proofErr w:type="spellEnd"/>
    </w:p>
    <w:p w14:paraId="6534F20B" w14:textId="38BA16F4" w:rsid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lastRenderedPageBreak/>
        <w:t>FROM Investor;</w:t>
      </w:r>
    </w:p>
    <w:p w14:paraId="27C36CE2" w14:textId="6D9A6887" w:rsidR="00676C36" w:rsidRPr="00E85EFF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A8E978" wp14:editId="06118620">
            <wp:extent cx="4324954" cy="1648055"/>
            <wp:effectExtent l="0" t="0" r="0" b="9525"/>
            <wp:docPr id="190964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43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4E84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Rename a table.</w:t>
      </w:r>
    </w:p>
    <w:p w14:paraId="2C4788EE" w14:textId="77777777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 xml:space="preserve">RENAME TABLE Investor </w:t>
      </w:r>
    </w:p>
    <w:p w14:paraId="4F5CD0A7" w14:textId="77777777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Investor_info</w:t>
      </w:r>
      <w:proofErr w:type="spellEnd"/>
      <w:r w:rsidRPr="00676C36">
        <w:rPr>
          <w:rFonts w:ascii="Times New Roman" w:hAnsi="Times New Roman" w:cs="Times New Roman"/>
          <w:sz w:val="24"/>
          <w:szCs w:val="24"/>
        </w:rPr>
        <w:t>;</w:t>
      </w:r>
    </w:p>
    <w:p w14:paraId="37AB27F8" w14:textId="36BD675E" w:rsid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>Show Tables;</w:t>
      </w:r>
    </w:p>
    <w:p w14:paraId="1A116649" w14:textId="2ED96B69" w:rsidR="00676C36" w:rsidRPr="00E85EFF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FA5B82" wp14:editId="50956530">
            <wp:extent cx="3581900" cy="1495634"/>
            <wp:effectExtent l="0" t="0" r="0" b="9525"/>
            <wp:docPr id="14941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45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EAD5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Delete all the records using the TRUNCATE command.</w:t>
      </w:r>
    </w:p>
    <w:p w14:paraId="00967BE0" w14:textId="77777777" w:rsid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6BDA78" w14:textId="7E899E9A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Investor_info</w:t>
      </w:r>
      <w:proofErr w:type="spellEnd"/>
    </w:p>
    <w:p w14:paraId="37A8ED22" w14:textId="77777777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 xml:space="preserve">DROP FOREIGN KEY 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fk_investor_employee</w:t>
      </w:r>
      <w:proofErr w:type="spellEnd"/>
      <w:r w:rsidRPr="00676C36">
        <w:rPr>
          <w:rFonts w:ascii="Times New Roman" w:hAnsi="Times New Roman" w:cs="Times New Roman"/>
          <w:sz w:val="24"/>
          <w:szCs w:val="24"/>
        </w:rPr>
        <w:t>;</w:t>
      </w:r>
    </w:p>
    <w:p w14:paraId="669E0C63" w14:textId="77777777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 xml:space="preserve">TRUNCATE TABLE 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Investor_info</w:t>
      </w:r>
      <w:proofErr w:type="spellEnd"/>
      <w:r w:rsidRPr="00676C36">
        <w:rPr>
          <w:rFonts w:ascii="Times New Roman" w:hAnsi="Times New Roman" w:cs="Times New Roman"/>
          <w:sz w:val="24"/>
          <w:szCs w:val="24"/>
        </w:rPr>
        <w:t>;</w:t>
      </w:r>
    </w:p>
    <w:p w14:paraId="584E2667" w14:textId="77777777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>TRUNCATE TABLE Employee;</w:t>
      </w:r>
    </w:p>
    <w:p w14:paraId="49242199" w14:textId="77777777" w:rsidR="00676C36" w:rsidRP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676C36">
        <w:rPr>
          <w:rFonts w:ascii="Times New Roman" w:hAnsi="Times New Roman" w:cs="Times New Roman"/>
          <w:sz w:val="24"/>
          <w:szCs w:val="24"/>
        </w:rPr>
        <w:t>Investor_info</w:t>
      </w:r>
      <w:proofErr w:type="spellEnd"/>
      <w:r w:rsidRPr="00676C36">
        <w:rPr>
          <w:rFonts w:ascii="Times New Roman" w:hAnsi="Times New Roman" w:cs="Times New Roman"/>
          <w:sz w:val="24"/>
          <w:szCs w:val="24"/>
        </w:rPr>
        <w:t>;</w:t>
      </w:r>
    </w:p>
    <w:p w14:paraId="59CFDF95" w14:textId="0A29BECE" w:rsidR="00676C36" w:rsidRDefault="00676C36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76C36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2CDBC5F0" w14:textId="4AD89D6F" w:rsidR="00676C36" w:rsidRDefault="00173E50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3E5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1C8DDA" wp14:editId="297ADEEE">
            <wp:extent cx="3353268" cy="1286054"/>
            <wp:effectExtent l="0" t="0" r="0" b="9525"/>
            <wp:docPr id="188640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017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BCB0" w14:textId="15C16C12" w:rsidR="00173E50" w:rsidRPr="00E85EFF" w:rsidRDefault="00173E50" w:rsidP="00676C3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3E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5B9A26" wp14:editId="2D3572B5">
            <wp:extent cx="3343742" cy="1286054"/>
            <wp:effectExtent l="0" t="0" r="9525" b="0"/>
            <wp:docPr id="11580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23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AECA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both tables</w:t>
      </w:r>
      <w:r w:rsidRPr="00E85EFF">
        <w:rPr>
          <w:rFonts w:ascii="Times New Roman" w:hAnsi="Times New Roman" w:cs="Times New Roman"/>
          <w:sz w:val="24"/>
          <w:szCs w:val="24"/>
        </w:rPr>
        <w:t xml:space="preserve"> from the database.</w:t>
      </w:r>
    </w:p>
    <w:p w14:paraId="1D08171B" w14:textId="77777777" w:rsidR="00173E50" w:rsidRPr="00173E50" w:rsidRDefault="00173E50" w:rsidP="00173E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73E50">
        <w:rPr>
          <w:rFonts w:ascii="Times New Roman" w:hAnsi="Times New Roman" w:cs="Times New Roman"/>
          <w:sz w:val="24"/>
          <w:szCs w:val="24"/>
        </w:rPr>
        <w:t xml:space="preserve">DROP TABLE </w:t>
      </w:r>
      <w:proofErr w:type="spellStart"/>
      <w:r w:rsidRPr="00173E50">
        <w:rPr>
          <w:rFonts w:ascii="Times New Roman" w:hAnsi="Times New Roman" w:cs="Times New Roman"/>
          <w:sz w:val="24"/>
          <w:szCs w:val="24"/>
        </w:rPr>
        <w:t>Investor_info</w:t>
      </w:r>
      <w:proofErr w:type="spellEnd"/>
      <w:r w:rsidRPr="00173E50">
        <w:rPr>
          <w:rFonts w:ascii="Times New Roman" w:hAnsi="Times New Roman" w:cs="Times New Roman"/>
          <w:sz w:val="24"/>
          <w:szCs w:val="24"/>
        </w:rPr>
        <w:t>;</w:t>
      </w:r>
    </w:p>
    <w:p w14:paraId="5A6B2227" w14:textId="70C3C951" w:rsidR="00173E50" w:rsidRPr="00173E50" w:rsidRDefault="00173E50" w:rsidP="00173E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73E50">
        <w:rPr>
          <w:rFonts w:ascii="Times New Roman" w:hAnsi="Times New Roman" w:cs="Times New Roman"/>
          <w:sz w:val="24"/>
          <w:szCs w:val="24"/>
        </w:rPr>
        <w:t>DROP TABLE Employee;</w:t>
      </w:r>
    </w:p>
    <w:p w14:paraId="6589A063" w14:textId="3AE56553" w:rsidR="00173E50" w:rsidRDefault="00173E50" w:rsidP="00173E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73E50">
        <w:rPr>
          <w:rFonts w:ascii="Times New Roman" w:hAnsi="Times New Roman" w:cs="Times New Roman"/>
          <w:sz w:val="24"/>
          <w:szCs w:val="24"/>
        </w:rPr>
        <w:t>Show TABLES;</w:t>
      </w:r>
    </w:p>
    <w:p w14:paraId="27A3C26E" w14:textId="561739D8" w:rsidR="00173E50" w:rsidRPr="00E85EFF" w:rsidRDefault="00173E50" w:rsidP="00173E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73E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130476" wp14:editId="789EF968">
            <wp:extent cx="3781953" cy="1629002"/>
            <wp:effectExtent l="0" t="0" r="9525" b="9525"/>
            <wp:docPr id="11005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13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E04F" w14:textId="4F352D36" w:rsidR="007A1A02" w:rsidRPr="00E85EFF" w:rsidRDefault="007A1A02" w:rsidP="006A72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7A1A02" w:rsidRPr="00E85EFF" w:rsidSect="00E85EFF">
      <w:headerReference w:type="default" r:id="rId25"/>
      <w:pgSz w:w="12240" w:h="15840"/>
      <w:pgMar w:top="1440" w:right="126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89E42" w14:textId="77777777" w:rsidR="00355DE0" w:rsidRDefault="00355DE0" w:rsidP="003523A1">
      <w:pPr>
        <w:spacing w:after="0" w:line="240" w:lineRule="auto"/>
      </w:pPr>
      <w:r>
        <w:separator/>
      </w:r>
    </w:p>
  </w:endnote>
  <w:endnote w:type="continuationSeparator" w:id="0">
    <w:p w14:paraId="272C793C" w14:textId="77777777" w:rsidR="00355DE0" w:rsidRDefault="00355DE0" w:rsidP="0035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C5676" w14:textId="77777777" w:rsidR="00355DE0" w:rsidRDefault="00355DE0" w:rsidP="003523A1">
      <w:pPr>
        <w:spacing w:after="0" w:line="240" w:lineRule="auto"/>
      </w:pPr>
      <w:r>
        <w:separator/>
      </w:r>
    </w:p>
  </w:footnote>
  <w:footnote w:type="continuationSeparator" w:id="0">
    <w:p w14:paraId="632E399B" w14:textId="77777777" w:rsidR="00355DE0" w:rsidRDefault="00355DE0" w:rsidP="00352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A936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Maharashtra Education </w:t>
    </w:r>
    <w:r>
      <w:rPr>
        <w:rFonts w:ascii="Times New Roman" w:eastAsia="Times New Roman" w:hAnsi="Times New Roman" w:cs="Times New Roman"/>
        <w:sz w:val="28"/>
        <w:szCs w:val="28"/>
      </w:rPr>
      <w:t>S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ociety’s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DBD9C70" wp14:editId="6E27642E">
          <wp:simplePos x="0" y="0"/>
          <wp:positionH relativeFrom="column">
            <wp:posOffset>5467350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6863306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3B1D56" wp14:editId="0EE16A5A">
          <wp:simplePos x="0" y="0"/>
          <wp:positionH relativeFrom="column">
            <wp:posOffset>-822958</wp:posOffset>
          </wp:positionH>
          <wp:positionV relativeFrom="paragraph">
            <wp:posOffset>-388618</wp:posOffset>
          </wp:positionV>
          <wp:extent cx="1189926" cy="1123950"/>
          <wp:effectExtent l="0" t="0" r="0" b="0"/>
          <wp:wrapSquare wrapText="bothSides" distT="0" distB="0" distL="114300" distR="114300"/>
          <wp:docPr id="6562970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CA7422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0"/>
        <w:szCs w:val="30"/>
      </w:rPr>
      <w:t>Institute of Management and Career Courses (IMCC), Pune</w:t>
    </w:r>
  </w:p>
  <w:p w14:paraId="59D5E4F6" w14:textId="77777777" w:rsidR="003523A1" w:rsidRDefault="003523A1" w:rsidP="003523A1">
    <w:pP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06066121" w14:textId="77777777" w:rsidR="003523A1" w:rsidRDefault="003523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DBC"/>
    <w:multiLevelType w:val="hybridMultilevel"/>
    <w:tmpl w:val="BD842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55B22"/>
    <w:multiLevelType w:val="hybridMultilevel"/>
    <w:tmpl w:val="3078C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53585">
    <w:abstractNumId w:val="1"/>
  </w:num>
  <w:num w:numId="2" w16cid:durableId="111432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15"/>
    <w:rsid w:val="00017799"/>
    <w:rsid w:val="000658C8"/>
    <w:rsid w:val="000A5CD6"/>
    <w:rsid w:val="000D5927"/>
    <w:rsid w:val="000F5615"/>
    <w:rsid w:val="00162EB6"/>
    <w:rsid w:val="00173E50"/>
    <w:rsid w:val="00180EF1"/>
    <w:rsid w:val="0019164A"/>
    <w:rsid w:val="001B1118"/>
    <w:rsid w:val="001E2A3D"/>
    <w:rsid w:val="00201825"/>
    <w:rsid w:val="00204E6F"/>
    <w:rsid w:val="00243ABC"/>
    <w:rsid w:val="003523A1"/>
    <w:rsid w:val="00355DE0"/>
    <w:rsid w:val="00360D76"/>
    <w:rsid w:val="003B2524"/>
    <w:rsid w:val="003E3FEE"/>
    <w:rsid w:val="003F3E19"/>
    <w:rsid w:val="00423B03"/>
    <w:rsid w:val="0043079F"/>
    <w:rsid w:val="0048730F"/>
    <w:rsid w:val="004A1642"/>
    <w:rsid w:val="004D255E"/>
    <w:rsid w:val="005303FA"/>
    <w:rsid w:val="00595BC2"/>
    <w:rsid w:val="00625B69"/>
    <w:rsid w:val="00640464"/>
    <w:rsid w:val="00672F4B"/>
    <w:rsid w:val="00676C36"/>
    <w:rsid w:val="006A1301"/>
    <w:rsid w:val="006A7273"/>
    <w:rsid w:val="00717315"/>
    <w:rsid w:val="007A1A02"/>
    <w:rsid w:val="007A464C"/>
    <w:rsid w:val="007F493D"/>
    <w:rsid w:val="00826E5F"/>
    <w:rsid w:val="008B5429"/>
    <w:rsid w:val="00937F2B"/>
    <w:rsid w:val="0098194A"/>
    <w:rsid w:val="009C5B5B"/>
    <w:rsid w:val="00AA0689"/>
    <w:rsid w:val="00AB213F"/>
    <w:rsid w:val="00AB6594"/>
    <w:rsid w:val="00AD7F36"/>
    <w:rsid w:val="00BA22F4"/>
    <w:rsid w:val="00BC1C9A"/>
    <w:rsid w:val="00CA2609"/>
    <w:rsid w:val="00CB0394"/>
    <w:rsid w:val="00DC2ABB"/>
    <w:rsid w:val="00E3229A"/>
    <w:rsid w:val="00E50BC6"/>
    <w:rsid w:val="00E85EFF"/>
    <w:rsid w:val="00F01DFD"/>
    <w:rsid w:val="00F06B53"/>
    <w:rsid w:val="00F4001F"/>
    <w:rsid w:val="00F526E0"/>
    <w:rsid w:val="00F87A1A"/>
    <w:rsid w:val="00FD772D"/>
    <w:rsid w:val="00FE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A8BA2"/>
  <w15:chartTrackingRefBased/>
  <w15:docId w15:val="{F0E64F77-C72C-4A56-A02C-2523A4D7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4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4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3A1"/>
  </w:style>
  <w:style w:type="paragraph" w:styleId="Footer">
    <w:name w:val="footer"/>
    <w:basedOn w:val="Normal"/>
    <w:link w:val="Foot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manali barge</cp:lastModifiedBy>
  <cp:revision>2</cp:revision>
  <cp:lastPrinted>2024-10-16T08:28:00Z</cp:lastPrinted>
  <dcterms:created xsi:type="dcterms:W3CDTF">2026-10-16T11:45:00Z</dcterms:created>
  <dcterms:modified xsi:type="dcterms:W3CDTF">2026-10-16T11:45:00Z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11c40d1722417aa67e3ad4ec01091ebbfdbe9213c8c770b799ae9fee5ac1f26c</vt:lpwstr>
  </property>
</Properties>
</file>