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49BA" w14:textId="74CBAB20" w:rsidR="00D67F62" w:rsidRPr="00D67F62" w:rsidRDefault="00A57CF6" w:rsidP="00D67F62">
      <w:pPr>
        <w:jc w:val="center"/>
        <w:rPr>
          <w:rFonts w:ascii="Algerian" w:hAnsi="Algerian"/>
          <w:sz w:val="56"/>
          <w:szCs w:val="56"/>
          <w:lang w:val="en-GB"/>
        </w:rPr>
      </w:pPr>
      <w:r w:rsidRPr="00D67F62">
        <w:rPr>
          <w:rFonts w:ascii="Algerian" w:hAnsi="Algerian"/>
          <w:sz w:val="56"/>
          <w:szCs w:val="56"/>
          <w:lang w:val="en-GB"/>
        </w:rPr>
        <w:t>CompTIA</w:t>
      </w:r>
      <w:r w:rsidR="005255C7" w:rsidRPr="00D67F62">
        <w:rPr>
          <w:rFonts w:ascii="Algerian" w:hAnsi="Algerian"/>
          <w:sz w:val="56"/>
          <w:szCs w:val="56"/>
          <w:lang w:val="en-GB"/>
        </w:rPr>
        <w:t xml:space="preserve"> A+ Assignment </w:t>
      </w:r>
    </w:p>
    <w:p w14:paraId="45DEFAEE" w14:textId="77777777" w:rsidR="00D67F62" w:rsidRPr="00D67F62" w:rsidRDefault="005255C7" w:rsidP="00D67F6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 w:rsidRPr="00D67F62"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 xml:space="preserve">Module -1, 2 [Hardware and its components] </w:t>
      </w:r>
    </w:p>
    <w:p w14:paraId="41889E35" w14:textId="0E43FEE0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is input device? </w:t>
      </w:r>
    </w:p>
    <w:p w14:paraId="2005735B" w14:textId="1FF9245F" w:rsidR="003706D0" w:rsidRDefault="003706D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device which are used to give input to the computer is called input device.</w:t>
      </w:r>
    </w:p>
    <w:p w14:paraId="5C2AB59D" w14:textId="331F058B" w:rsidR="003706D0" w:rsidRPr="003706D0" w:rsidRDefault="003706D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:- Mouse, Key board, Scanner, Microphone etc.</w:t>
      </w:r>
    </w:p>
    <w:p w14:paraId="396845E0" w14:textId="7D38098B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</w:t>
      </w:r>
      <w:r w:rsidR="003706D0" w:rsidRPr="00A57CF6">
        <w:rPr>
          <w:rFonts w:ascii="Times New Roman" w:hAnsi="Times New Roman" w:cs="Times New Roman"/>
          <w:sz w:val="44"/>
          <w:szCs w:val="44"/>
        </w:rPr>
        <w:t>is</w:t>
      </w:r>
      <w:r w:rsidRPr="00A57CF6">
        <w:rPr>
          <w:rFonts w:ascii="Times New Roman" w:hAnsi="Times New Roman" w:cs="Times New Roman"/>
          <w:sz w:val="44"/>
          <w:szCs w:val="44"/>
        </w:rPr>
        <w:t xml:space="preserve"> output device? </w:t>
      </w:r>
    </w:p>
    <w:p w14:paraId="1C0ABD8B" w14:textId="77777777" w:rsidR="003706D0" w:rsidRDefault="003706D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devices which are used to display the output is called output device.</w:t>
      </w:r>
    </w:p>
    <w:p w14:paraId="0FAFA1F3" w14:textId="0086FA78" w:rsidR="003706D0" w:rsidRPr="003706D0" w:rsidRDefault="003706D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:- Monitor, Printer, Speaker etc. </w:t>
      </w:r>
    </w:p>
    <w:p w14:paraId="0ABB4577" w14:textId="503EC5C6" w:rsidR="00566F81" w:rsidRDefault="005255C7" w:rsidP="00370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is CPU? </w:t>
      </w:r>
    </w:p>
    <w:p w14:paraId="7E13D80A" w14:textId="77777777" w:rsidR="002E4330" w:rsidRDefault="003706D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CPU stands for </w:t>
      </w:r>
      <w:r w:rsidR="006971CD">
        <w:rPr>
          <w:rFonts w:cstheme="minorHAnsi"/>
          <w:sz w:val="28"/>
          <w:szCs w:val="28"/>
        </w:rPr>
        <w:t>central processing unit that is also called as processor is the main part (brain) of computer, which processes data given by user and produce output.</w:t>
      </w:r>
    </w:p>
    <w:p w14:paraId="75B6BFB4" w14:textId="77777777" w:rsidR="002E4330" w:rsidRDefault="002E433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CPU has two parts :- ALU(Arithmetic Logic Unit)</w:t>
      </w:r>
    </w:p>
    <w:p w14:paraId="1B8A2C65" w14:textId="3A791D1D" w:rsidR="003706D0" w:rsidRPr="003706D0" w:rsidRDefault="002E4330" w:rsidP="003706D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CU(Control Unit)</w:t>
      </w:r>
      <w:r w:rsidR="006971CD">
        <w:rPr>
          <w:rFonts w:cstheme="minorHAnsi"/>
          <w:sz w:val="28"/>
          <w:szCs w:val="28"/>
        </w:rPr>
        <w:t xml:space="preserve"> </w:t>
      </w:r>
    </w:p>
    <w:p w14:paraId="270BC2B4" w14:textId="27646DE3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>What are the types of CPU?</w:t>
      </w:r>
    </w:p>
    <w:p w14:paraId="53BCC25F" w14:textId="111E6153" w:rsidR="0073435A" w:rsidRDefault="0073435A" w:rsidP="0073435A">
      <w:pPr>
        <w:pStyle w:val="ListParagraph"/>
        <w:ind w:left="6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LGA</w:t>
      </w:r>
      <w:r w:rsidR="001343BF">
        <w:rPr>
          <w:rFonts w:cstheme="minorHAnsi"/>
          <w:b/>
          <w:bCs/>
          <w:sz w:val="28"/>
          <w:szCs w:val="28"/>
        </w:rPr>
        <w:t xml:space="preserve"> (</w:t>
      </w:r>
      <w:r w:rsidR="001343BF">
        <w:rPr>
          <w:rFonts w:cstheme="minorHAnsi"/>
          <w:sz w:val="28"/>
          <w:szCs w:val="28"/>
        </w:rPr>
        <w:t>Land Grid Array</w:t>
      </w:r>
      <w:r w:rsidR="001343BF">
        <w:rPr>
          <w:rFonts w:cstheme="minorHAnsi"/>
          <w:b/>
          <w:bCs/>
          <w:sz w:val="28"/>
          <w:szCs w:val="28"/>
        </w:rPr>
        <w:t xml:space="preserve">): - </w:t>
      </w:r>
      <w:r w:rsidR="001343BF">
        <w:rPr>
          <w:rFonts w:cstheme="minorHAnsi"/>
          <w:sz w:val="28"/>
          <w:szCs w:val="28"/>
        </w:rPr>
        <w:t>Pads on motherboard, pins on CPU.</w:t>
      </w:r>
      <w:r w:rsidR="001343BF">
        <w:rPr>
          <w:rFonts w:cstheme="minorHAnsi"/>
          <w:b/>
          <w:bCs/>
          <w:sz w:val="28"/>
          <w:szCs w:val="28"/>
        </w:rPr>
        <w:t xml:space="preserve"> </w:t>
      </w:r>
    </w:p>
    <w:p w14:paraId="50ED177D" w14:textId="42C31FA0" w:rsidR="0073435A" w:rsidRPr="001343BF" w:rsidRDefault="0073435A" w:rsidP="0073435A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PGA</w:t>
      </w:r>
      <w:r w:rsidR="001343BF">
        <w:rPr>
          <w:rFonts w:cstheme="minorHAnsi"/>
          <w:b/>
          <w:bCs/>
          <w:sz w:val="28"/>
          <w:szCs w:val="28"/>
        </w:rPr>
        <w:t xml:space="preserve"> (</w:t>
      </w:r>
      <w:r w:rsidR="001343BF">
        <w:rPr>
          <w:rFonts w:cstheme="minorHAnsi"/>
          <w:sz w:val="28"/>
          <w:szCs w:val="28"/>
        </w:rPr>
        <w:t>Pin Grid Array</w:t>
      </w:r>
      <w:r w:rsidR="001343BF">
        <w:rPr>
          <w:rFonts w:cstheme="minorHAnsi"/>
          <w:b/>
          <w:bCs/>
          <w:sz w:val="28"/>
          <w:szCs w:val="28"/>
        </w:rPr>
        <w:t xml:space="preserve">): - </w:t>
      </w:r>
      <w:r w:rsidR="001343BF">
        <w:rPr>
          <w:rFonts w:cstheme="minorHAnsi"/>
          <w:sz w:val="28"/>
          <w:szCs w:val="28"/>
        </w:rPr>
        <w:t>Pins on motherboard, holes on CPU.</w:t>
      </w:r>
    </w:p>
    <w:p w14:paraId="43B35B29" w14:textId="6BA7CDB4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do we need to keep the CPU Healthy? </w:t>
      </w:r>
    </w:p>
    <w:p w14:paraId="0D75E891" w14:textId="44CAF8E9" w:rsidR="0073435A" w:rsidRPr="0073435A" w:rsidRDefault="0073435A" w:rsidP="0073435A">
      <w:pPr>
        <w:pStyle w:val="ListParagraph"/>
        <w:ind w:left="644"/>
        <w:rPr>
          <w:rFonts w:cstheme="minorHAnsi"/>
          <w:sz w:val="28"/>
          <w:szCs w:val="28"/>
        </w:rPr>
      </w:pPr>
      <w:r w:rsidRPr="0073435A">
        <w:rPr>
          <w:sz w:val="28"/>
          <w:szCs w:val="28"/>
        </w:rPr>
        <w:t>To keep the CPU healthy, ensure proper cooling, regular maintenance, and avoid overheating</w:t>
      </w:r>
    </w:p>
    <w:p w14:paraId="762C52F3" w14:textId="43E65AF1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Do a practical to remove processor and apply thermal paste in it and install it again </w:t>
      </w:r>
    </w:p>
    <w:p w14:paraId="6BDB89AB" w14:textId="6C6E15D4" w:rsidR="003D497C" w:rsidRPr="003D497C" w:rsidRDefault="003D497C" w:rsidP="003D497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16493CAA" w14:textId="45A96F98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Do a practical to Identify CPU and its Sockets. </w:t>
      </w:r>
    </w:p>
    <w:p w14:paraId="314172C8" w14:textId="3FAC8D46" w:rsidR="003D497C" w:rsidRPr="003D497C" w:rsidRDefault="003D497C" w:rsidP="003D497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B5724DD" w14:textId="70B58197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is memory? </w:t>
      </w:r>
    </w:p>
    <w:p w14:paraId="0870D99D" w14:textId="57D0F012" w:rsidR="001343BF" w:rsidRPr="001343BF" w:rsidRDefault="001343BF" w:rsidP="001343B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Memory is a computer’s storage space where it temporarily holds data and applications while running.</w:t>
      </w:r>
    </w:p>
    <w:p w14:paraId="0141E324" w14:textId="5F6E2D43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What are the types of memory? </w:t>
      </w:r>
    </w:p>
    <w:p w14:paraId="049D11B4" w14:textId="28E0681A" w:rsidR="001343BF" w:rsidRDefault="001343BF" w:rsidP="001343B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Two main types of memory :</w:t>
      </w:r>
    </w:p>
    <w:p w14:paraId="4980CD31" w14:textId="6DEBA35C" w:rsidR="001343BF" w:rsidRDefault="001343BF" w:rsidP="001343B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1.RAM (</w:t>
      </w:r>
      <w:r>
        <w:rPr>
          <w:rFonts w:cstheme="minorHAnsi"/>
          <w:sz w:val="28"/>
          <w:szCs w:val="28"/>
        </w:rPr>
        <w:t>Random Access Memory</w:t>
      </w:r>
      <w:r>
        <w:rPr>
          <w:rFonts w:cstheme="minorHAnsi"/>
          <w:b/>
          <w:bCs/>
          <w:sz w:val="28"/>
          <w:szCs w:val="28"/>
        </w:rPr>
        <w:t xml:space="preserve">): - </w:t>
      </w:r>
      <w:r>
        <w:rPr>
          <w:rFonts w:cstheme="minorHAnsi"/>
          <w:sz w:val="28"/>
          <w:szCs w:val="28"/>
        </w:rPr>
        <w:t>Temporary storage for data.</w:t>
      </w:r>
    </w:p>
    <w:p w14:paraId="3C8E9497" w14:textId="6BF0274C" w:rsidR="001343BF" w:rsidRDefault="001343BF" w:rsidP="001343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b/>
          <w:bCs/>
          <w:sz w:val="28"/>
          <w:szCs w:val="28"/>
        </w:rPr>
        <w:t>2.ROM (</w:t>
      </w:r>
      <w:r>
        <w:rPr>
          <w:rFonts w:cstheme="minorHAnsi"/>
          <w:sz w:val="28"/>
          <w:szCs w:val="28"/>
        </w:rPr>
        <w:t>Read-Only Memory</w:t>
      </w:r>
      <w:r>
        <w:rPr>
          <w:rFonts w:cstheme="minorHAnsi"/>
          <w:b/>
          <w:bCs/>
          <w:sz w:val="28"/>
          <w:szCs w:val="28"/>
        </w:rPr>
        <w:t xml:space="preserve">): - </w:t>
      </w:r>
      <w:r>
        <w:rPr>
          <w:rFonts w:cstheme="minorHAnsi"/>
          <w:sz w:val="28"/>
          <w:szCs w:val="28"/>
        </w:rPr>
        <w:t xml:space="preserve">Permanent storage for important data and </w:t>
      </w:r>
    </w:p>
    <w:p w14:paraId="327EC813" w14:textId="25A2336E" w:rsidR="001343BF" w:rsidRPr="001343BF" w:rsidRDefault="001343BF" w:rsidP="001343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instructions.</w:t>
      </w:r>
    </w:p>
    <w:p w14:paraId="1F23E5ED" w14:textId="5EADEE03" w:rsidR="00D67F62" w:rsidRDefault="005255C7" w:rsidP="00D6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A57CF6">
        <w:rPr>
          <w:rFonts w:ascii="Times New Roman" w:hAnsi="Times New Roman" w:cs="Times New Roman"/>
          <w:sz w:val="44"/>
          <w:szCs w:val="44"/>
        </w:rPr>
        <w:t xml:space="preserve">Do a practical to identify memory types. </w:t>
      </w:r>
    </w:p>
    <w:p w14:paraId="381619F0" w14:textId="77777777" w:rsidR="003D497C" w:rsidRDefault="003D497C" w:rsidP="003D497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72331F85" w14:textId="38C9FDB0" w:rsidR="00D67F62" w:rsidRPr="009647B3" w:rsidRDefault="005255C7" w:rsidP="009647B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install memories in system </w:t>
      </w:r>
    </w:p>
    <w:p w14:paraId="3B2E0071" w14:textId="553DA828" w:rsidR="003D497C" w:rsidRDefault="003D497C" w:rsidP="003D497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60BEEF95" w14:textId="7BD1DA72" w:rsidR="006D3E7F" w:rsidRPr="006D3E7F" w:rsidRDefault="006D3E7F" w:rsidP="006D3E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>Do a practical to identify memories in system</w:t>
      </w:r>
    </w:p>
    <w:p w14:paraId="58FA1BC4" w14:textId="18BA2BCE" w:rsidR="003D497C" w:rsidRDefault="006D3E7F" w:rsidP="003D497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  <w:r w:rsidR="003D497C">
        <w:rPr>
          <w:rFonts w:cstheme="minorHAnsi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</w:p>
    <w:p w14:paraId="0B5C45DE" w14:textId="13C42EE2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What is bios</w:t>
      </w:r>
      <w:r w:rsidR="007C0B8E" w:rsidRPr="009647B3">
        <w:rPr>
          <w:rFonts w:ascii="Times New Roman" w:hAnsi="Times New Roman" w:cs="Times New Roman"/>
          <w:sz w:val="44"/>
          <w:szCs w:val="44"/>
        </w:rPr>
        <w:t>?</w:t>
      </w:r>
    </w:p>
    <w:p w14:paraId="26F70738" w14:textId="40841EFF" w:rsidR="001343BF" w:rsidRPr="001343BF" w:rsidRDefault="001343BF" w:rsidP="001343B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BIOS (Basic Input/Output System) is a software that configures and controls a computer’s hardware components when it’s turned on.</w:t>
      </w:r>
    </w:p>
    <w:p w14:paraId="51B310E9" w14:textId="21A9C260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Describe working process of BIOS. </w:t>
      </w:r>
    </w:p>
    <w:p w14:paraId="24C539CE" w14:textId="25D39F8F" w:rsidR="001343BF" w:rsidRPr="001343BF" w:rsidRDefault="001343BF" w:rsidP="001343B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BIOS is responsible for starting up a computer by initializing hardware components, checking for connected devices, and loading the operating system from storage into the computer’s memory.</w:t>
      </w:r>
    </w:p>
    <w:p w14:paraId="5BB6E22F" w14:textId="21F10AB6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reset bios when system is on. </w:t>
      </w:r>
    </w:p>
    <w:p w14:paraId="65CAF5F8" w14:textId="018285D6" w:rsidR="006D3E7F" w:rsidRPr="006D3E7F" w:rsidRDefault="006D3E7F" w:rsidP="006D3E7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0A1DAF69" w14:textId="6865F897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of Hard resetting the BIOS. </w:t>
      </w:r>
    </w:p>
    <w:p w14:paraId="671CAA30" w14:textId="541E2ADC" w:rsidR="006D3E7F" w:rsidRPr="006D3E7F" w:rsidRDefault="006D3E7F" w:rsidP="006D3E7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1701BBA1" w14:textId="112C7804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of identifying BIOS chip from the motherboard </w:t>
      </w:r>
    </w:p>
    <w:p w14:paraId="703DBDB9" w14:textId="06D1C1FF" w:rsidR="006D3E7F" w:rsidRPr="003677FC" w:rsidRDefault="003677FC" w:rsidP="006D3E7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182D78B0" w14:textId="77777777" w:rsidR="001343BF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What is CMOS?</w:t>
      </w:r>
    </w:p>
    <w:p w14:paraId="4DA53481" w14:textId="043BF596" w:rsidR="00D67F62" w:rsidRPr="009647B3" w:rsidRDefault="001343BF" w:rsidP="001343BF">
      <w:pPr>
        <w:pStyle w:val="ListParagraph"/>
        <w:ind w:left="644"/>
        <w:rPr>
          <w:rFonts w:ascii="Times New Roman" w:hAnsi="Times New Roman" w:cs="Times New Roman"/>
          <w:sz w:val="44"/>
          <w:szCs w:val="44"/>
        </w:rPr>
      </w:pPr>
      <w:r>
        <w:rPr>
          <w:rFonts w:cstheme="minorHAnsi"/>
          <w:sz w:val="28"/>
          <w:szCs w:val="28"/>
        </w:rPr>
        <w:t>CMOS (Complementary Metal-Oxide-Semiconductor) is a small amount of memory that stores a computer’s basic settings, such as time, date, and BIOS configuration.</w:t>
      </w:r>
      <w:r w:rsidR="005255C7" w:rsidRPr="009647B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4BB2C99" w14:textId="4A0EBF17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is motherboard? </w:t>
      </w:r>
    </w:p>
    <w:p w14:paraId="13845BC9" w14:textId="60F85DAF" w:rsidR="001343BF" w:rsidRPr="001343BF" w:rsidRDefault="001343BF" w:rsidP="001343BF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Motherboard is the main circuit board of a computer that connects and supports all hardware components, such as CPU, RAM, and peripherals.</w:t>
      </w:r>
    </w:p>
    <w:p w14:paraId="74313449" w14:textId="483FAA18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Describe types of motherboard. </w:t>
      </w:r>
    </w:p>
    <w:p w14:paraId="5E9EC8D7" w14:textId="15AA61CF" w:rsidR="00084248" w:rsidRDefault="00084248" w:rsidP="0008424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two types of motherboard : -</w:t>
      </w:r>
    </w:p>
    <w:p w14:paraId="26819411" w14:textId="7EBBAD95" w:rsidR="00084248" w:rsidRDefault="00084248" w:rsidP="0008424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1.Integrated Motherboard : -</w:t>
      </w:r>
      <w:r w:rsidR="00CD455C">
        <w:rPr>
          <w:rFonts w:cstheme="minorHAnsi"/>
          <w:b/>
          <w:bCs/>
          <w:sz w:val="28"/>
          <w:szCs w:val="28"/>
        </w:rPr>
        <w:t xml:space="preserve"> </w:t>
      </w:r>
      <w:r w:rsidR="00B36689">
        <w:rPr>
          <w:rFonts w:cstheme="minorHAnsi"/>
          <w:b/>
          <w:bCs/>
          <w:sz w:val="28"/>
          <w:szCs w:val="28"/>
        </w:rPr>
        <w:t>AT (</w:t>
      </w:r>
      <w:r w:rsidR="00B36689">
        <w:rPr>
          <w:rFonts w:cstheme="minorHAnsi"/>
          <w:sz w:val="28"/>
          <w:szCs w:val="28"/>
        </w:rPr>
        <w:t>Advanced Technology</w:t>
      </w:r>
      <w:r w:rsidR="00B36689">
        <w:rPr>
          <w:rFonts w:cstheme="minorHAnsi"/>
          <w:b/>
          <w:bCs/>
          <w:sz w:val="28"/>
          <w:szCs w:val="28"/>
        </w:rPr>
        <w:t>)</w:t>
      </w:r>
      <w:r w:rsidR="00393BC8">
        <w:rPr>
          <w:rFonts w:cstheme="minorHAnsi"/>
          <w:b/>
          <w:bCs/>
          <w:sz w:val="28"/>
          <w:szCs w:val="28"/>
        </w:rPr>
        <w:t xml:space="preserve"> : </w:t>
      </w:r>
      <w:r w:rsidR="00393BC8">
        <w:rPr>
          <w:rFonts w:cstheme="minorHAnsi"/>
          <w:sz w:val="28"/>
          <w:szCs w:val="28"/>
        </w:rPr>
        <w:t xml:space="preserve">Original </w:t>
      </w:r>
    </w:p>
    <w:p w14:paraId="6DE538DE" w14:textId="77777777" w:rsidR="00393BC8" w:rsidRDefault="00393BC8" w:rsidP="00393BC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</w:t>
      </w:r>
      <w:r>
        <w:rPr>
          <w:rFonts w:cstheme="minorHAnsi"/>
          <w:sz w:val="28"/>
          <w:szCs w:val="28"/>
        </w:rPr>
        <w:t>Motherboard type</w:t>
      </w:r>
    </w:p>
    <w:p w14:paraId="535AB724" w14:textId="79D994AE" w:rsidR="00B36689" w:rsidRDefault="00393BC8" w:rsidP="00393BC8">
      <w:pPr>
        <w:pStyle w:val="ListParagraph"/>
        <w:ind w:left="6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</w:t>
      </w:r>
      <w:r w:rsidR="00A56059" w:rsidRPr="00393BC8">
        <w:rPr>
          <w:rFonts w:cstheme="minorHAnsi"/>
          <w:b/>
          <w:bCs/>
          <w:sz w:val="28"/>
          <w:szCs w:val="28"/>
        </w:rPr>
        <w:t xml:space="preserve"> </w:t>
      </w:r>
      <w:r w:rsidR="00B36689" w:rsidRPr="00393BC8">
        <w:rPr>
          <w:rFonts w:cstheme="minorHAnsi"/>
          <w:b/>
          <w:bCs/>
          <w:sz w:val="28"/>
          <w:szCs w:val="28"/>
        </w:rPr>
        <w:t>ATX (</w:t>
      </w:r>
      <w:r w:rsidR="00B36689" w:rsidRPr="00393BC8">
        <w:rPr>
          <w:rFonts w:cstheme="minorHAnsi"/>
          <w:sz w:val="28"/>
          <w:szCs w:val="28"/>
        </w:rPr>
        <w:t>Advanced Technology Extended</w:t>
      </w:r>
      <w:r w:rsidR="00B36689" w:rsidRPr="00393BC8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:</w:t>
      </w:r>
    </w:p>
    <w:p w14:paraId="7CFAE91E" w14:textId="05CD7CCD" w:rsidR="00393BC8" w:rsidRPr="00393BC8" w:rsidRDefault="00393BC8" w:rsidP="00393BC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</w:t>
      </w:r>
      <w:r>
        <w:rPr>
          <w:rFonts w:cstheme="minorHAnsi"/>
          <w:sz w:val="28"/>
          <w:szCs w:val="28"/>
        </w:rPr>
        <w:t>Standard motherboard type</w:t>
      </w:r>
    </w:p>
    <w:p w14:paraId="2DC475C6" w14:textId="079DF372" w:rsidR="00B36689" w:rsidRPr="00393BC8" w:rsidRDefault="00B36689" w:rsidP="0008424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</w:t>
      </w:r>
      <w:r w:rsidR="00A56059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Micro</w:t>
      </w:r>
      <w:r w:rsidR="00054678">
        <w:rPr>
          <w:rFonts w:cstheme="minorHAnsi"/>
          <w:b/>
          <w:bCs/>
          <w:sz w:val="28"/>
          <w:szCs w:val="28"/>
        </w:rPr>
        <w:t>-ATX</w:t>
      </w:r>
      <w:r w:rsidR="00393BC8">
        <w:rPr>
          <w:rFonts w:cstheme="minorHAnsi"/>
          <w:b/>
          <w:bCs/>
          <w:sz w:val="28"/>
          <w:szCs w:val="28"/>
        </w:rPr>
        <w:t xml:space="preserve"> :</w:t>
      </w:r>
      <w:r w:rsidR="00393BC8">
        <w:rPr>
          <w:rFonts w:cstheme="minorHAnsi"/>
          <w:sz w:val="28"/>
          <w:szCs w:val="28"/>
        </w:rPr>
        <w:t xml:space="preserve"> Smaller version of ATX</w:t>
      </w:r>
    </w:p>
    <w:p w14:paraId="65B96D84" w14:textId="25A57169" w:rsidR="00054678" w:rsidRPr="00393BC8" w:rsidRDefault="00054678" w:rsidP="0008424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</w:t>
      </w:r>
      <w:r w:rsidR="00A56059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Mini-</w:t>
      </w:r>
      <w:r w:rsidR="00393BC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TX</w:t>
      </w:r>
      <w:r w:rsidR="00393BC8">
        <w:rPr>
          <w:rFonts w:cstheme="minorHAnsi"/>
          <w:b/>
          <w:bCs/>
          <w:sz w:val="28"/>
          <w:szCs w:val="28"/>
        </w:rPr>
        <w:t xml:space="preserve"> : </w:t>
      </w:r>
      <w:r w:rsidR="00393BC8">
        <w:rPr>
          <w:rFonts w:cstheme="minorHAnsi"/>
          <w:sz w:val="28"/>
          <w:szCs w:val="28"/>
        </w:rPr>
        <w:t>Compact motherboard</w:t>
      </w:r>
    </w:p>
    <w:p w14:paraId="6FD0B090" w14:textId="6464D254" w:rsidR="00054678" w:rsidRPr="00900CC6" w:rsidRDefault="00054678" w:rsidP="0008424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</w:t>
      </w:r>
      <w:r w:rsidR="00A560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Nano-</w:t>
      </w:r>
      <w:r w:rsidR="00393BC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TX</w:t>
      </w:r>
      <w:r w:rsidR="00393BC8">
        <w:rPr>
          <w:rFonts w:cstheme="minorHAnsi"/>
          <w:b/>
          <w:bCs/>
          <w:sz w:val="28"/>
          <w:szCs w:val="28"/>
        </w:rPr>
        <w:t xml:space="preserve"> : </w:t>
      </w:r>
      <w:r w:rsidR="00900CC6">
        <w:rPr>
          <w:rFonts w:cstheme="minorHAnsi"/>
          <w:sz w:val="28"/>
          <w:szCs w:val="28"/>
        </w:rPr>
        <w:t>Smaller version of Mini-ATX</w:t>
      </w:r>
    </w:p>
    <w:p w14:paraId="1C5C292D" w14:textId="65C8B676" w:rsidR="00900CC6" w:rsidRPr="00900CC6" w:rsidRDefault="00084248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2.Non-Integrated Motherboard : -</w:t>
      </w:r>
      <w:r w:rsidR="00900CC6">
        <w:rPr>
          <w:rFonts w:cstheme="minorHAnsi"/>
          <w:b/>
          <w:bCs/>
          <w:sz w:val="28"/>
          <w:szCs w:val="28"/>
        </w:rPr>
        <w:t xml:space="preserve"> </w:t>
      </w:r>
      <w:r w:rsidR="00900CC6" w:rsidRPr="00900CC6">
        <w:rPr>
          <w:rFonts w:cstheme="minorHAnsi"/>
          <w:b/>
          <w:bCs/>
          <w:sz w:val="28"/>
          <w:szCs w:val="28"/>
        </w:rPr>
        <w:t xml:space="preserve"> Backplane: </w:t>
      </w:r>
      <w:r w:rsidR="00900CC6" w:rsidRPr="00900CC6">
        <w:rPr>
          <w:rFonts w:cstheme="minorHAnsi"/>
          <w:sz w:val="28"/>
          <w:szCs w:val="28"/>
        </w:rPr>
        <w:t xml:space="preserve">A motherboard that only </w:t>
      </w:r>
      <w:r w:rsidR="00900CC6" w:rsidRPr="00900CC6">
        <w:rPr>
          <w:rFonts w:cstheme="minorHAnsi"/>
          <w:sz w:val="28"/>
          <w:szCs w:val="28"/>
        </w:rPr>
        <w:t xml:space="preserve">     </w:t>
      </w:r>
    </w:p>
    <w:p w14:paraId="65B6C220" w14:textId="7B13DB7D" w:rsidR="00900CC6" w:rsidRP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 w:rsidRPr="00900CC6">
        <w:rPr>
          <w:rFonts w:cstheme="minorHAnsi"/>
          <w:sz w:val="28"/>
          <w:szCs w:val="28"/>
        </w:rPr>
        <w:t xml:space="preserve">                                                                provides connectors for expansion </w:t>
      </w:r>
    </w:p>
    <w:p w14:paraId="5BCA39BF" w14:textId="11FED0C8" w:rsidR="00900CC6" w:rsidRP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 w:rsidRPr="00900CC6">
        <w:rPr>
          <w:rFonts w:cstheme="minorHAnsi"/>
          <w:sz w:val="28"/>
          <w:szCs w:val="28"/>
        </w:rPr>
        <w:t xml:space="preserve">                                                                card.</w:t>
      </w:r>
    </w:p>
    <w:p w14:paraId="16A46F7A" w14:textId="251E24EB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</w:t>
      </w:r>
      <w:r w:rsidRPr="00900CC6">
        <w:rPr>
          <w:rFonts w:cstheme="minorHAnsi"/>
          <w:b/>
          <w:bCs/>
          <w:sz w:val="28"/>
          <w:szCs w:val="28"/>
        </w:rPr>
        <w:t xml:space="preserve">Passive Backplane: </w:t>
      </w:r>
      <w:r w:rsidRPr="00900CC6">
        <w:rPr>
          <w:rFonts w:cstheme="minorHAnsi"/>
          <w:sz w:val="28"/>
          <w:szCs w:val="28"/>
        </w:rPr>
        <w:t xml:space="preserve">A backplane with </w:t>
      </w:r>
      <w:r>
        <w:rPr>
          <w:rFonts w:cstheme="minorHAnsi"/>
          <w:sz w:val="28"/>
          <w:szCs w:val="28"/>
        </w:rPr>
        <w:t xml:space="preserve">              </w:t>
      </w:r>
    </w:p>
    <w:p w14:paraId="1832AFF3" w14:textId="77777777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</w:t>
      </w:r>
      <w:r w:rsidRPr="00900CC6">
        <w:rPr>
          <w:rFonts w:cstheme="minorHAnsi"/>
          <w:sz w:val="28"/>
          <w:szCs w:val="28"/>
        </w:rPr>
        <w:t>no active com</w:t>
      </w:r>
      <w:r>
        <w:rPr>
          <w:rFonts w:cstheme="minorHAnsi"/>
          <w:sz w:val="28"/>
          <w:szCs w:val="28"/>
        </w:rPr>
        <w:t>ponents.</w:t>
      </w:r>
    </w:p>
    <w:p w14:paraId="3D5563C7" w14:textId="73C47999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</w:t>
      </w:r>
      <w:r w:rsidRPr="00900CC6">
        <w:rPr>
          <w:rFonts w:cstheme="minorHAnsi"/>
          <w:b/>
          <w:bCs/>
          <w:sz w:val="28"/>
          <w:szCs w:val="28"/>
        </w:rPr>
        <w:t xml:space="preserve"> </w:t>
      </w:r>
      <w:r w:rsidRPr="00900CC6">
        <w:rPr>
          <w:rFonts w:cstheme="minorHAnsi"/>
          <w:b/>
          <w:bCs/>
          <w:sz w:val="28"/>
          <w:szCs w:val="28"/>
        </w:rPr>
        <w:t xml:space="preserve"> Multi-Processor Motherboard: </w:t>
      </w:r>
    </w:p>
    <w:p w14:paraId="020A384B" w14:textId="4810E7BF" w:rsidR="00900CC6" w:rsidRPr="00900CC6" w:rsidRDefault="00900CC6" w:rsidP="00900CC6">
      <w:pPr>
        <w:pStyle w:val="ListParagraph"/>
        <w:ind w:left="64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Supports multiple CPUs.</w:t>
      </w:r>
    </w:p>
    <w:p w14:paraId="0FE19593" w14:textId="5FB2B4A2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</w:t>
      </w:r>
      <w:r w:rsidRPr="00900CC6">
        <w:rPr>
          <w:rFonts w:cstheme="minorHAnsi"/>
          <w:b/>
          <w:bCs/>
          <w:sz w:val="28"/>
          <w:szCs w:val="28"/>
        </w:rPr>
        <w:t xml:space="preserve"> Proprietary Motherboard: </w:t>
      </w:r>
      <w:r w:rsidRPr="00900CC6">
        <w:rPr>
          <w:rFonts w:cstheme="minorHAnsi"/>
          <w:sz w:val="28"/>
          <w:szCs w:val="28"/>
        </w:rPr>
        <w:t>Custom-</w:t>
      </w:r>
    </w:p>
    <w:p w14:paraId="5AB69387" w14:textId="3F0EE252" w:rsidR="00900CC6" w:rsidRP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</w:t>
      </w:r>
      <w:r>
        <w:rPr>
          <w:rFonts w:cstheme="minorHAnsi"/>
          <w:sz w:val="28"/>
          <w:szCs w:val="28"/>
        </w:rPr>
        <w:t xml:space="preserve">designed for specific system. </w:t>
      </w:r>
    </w:p>
    <w:p w14:paraId="6DB7C3ED" w14:textId="77777777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</w:t>
      </w:r>
      <w:r w:rsidRPr="00900CC6">
        <w:rPr>
          <w:rFonts w:cstheme="minorHAnsi"/>
          <w:b/>
          <w:bCs/>
          <w:sz w:val="28"/>
          <w:szCs w:val="28"/>
        </w:rPr>
        <w:t xml:space="preserve"> Single-Board Computer (SBC): </w:t>
      </w:r>
      <w:r w:rsidRPr="00900CC6">
        <w:rPr>
          <w:rFonts w:cstheme="minorHAnsi"/>
          <w:sz w:val="28"/>
          <w:szCs w:val="28"/>
        </w:rPr>
        <w:t xml:space="preserve">A </w:t>
      </w:r>
    </w:p>
    <w:p w14:paraId="4E6DE534" w14:textId="5D484CC1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</w:t>
      </w:r>
      <w:r w:rsidRPr="00900CC6">
        <w:rPr>
          <w:rFonts w:cstheme="minorHAnsi"/>
          <w:sz w:val="28"/>
          <w:szCs w:val="28"/>
        </w:rPr>
        <w:t xml:space="preserve">motherboard with all components, </w:t>
      </w:r>
      <w:r>
        <w:rPr>
          <w:rFonts w:cstheme="minorHAnsi"/>
          <w:sz w:val="28"/>
          <w:szCs w:val="28"/>
        </w:rPr>
        <w:t xml:space="preserve">    </w:t>
      </w:r>
    </w:p>
    <w:p w14:paraId="7EA0FDA1" w14:textId="41850F3A" w:rsidR="00900CC6" w:rsidRP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including CPU, RAM and I/O.</w:t>
      </w:r>
    </w:p>
    <w:p w14:paraId="7BD49332" w14:textId="68FECBD6" w:rsidR="00900CC6" w:rsidRDefault="00900CC6" w:rsidP="00900CC6">
      <w:pPr>
        <w:pStyle w:val="ListParagraph"/>
        <w:ind w:left="644"/>
        <w:rPr>
          <w:rFonts w:cstheme="minorHAnsi"/>
          <w:sz w:val="28"/>
          <w:szCs w:val="28"/>
        </w:rPr>
      </w:pPr>
    </w:p>
    <w:p w14:paraId="57C04EB6" w14:textId="68144C16" w:rsidR="00D67F62" w:rsidRDefault="005255C7" w:rsidP="00900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by identifying parts of motherboard. </w:t>
      </w:r>
    </w:p>
    <w:p w14:paraId="3DE492F4" w14:textId="6817FE27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02CBFD52" w14:textId="1AE96833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by removing all removable parts from the motherboard. </w:t>
      </w:r>
    </w:p>
    <w:p w14:paraId="2C04A65D" w14:textId="769963B4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87D66F0" w14:textId="44B938FB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What is system bus</w:t>
      </w:r>
      <w:r w:rsidR="00CD455C">
        <w:rPr>
          <w:rFonts w:ascii="Times New Roman" w:hAnsi="Times New Roman" w:cs="Times New Roman"/>
          <w:sz w:val="44"/>
          <w:szCs w:val="44"/>
        </w:rPr>
        <w:t>?</w:t>
      </w:r>
    </w:p>
    <w:p w14:paraId="76A98126" w14:textId="7F50F8EA" w:rsidR="00CD455C" w:rsidRPr="00CD455C" w:rsidRDefault="00CD455C" w:rsidP="00CD45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communication pathway that allows different parts of a computer </w:t>
      </w:r>
      <w:r w:rsidR="00B678DF">
        <w:rPr>
          <w:rFonts w:cstheme="minorHAnsi"/>
          <w:sz w:val="28"/>
          <w:szCs w:val="28"/>
        </w:rPr>
        <w:t>like CPU, RAM, peripherals to exchange data, instructions, and control signals.</w:t>
      </w:r>
    </w:p>
    <w:p w14:paraId="421D3207" w14:textId="67244DEB" w:rsidR="00D67F62" w:rsidRDefault="005255C7" w:rsidP="00393BC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is chipset and types of chipset? </w:t>
      </w:r>
    </w:p>
    <w:p w14:paraId="30BD8461" w14:textId="0ABD79A8" w:rsidR="00393BC8" w:rsidRDefault="00B678DF" w:rsidP="00393BC8">
      <w:pPr>
        <w:pStyle w:val="ListParagraph"/>
        <w:spacing w:before="240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 group of microchips on a motherboard that manage data transfer between different components.</w:t>
      </w:r>
    </w:p>
    <w:p w14:paraId="2FFF251B" w14:textId="0E83B206" w:rsidR="00393BC8" w:rsidRPr="00393BC8" w:rsidRDefault="00393BC8" w:rsidP="00393BC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Describe how does the Northbridge chipset work.</w:t>
      </w:r>
    </w:p>
    <w:p w14:paraId="2698945E" w14:textId="53F6F079" w:rsidR="003F6C5C" w:rsidRDefault="00B217EC" w:rsidP="00393BC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Receives data from CPU.</w:t>
      </w:r>
    </w:p>
    <w:p w14:paraId="5AA44413" w14:textId="215E8BA2" w:rsidR="00B217EC" w:rsidRDefault="00B217EC" w:rsidP="00393BC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Manages RAM access.</w:t>
      </w:r>
    </w:p>
    <w:p w14:paraId="2D94AE1D" w14:textId="2218DAA0" w:rsidR="00B217EC" w:rsidRDefault="00B217EC" w:rsidP="00393BC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Handles graphics processing.</w:t>
      </w:r>
    </w:p>
    <w:p w14:paraId="2EAAFC55" w14:textId="4BD69BDD" w:rsidR="00B217EC" w:rsidRDefault="00B217EC" w:rsidP="00393BC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Regulates data flow.</w:t>
      </w:r>
    </w:p>
    <w:p w14:paraId="6E4FAA9F" w14:textId="24EE8509" w:rsidR="00B217EC" w:rsidRPr="003F6C5C" w:rsidRDefault="00B217EC" w:rsidP="00393BC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acts as a bridge, managing data transfer between CPU, RAM, and graphic card.</w:t>
      </w:r>
    </w:p>
    <w:p w14:paraId="7FF9C225" w14:textId="2CA52322" w:rsidR="003677FC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is SMPS? And its purpose </w:t>
      </w:r>
    </w:p>
    <w:p w14:paraId="589A0D83" w14:textId="4E6CCD9A" w:rsidR="00B217EC" w:rsidRDefault="00B217EC" w:rsidP="00B217E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SMPS stands for Switch Mode Power Supply. It’s type of power supply that uses switching electronics to regulate the output voltage, providing efficient and reliable power to electronic devices.</w:t>
      </w:r>
    </w:p>
    <w:p w14:paraId="2803697C" w14:textId="59F74669" w:rsidR="00B217EC" w:rsidRDefault="00B217EC" w:rsidP="00B217E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purpose of </w:t>
      </w:r>
      <w:r w:rsidR="004F1241">
        <w:rPr>
          <w:rFonts w:cstheme="minorHAnsi"/>
          <w:sz w:val="28"/>
          <w:szCs w:val="28"/>
        </w:rPr>
        <w:t>SMPS is to:</w:t>
      </w:r>
    </w:p>
    <w:p w14:paraId="221E82D6" w14:textId="2B16F87E" w:rsidR="004F1241" w:rsidRDefault="004F1241" w:rsidP="007D088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AC power to DC power.</w:t>
      </w:r>
    </w:p>
    <w:p w14:paraId="79F06959" w14:textId="6C124784" w:rsidR="004F1241" w:rsidRDefault="004F1241" w:rsidP="007D088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Regulate output voltage</w:t>
      </w:r>
    </w:p>
    <w:p w14:paraId="2311B27E" w14:textId="584B6378" w:rsidR="004F1241" w:rsidRDefault="004F1241" w:rsidP="007D088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 efficient power supply</w:t>
      </w:r>
    </w:p>
    <w:p w14:paraId="62788183" w14:textId="4816E049" w:rsidR="004F1241" w:rsidRDefault="004F1241" w:rsidP="007D088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 energy loss</w:t>
      </w:r>
    </w:p>
    <w:p w14:paraId="1A7241AE" w14:textId="754D7843" w:rsidR="004F1241" w:rsidRPr="00B217EC" w:rsidRDefault="004F1241" w:rsidP="007D088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 reliability and lifespan of devices.</w:t>
      </w:r>
    </w:p>
    <w:p w14:paraId="43DD5461" w14:textId="0BACD1D0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install SMPS. </w:t>
      </w:r>
    </w:p>
    <w:p w14:paraId="4DC0894F" w14:textId="52BFFCB6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08FE9DE" w14:textId="77777777" w:rsidR="004F1241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How to check</w:t>
      </w:r>
      <w:r w:rsidR="00AE3F72" w:rsidRPr="009647B3">
        <w:rPr>
          <w:rFonts w:ascii="Times New Roman" w:hAnsi="Times New Roman" w:cs="Times New Roman"/>
          <w:sz w:val="44"/>
          <w:szCs w:val="44"/>
        </w:rPr>
        <w:t xml:space="preserve"> SMPS</w:t>
      </w:r>
      <w:r w:rsidRPr="009647B3">
        <w:rPr>
          <w:rFonts w:ascii="Times New Roman" w:hAnsi="Times New Roman" w:cs="Times New Roman"/>
          <w:sz w:val="44"/>
          <w:szCs w:val="44"/>
        </w:rPr>
        <w:t>?</w:t>
      </w:r>
    </w:p>
    <w:p w14:paraId="0A2BD92B" w14:textId="77777777" w:rsidR="004F1241" w:rsidRDefault="004F1241" w:rsidP="007D08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inspection</w:t>
      </w:r>
    </w:p>
    <w:p w14:paraId="2F692AFA" w14:textId="77777777" w:rsidR="004F1241" w:rsidRDefault="004F1241" w:rsidP="007D08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Power on and check output voltage</w:t>
      </w:r>
    </w:p>
    <w:p w14:paraId="5E075863" w14:textId="215EA2E3" w:rsidR="00D67F62" w:rsidRDefault="004F1241" w:rsidP="007D08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Multimeter</w:t>
      </w:r>
      <w:proofErr w:type="spellEnd"/>
      <w:r>
        <w:rPr>
          <w:rFonts w:cstheme="minorHAnsi"/>
          <w:sz w:val="28"/>
          <w:szCs w:val="28"/>
        </w:rPr>
        <w:t xml:space="preserve"> test</w:t>
      </w:r>
    </w:p>
    <w:p w14:paraId="5C9055D0" w14:textId="1941C935" w:rsidR="004F1241" w:rsidRDefault="004F1241" w:rsidP="007D08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for noise and overheating</w:t>
      </w:r>
    </w:p>
    <w:p w14:paraId="5EF81D82" w14:textId="36171C64" w:rsidR="004F1241" w:rsidRPr="004F1241" w:rsidRDefault="004F1241" w:rsidP="007D08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Verify output connectors.</w:t>
      </w:r>
    </w:p>
    <w:p w14:paraId="7B827261" w14:textId="70291841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List out the types of storage devices. </w:t>
      </w:r>
    </w:p>
    <w:p w14:paraId="021299CE" w14:textId="73986530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 Disk Drive (HDD)</w:t>
      </w:r>
    </w:p>
    <w:p w14:paraId="1160FAAC" w14:textId="7F50E2AC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Solid-State Drive (SSD)</w:t>
      </w:r>
    </w:p>
    <w:p w14:paraId="062A6409" w14:textId="5726E337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Flash Drive</w:t>
      </w:r>
    </w:p>
    <w:p w14:paraId="12F1A4E1" w14:textId="15784154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Memory Card</w:t>
      </w:r>
    </w:p>
    <w:p w14:paraId="568970FB" w14:textId="2A7ECE56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CD/DVD Drive</w:t>
      </w:r>
    </w:p>
    <w:p w14:paraId="6FF88282" w14:textId="38C58C41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Tape Drive</w:t>
      </w:r>
    </w:p>
    <w:p w14:paraId="2DC668B5" w14:textId="5DC243CA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External Hard Drive</w:t>
      </w:r>
    </w:p>
    <w:p w14:paraId="669C3746" w14:textId="6C2BA124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Cloud Storage</w:t>
      </w:r>
    </w:p>
    <w:p w14:paraId="6A1FECBC" w14:textId="1C0FBD73" w:rsid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USB Drive</w:t>
      </w:r>
    </w:p>
    <w:p w14:paraId="1151BBE8" w14:textId="1878ABB8" w:rsidR="004F1241" w:rsidRPr="004F1241" w:rsidRDefault="004F1241" w:rsidP="004F124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SD Card</w:t>
      </w:r>
    </w:p>
    <w:p w14:paraId="00CF0CD5" w14:textId="77777777" w:rsidR="00BF786B" w:rsidRDefault="005255C7" w:rsidP="00BF7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Describe the working process of storage devices. </w:t>
      </w:r>
    </w:p>
    <w:p w14:paraId="1531B6C9" w14:textId="6D12AEF6" w:rsidR="00BF786B" w:rsidRPr="00BF786B" w:rsidRDefault="00BF786B" w:rsidP="00BF786B">
      <w:pPr>
        <w:pStyle w:val="ListParagraph"/>
        <w:ind w:left="644"/>
        <w:rPr>
          <w:rFonts w:ascii="Times New Roman" w:hAnsi="Times New Roman" w:cs="Times New Roman"/>
          <w:sz w:val="44"/>
          <w:szCs w:val="44"/>
        </w:rPr>
      </w:pPr>
      <w:r w:rsidRPr="00BF786B">
        <w:rPr>
          <w:rFonts w:cstheme="minorHAnsi"/>
          <w:b/>
          <w:bCs/>
          <w:sz w:val="28"/>
          <w:szCs w:val="28"/>
        </w:rPr>
        <w:t>Hard Disk Drive (HDD):</w:t>
      </w:r>
      <w:r w:rsidRPr="00BF786B">
        <w:rPr>
          <w:rFonts w:cstheme="minorHAnsi"/>
          <w:sz w:val="28"/>
          <w:szCs w:val="28"/>
        </w:rPr>
        <w:t xml:space="preserve"> Stores data on spinning disks, read/written by heads.</w:t>
      </w:r>
    </w:p>
    <w:p w14:paraId="2F3DF9DD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Solid-State Drive (SSD):</w:t>
      </w:r>
      <w:r w:rsidRPr="00BF786B">
        <w:rPr>
          <w:rFonts w:cstheme="minorHAnsi"/>
          <w:sz w:val="28"/>
          <w:szCs w:val="28"/>
        </w:rPr>
        <w:t xml:space="preserve"> Stores data in flash memory, accessed via controller.</w:t>
      </w:r>
    </w:p>
    <w:p w14:paraId="77A759A4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Flash Drive:</w:t>
      </w:r>
      <w:r w:rsidRPr="00BF786B">
        <w:rPr>
          <w:rFonts w:cstheme="minorHAnsi"/>
          <w:sz w:val="28"/>
          <w:szCs w:val="28"/>
        </w:rPr>
        <w:t xml:space="preserve"> Stores data in flash memory, accessed via controller and USB.</w:t>
      </w:r>
    </w:p>
    <w:p w14:paraId="6A26D7EB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Memory Card:</w:t>
      </w:r>
      <w:r w:rsidRPr="00BF786B">
        <w:rPr>
          <w:rFonts w:cstheme="minorHAnsi"/>
          <w:sz w:val="28"/>
          <w:szCs w:val="28"/>
        </w:rPr>
        <w:t xml:space="preserve"> Stores data in flash memory, accessed via controller and card slot.</w:t>
      </w:r>
    </w:p>
    <w:p w14:paraId="6F364F93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CD/DVD Drive:</w:t>
      </w:r>
      <w:r w:rsidRPr="00BF786B">
        <w:rPr>
          <w:rFonts w:cstheme="minorHAnsi"/>
          <w:sz w:val="28"/>
          <w:szCs w:val="28"/>
        </w:rPr>
        <w:t xml:space="preserve"> Reads/writes data to spinning discs using laser.</w:t>
      </w:r>
    </w:p>
    <w:p w14:paraId="1197A840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Tape Drive:</w:t>
      </w:r>
      <w:r w:rsidRPr="00BF786B">
        <w:rPr>
          <w:rFonts w:cstheme="minorHAnsi"/>
          <w:sz w:val="28"/>
          <w:szCs w:val="28"/>
        </w:rPr>
        <w:t xml:space="preserve"> Reads/writes data to magnetic tape using tape heads.</w:t>
      </w:r>
    </w:p>
    <w:p w14:paraId="021E5DD2" w14:textId="604AF098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External Hard Drive:</w:t>
      </w:r>
      <w:r w:rsidRPr="00BF786B">
        <w:rPr>
          <w:rFonts w:cstheme="minorHAnsi"/>
          <w:sz w:val="28"/>
          <w:szCs w:val="28"/>
        </w:rPr>
        <w:t xml:space="preserve"> Stores data on spinning disks, accessed via USB or </w:t>
      </w:r>
      <w:r w:rsidRPr="00BF786B">
        <w:rPr>
          <w:rFonts w:cstheme="minorHAnsi"/>
          <w:sz w:val="28"/>
          <w:szCs w:val="28"/>
        </w:rPr>
        <w:t>another</w:t>
      </w:r>
      <w:r w:rsidRPr="00BF786B">
        <w:rPr>
          <w:rFonts w:cstheme="minorHAnsi"/>
          <w:sz w:val="28"/>
          <w:szCs w:val="28"/>
        </w:rPr>
        <w:t xml:space="preserve"> interface.</w:t>
      </w:r>
    </w:p>
    <w:p w14:paraId="6201E81A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Cloud Storage:</w:t>
      </w:r>
      <w:r w:rsidRPr="00BF786B">
        <w:rPr>
          <w:rFonts w:cstheme="minorHAnsi"/>
          <w:sz w:val="28"/>
          <w:szCs w:val="28"/>
        </w:rPr>
        <w:t xml:space="preserve"> Stores data on remote servers, accessed via internet.</w:t>
      </w:r>
    </w:p>
    <w:p w14:paraId="7E320ABB" w14:textId="77777777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USB Drive:</w:t>
      </w:r>
      <w:r w:rsidRPr="00BF786B">
        <w:rPr>
          <w:rFonts w:cstheme="minorHAnsi"/>
          <w:sz w:val="28"/>
          <w:szCs w:val="28"/>
        </w:rPr>
        <w:t xml:space="preserve"> Stores data in flash memory, accessed via controller and USB.</w:t>
      </w:r>
    </w:p>
    <w:p w14:paraId="4A5319BB" w14:textId="60D29E3E" w:rsidR="00BF786B" w:rsidRPr="00BF786B" w:rsidRDefault="00BF786B" w:rsidP="00BF786B">
      <w:pPr>
        <w:pStyle w:val="ListParagraph"/>
        <w:ind w:left="644"/>
        <w:rPr>
          <w:rFonts w:cstheme="minorHAnsi"/>
          <w:sz w:val="28"/>
          <w:szCs w:val="28"/>
        </w:rPr>
      </w:pPr>
      <w:r w:rsidRPr="00BF786B">
        <w:rPr>
          <w:rFonts w:cstheme="minorHAnsi"/>
          <w:b/>
          <w:bCs/>
          <w:sz w:val="28"/>
          <w:szCs w:val="28"/>
        </w:rPr>
        <w:t>SD Card:</w:t>
      </w:r>
      <w:r w:rsidRPr="00BF786B">
        <w:rPr>
          <w:rFonts w:cstheme="minorHAnsi"/>
          <w:sz w:val="28"/>
          <w:szCs w:val="28"/>
        </w:rPr>
        <w:t xml:space="preserve"> Stores data in flash memory, accessed via controller and card slot.</w:t>
      </w:r>
    </w:p>
    <w:p w14:paraId="52A21CDB" w14:textId="5682BFEE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Remove storage devices and reinstall it and make a </w:t>
      </w:r>
      <w:proofErr w:type="spellStart"/>
      <w:r w:rsidRPr="009647B3">
        <w:rPr>
          <w:rFonts w:ascii="Times New Roman" w:hAnsi="Times New Roman" w:cs="Times New Roman"/>
          <w:sz w:val="44"/>
          <w:szCs w:val="44"/>
        </w:rPr>
        <w:t>gpt</w:t>
      </w:r>
      <w:proofErr w:type="spellEnd"/>
      <w:r w:rsidRPr="009647B3">
        <w:rPr>
          <w:rFonts w:ascii="Times New Roman" w:hAnsi="Times New Roman" w:cs="Times New Roman"/>
          <w:sz w:val="44"/>
          <w:szCs w:val="44"/>
        </w:rPr>
        <w:t xml:space="preserve"> disk. </w:t>
      </w:r>
    </w:p>
    <w:p w14:paraId="29C5698B" w14:textId="0CFD463C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346E2839" w14:textId="1F03AE05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is SATA? </w:t>
      </w:r>
    </w:p>
    <w:p w14:paraId="1DD075FF" w14:textId="246715E8" w:rsidR="00546E12" w:rsidRPr="00546E12" w:rsidRDefault="00546E12" w:rsidP="00546E12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SATA (Serial Advanced Technology Attachment) is a type of interface used to connect storage devices, such as hard drives and SSD, to a computer’s motherboard.</w:t>
      </w:r>
    </w:p>
    <w:p w14:paraId="71075398" w14:textId="48322660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Describe the working of SATA. </w:t>
      </w:r>
    </w:p>
    <w:p w14:paraId="28A3C68E" w14:textId="22FB60D8" w:rsidR="00FC33B0" w:rsidRDefault="00FC33B0" w:rsidP="00FC33B0">
      <w:pPr>
        <w:pStyle w:val="ListParagraph"/>
        <w:ind w:left="644"/>
        <w:rPr>
          <w:rFonts w:cstheme="minorHAnsi"/>
          <w:sz w:val="28"/>
          <w:szCs w:val="28"/>
        </w:rPr>
      </w:pPr>
      <w:r w:rsidRPr="00FC33B0">
        <w:rPr>
          <w:rFonts w:cstheme="minorHAnsi"/>
          <w:sz w:val="28"/>
          <w:szCs w:val="28"/>
        </w:rPr>
        <w:t xml:space="preserve">SATA (Serial Advanced Technology Attachment) works as follows: </w:t>
      </w:r>
      <w:r>
        <w:rPr>
          <w:rFonts w:cstheme="minorHAnsi"/>
          <w:sz w:val="28"/>
          <w:szCs w:val="28"/>
        </w:rPr>
        <w:t xml:space="preserve">            </w:t>
      </w:r>
    </w:p>
    <w:p w14:paraId="09E91CB4" w14:textId="1A8EC12D" w:rsidR="00FC33B0" w:rsidRPr="00FC33B0" w:rsidRDefault="00FC33B0" w:rsidP="00FC33B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</w:t>
      </w:r>
      <w:r w:rsidRPr="00FC33B0">
        <w:rPr>
          <w:rFonts w:cstheme="minorHAnsi"/>
          <w:sz w:val="28"/>
          <w:szCs w:val="28"/>
        </w:rPr>
        <w:t>nnects devices (HDD, SSD, Optical Drive) to motherboard.</w:t>
      </w:r>
    </w:p>
    <w:p w14:paraId="4EFEE082" w14:textId="71959005" w:rsidR="00FC33B0" w:rsidRPr="00FC33B0" w:rsidRDefault="00FC33B0" w:rsidP="00FC33B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C33B0">
        <w:rPr>
          <w:rFonts w:cstheme="minorHAnsi"/>
          <w:sz w:val="28"/>
          <w:szCs w:val="28"/>
        </w:rPr>
        <w:t>Transfers data serially (one bit at a time) through a cable.</w:t>
      </w:r>
    </w:p>
    <w:p w14:paraId="22F7C122" w14:textId="11C30442" w:rsidR="00FC33B0" w:rsidRPr="00FC33B0" w:rsidRDefault="00FC33B0" w:rsidP="00FC33B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C33B0">
        <w:rPr>
          <w:rFonts w:cstheme="minorHAnsi"/>
          <w:sz w:val="28"/>
          <w:szCs w:val="28"/>
        </w:rPr>
        <w:lastRenderedPageBreak/>
        <w:t>Supports hot-swapping (adding/removing devices without restarting).</w:t>
      </w:r>
    </w:p>
    <w:p w14:paraId="797FE159" w14:textId="018715F2" w:rsidR="00FC33B0" w:rsidRPr="00FC33B0" w:rsidRDefault="00FC33B0" w:rsidP="00FC33B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C33B0">
        <w:rPr>
          <w:rFonts w:cstheme="minorHAnsi"/>
          <w:sz w:val="28"/>
          <w:szCs w:val="28"/>
        </w:rPr>
        <w:t>Speeds: SATA I (1.5 Gbps), SATA II (3 Gbps), SATA III (6 Gbps).</w:t>
      </w:r>
    </w:p>
    <w:p w14:paraId="594BF25A" w14:textId="1D007F05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install SATA. </w:t>
      </w:r>
    </w:p>
    <w:p w14:paraId="12922012" w14:textId="019F5C97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6E3944F9" w14:textId="77777777" w:rsidR="000518C3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518C3">
        <w:rPr>
          <w:rFonts w:ascii="Times New Roman" w:hAnsi="Times New Roman" w:cs="Times New Roman"/>
          <w:sz w:val="44"/>
          <w:szCs w:val="44"/>
        </w:rPr>
        <w:t>What is SCSI storage and type of</w:t>
      </w:r>
      <w:r w:rsidR="00A57CF6" w:rsidRPr="000518C3">
        <w:rPr>
          <w:rFonts w:ascii="Times New Roman" w:hAnsi="Times New Roman" w:cs="Times New Roman"/>
          <w:sz w:val="44"/>
          <w:szCs w:val="44"/>
        </w:rPr>
        <w:t xml:space="preserve"> SCSI</w:t>
      </w:r>
      <w:r w:rsidRPr="000518C3">
        <w:rPr>
          <w:rFonts w:ascii="Times New Roman" w:hAnsi="Times New Roman" w:cs="Times New Roman"/>
          <w:sz w:val="44"/>
          <w:szCs w:val="44"/>
        </w:rPr>
        <w:t xml:space="preserve">? </w:t>
      </w:r>
    </w:p>
    <w:p w14:paraId="025DBA62" w14:textId="33C75A3B" w:rsidR="000518C3" w:rsidRDefault="000518C3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SCSI (Small Computer System Interface) is a way to connect devices to a computer, allowing them to communicate and transfer data.</w:t>
      </w:r>
    </w:p>
    <w:p w14:paraId="22002B17" w14:textId="46D69A71" w:rsidR="000518C3" w:rsidRDefault="000518C3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Types of SCSI : -</w:t>
      </w:r>
      <w:r w:rsidR="00BF786B">
        <w:rPr>
          <w:rFonts w:cstheme="minorHAnsi"/>
          <w:sz w:val="28"/>
          <w:szCs w:val="28"/>
        </w:rPr>
        <w:t xml:space="preserve"> SCSI-1</w:t>
      </w:r>
    </w:p>
    <w:p w14:paraId="53889E05" w14:textId="5DA7203B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SCSI-2</w:t>
      </w:r>
    </w:p>
    <w:p w14:paraId="76A929FE" w14:textId="2A976A25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SCSI-3</w:t>
      </w:r>
    </w:p>
    <w:p w14:paraId="79450537" w14:textId="58C59B87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Ultra2 SCSI</w:t>
      </w:r>
    </w:p>
    <w:p w14:paraId="1D69E820" w14:textId="3DED8BA2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Ultra160 SCSI</w:t>
      </w:r>
    </w:p>
    <w:p w14:paraId="301788DE" w14:textId="5F113056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Ultra320 SCSI</w:t>
      </w:r>
    </w:p>
    <w:p w14:paraId="69F91537" w14:textId="0D25D674" w:rsidR="00BF786B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iSCSI</w:t>
      </w:r>
    </w:p>
    <w:p w14:paraId="57C9473C" w14:textId="7D907EA8" w:rsidR="00BF786B" w:rsidRPr="000518C3" w:rsidRDefault="00BF786B" w:rsidP="000518C3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FC-SCSI</w:t>
      </w:r>
    </w:p>
    <w:p w14:paraId="0B1D6853" w14:textId="3124DCD9" w:rsidR="00D67F62" w:rsidRPr="000518C3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0518C3">
        <w:rPr>
          <w:rFonts w:ascii="Times New Roman" w:hAnsi="Times New Roman" w:cs="Times New Roman"/>
          <w:sz w:val="44"/>
          <w:szCs w:val="44"/>
        </w:rPr>
        <w:t xml:space="preserve">What is I/O ports? </w:t>
      </w:r>
    </w:p>
    <w:p w14:paraId="0237442A" w14:textId="4F17A297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I/O (Input/Output) ports are connections on a computer that allow devices to communicate with the system, transferring data, commands, and signals.</w:t>
      </w:r>
    </w:p>
    <w:p w14:paraId="28E6D8F4" w14:textId="0D192A76" w:rsidR="006D0534" w:rsidRP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: - USB, HDMI, Ethernet ports.</w:t>
      </w:r>
    </w:p>
    <w:p w14:paraId="484F7915" w14:textId="77777777" w:rsidR="003677FC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List out the I/O ports available </w:t>
      </w:r>
    </w:p>
    <w:p w14:paraId="2AD27160" w14:textId="5CF87A9B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USB (Universal Serial Bus)</w:t>
      </w:r>
    </w:p>
    <w:p w14:paraId="4D7A017F" w14:textId="41975002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HDMI (High-Definition Multimedia Interface)</w:t>
      </w:r>
    </w:p>
    <w:p w14:paraId="45910B32" w14:textId="46BA587A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Ethernet (RJ-45)</w:t>
      </w:r>
    </w:p>
    <w:p w14:paraId="58A3FDD5" w14:textId="1C952E1E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VGA (Video Graphics Array)</w:t>
      </w:r>
    </w:p>
    <w:p w14:paraId="65FCC41A" w14:textId="5EE4666D" w:rsidR="006D0534" w:rsidRDefault="006D0534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DVI (Digital Visual Interface)</w:t>
      </w:r>
    </w:p>
    <w:p w14:paraId="0836569E" w14:textId="0F8D7637" w:rsidR="006D0534" w:rsidRDefault="000518C3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Audio Jacks (3.5 mm)</w:t>
      </w:r>
    </w:p>
    <w:p w14:paraId="3C175F8A" w14:textId="613C5B57" w:rsidR="000518C3" w:rsidRDefault="000518C3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PS/2 (for keyboard and mouse)</w:t>
      </w:r>
    </w:p>
    <w:p w14:paraId="18200D35" w14:textId="70AF783A" w:rsidR="000518C3" w:rsidRDefault="000518C3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Serial Port (COM)</w:t>
      </w:r>
    </w:p>
    <w:p w14:paraId="37AFF359" w14:textId="2F3CF731" w:rsidR="000518C3" w:rsidRDefault="000518C3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Parallel Port (LPT)</w:t>
      </w:r>
    </w:p>
    <w:p w14:paraId="4E9EEA6E" w14:textId="026B8599" w:rsidR="000518C3" w:rsidRPr="006D0534" w:rsidRDefault="000518C3" w:rsidP="006D0534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SD/MicroSD Card Slots</w:t>
      </w:r>
    </w:p>
    <w:p w14:paraId="39009283" w14:textId="59AFCCC5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identify the I/O ports </w:t>
      </w:r>
    </w:p>
    <w:p w14:paraId="0C213323" w14:textId="3A482E2F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60B3F4CD" w14:textId="2260D6F5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lastRenderedPageBreak/>
        <w:t xml:space="preserve">What is Boot Process? </w:t>
      </w:r>
    </w:p>
    <w:p w14:paraId="62BBEE0D" w14:textId="60C1D561" w:rsidR="00546E12" w:rsidRPr="00546E12" w:rsidRDefault="00546E12" w:rsidP="00546E12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Boot Process is the sequence of events that occur</w:t>
      </w:r>
      <w:r w:rsidR="006D0534">
        <w:rPr>
          <w:rFonts w:cstheme="minorHAnsi"/>
          <w:sz w:val="28"/>
          <w:szCs w:val="28"/>
        </w:rPr>
        <w:t>s when a computer starts up, loading the operating system and preparing it for use.</w:t>
      </w:r>
    </w:p>
    <w:p w14:paraId="05819F42" w14:textId="77777777" w:rsidR="009F7AF6" w:rsidRDefault="005255C7" w:rsidP="009F7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Describe the boot process in Linux?</w:t>
      </w:r>
    </w:p>
    <w:p w14:paraId="391AFFAE" w14:textId="1439B92D" w:rsidR="009F7AF6" w:rsidRPr="009F7AF6" w:rsidRDefault="009F7AF6" w:rsidP="009F7AF6">
      <w:pPr>
        <w:pStyle w:val="ListParagraph"/>
        <w:ind w:left="644"/>
        <w:rPr>
          <w:rFonts w:ascii="Times New Roman" w:hAnsi="Times New Roman" w:cs="Times New Roman"/>
          <w:sz w:val="44"/>
          <w:szCs w:val="44"/>
        </w:rPr>
      </w:pPr>
      <w:r w:rsidRPr="009F7AF6">
        <w:rPr>
          <w:rFonts w:cstheme="minorHAnsi"/>
          <w:sz w:val="28"/>
          <w:szCs w:val="28"/>
        </w:rPr>
        <w:t>Linux Boot Process:</w:t>
      </w:r>
    </w:p>
    <w:p w14:paraId="44BC4455" w14:textId="0C050EF2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1. BIOS/UEFI loads</w:t>
      </w:r>
    </w:p>
    <w:p w14:paraId="05964BB2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2. Bootloader (GRUB) loads</w:t>
      </w:r>
    </w:p>
    <w:p w14:paraId="71E2A4D5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3. Kernel loads</w:t>
      </w:r>
    </w:p>
    <w:p w14:paraId="1EDA6FEC" w14:textId="235384D0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4. Init system</w:t>
      </w:r>
      <w:r>
        <w:rPr>
          <w:rFonts w:cstheme="minorHAnsi"/>
          <w:sz w:val="28"/>
          <w:szCs w:val="28"/>
        </w:rPr>
        <w:t xml:space="preserve"> </w:t>
      </w:r>
      <w:r w:rsidRPr="009F7AF6">
        <w:rPr>
          <w:rFonts w:cstheme="minorHAnsi"/>
          <w:sz w:val="28"/>
          <w:szCs w:val="28"/>
        </w:rPr>
        <w:t>initializes</w:t>
      </w:r>
    </w:p>
    <w:p w14:paraId="3D0483FB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5. System services start</w:t>
      </w:r>
    </w:p>
    <w:p w14:paraId="5772FDE4" w14:textId="71480674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6. User login prompt appears</w:t>
      </w:r>
    </w:p>
    <w:p w14:paraId="6616E930" w14:textId="77777777" w:rsidR="009F7AF6" w:rsidRDefault="005255C7" w:rsidP="009F7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List out the types of display</w:t>
      </w:r>
    </w:p>
    <w:p w14:paraId="466E66D3" w14:textId="59171895" w:rsidR="009F7AF6" w:rsidRPr="009F7AF6" w:rsidRDefault="009F7AF6" w:rsidP="009F7AF6">
      <w:pPr>
        <w:pStyle w:val="ListParagraph"/>
        <w:ind w:left="644"/>
        <w:rPr>
          <w:rFonts w:ascii="Times New Roman" w:hAnsi="Times New Roman" w:cs="Times New Roman"/>
          <w:sz w:val="44"/>
          <w:szCs w:val="44"/>
        </w:rPr>
      </w:pPr>
      <w:r w:rsidRPr="009F7AF6">
        <w:rPr>
          <w:rFonts w:cstheme="minorHAnsi"/>
          <w:sz w:val="28"/>
          <w:szCs w:val="28"/>
        </w:rPr>
        <w:t>1. CRT (Cathode Ray Tube)</w:t>
      </w:r>
    </w:p>
    <w:p w14:paraId="146B86B8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2. LCD (Liquid Crystal Display)</w:t>
      </w:r>
    </w:p>
    <w:p w14:paraId="7C1C010E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3. LED (Light Emitting Diode)</w:t>
      </w:r>
    </w:p>
    <w:p w14:paraId="59616979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4. OLED (Organic Light Emitting Diode)</w:t>
      </w:r>
    </w:p>
    <w:p w14:paraId="09183CAC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5. QLED (Quantum Dot Light Emitting Diode)</w:t>
      </w:r>
    </w:p>
    <w:p w14:paraId="01DC53AD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6. Plasma Display</w:t>
      </w:r>
    </w:p>
    <w:p w14:paraId="7C82C85E" w14:textId="77777777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7. Touchscreen Display</w:t>
      </w:r>
    </w:p>
    <w:p w14:paraId="7E5AE54E" w14:textId="404DCB04" w:rsidR="009F7AF6" w:rsidRPr="009F7AF6" w:rsidRDefault="009F7AF6" w:rsidP="009F7AF6">
      <w:pPr>
        <w:pStyle w:val="ListParagraph"/>
        <w:ind w:left="644"/>
        <w:rPr>
          <w:rFonts w:cstheme="minorHAnsi"/>
          <w:sz w:val="28"/>
          <w:szCs w:val="28"/>
        </w:rPr>
      </w:pPr>
      <w:r w:rsidRPr="009F7AF6">
        <w:rPr>
          <w:rFonts w:cstheme="minorHAnsi"/>
          <w:sz w:val="28"/>
          <w:szCs w:val="28"/>
        </w:rPr>
        <w:t>8. Flexible Display</w:t>
      </w:r>
    </w:p>
    <w:p w14:paraId="7BFC1686" w14:textId="2C12F154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is printer? And type of printer </w:t>
      </w:r>
    </w:p>
    <w:p w14:paraId="287B09A3" w14:textId="3A87439C" w:rsidR="003F6C5C" w:rsidRP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printer is an electronic device that prints text, images, and other data onto physical media, such as paper.</w:t>
      </w:r>
    </w:p>
    <w:p w14:paraId="3D31070A" w14:textId="736B7BBB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install the printer </w:t>
      </w:r>
    </w:p>
    <w:p w14:paraId="40D8D7BA" w14:textId="521153DE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07EF9F3A" w14:textId="11CDA02C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Do a practical to Troubleshoot the improper printing. </w:t>
      </w:r>
    </w:p>
    <w:p w14:paraId="7CAB21C2" w14:textId="68B7E906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634E9724" w14:textId="2A273395" w:rsidR="00D67F62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 xml:space="preserve">What are the parts of laptop? </w:t>
      </w:r>
    </w:p>
    <w:p w14:paraId="6D3042D7" w14:textId="351894B8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Display screen</w:t>
      </w:r>
    </w:p>
    <w:p w14:paraId="3AD5F697" w14:textId="31F3528C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Keyboard</w:t>
      </w:r>
    </w:p>
    <w:p w14:paraId="61051938" w14:textId="675B99FD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Touchpad</w:t>
      </w:r>
    </w:p>
    <w:p w14:paraId="4B659414" w14:textId="1CE4F558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Battery</w:t>
      </w:r>
    </w:p>
    <w:p w14:paraId="26B20F4E" w14:textId="1758589D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Processor (CPU)</w:t>
      </w:r>
    </w:p>
    <w:p w14:paraId="1FCD057D" w14:textId="3F03779E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Motherboard</w:t>
      </w:r>
    </w:p>
    <w:p w14:paraId="2026EB74" w14:textId="71F30E42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RAM (Memory)</w:t>
      </w:r>
    </w:p>
    <w:p w14:paraId="31044415" w14:textId="6918B974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 drive/SSD (Storage)</w:t>
      </w:r>
    </w:p>
    <w:p w14:paraId="3E7818A6" w14:textId="5E4EAEF7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Graphics card</w:t>
      </w:r>
    </w:p>
    <w:p w14:paraId="573C3A5B" w14:textId="5427A759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Cooling system (Fans)</w:t>
      </w:r>
    </w:p>
    <w:p w14:paraId="60DB325B" w14:textId="5FF4825C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Ports (USB, HDMI, etc.)</w:t>
      </w:r>
    </w:p>
    <w:p w14:paraId="444E3DF5" w14:textId="202BFAE8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Power button</w:t>
      </w:r>
    </w:p>
    <w:p w14:paraId="4A618429" w14:textId="289B8165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Speakers</w:t>
      </w:r>
    </w:p>
    <w:p w14:paraId="0E667B47" w14:textId="19C910EC" w:rsid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Webcam</w:t>
      </w:r>
    </w:p>
    <w:p w14:paraId="71946DD0" w14:textId="77777777" w:rsidR="003F6C5C" w:rsidRPr="003F6C5C" w:rsidRDefault="003F6C5C" w:rsidP="003F6C5C">
      <w:pPr>
        <w:pStyle w:val="ListParagraph"/>
        <w:ind w:left="644"/>
        <w:rPr>
          <w:rFonts w:cstheme="minorHAnsi"/>
          <w:sz w:val="28"/>
          <w:szCs w:val="28"/>
        </w:rPr>
      </w:pPr>
    </w:p>
    <w:p w14:paraId="70889854" w14:textId="754D650A" w:rsidR="000B1753" w:rsidRDefault="005255C7" w:rsidP="00964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9647B3">
        <w:rPr>
          <w:rFonts w:ascii="Times New Roman" w:hAnsi="Times New Roman" w:cs="Times New Roman"/>
          <w:sz w:val="44"/>
          <w:szCs w:val="44"/>
        </w:rPr>
        <w:t>Do a practical to disassemble the laptop.</w:t>
      </w:r>
    </w:p>
    <w:p w14:paraId="50BAB9B2" w14:textId="7A1AB9CC" w:rsidR="003677FC" w:rsidRPr="003677FC" w:rsidRDefault="003677FC" w:rsidP="003677FC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sectPr w:rsidR="003677FC" w:rsidRPr="0036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282"/>
    <w:multiLevelType w:val="hybridMultilevel"/>
    <w:tmpl w:val="F6500CC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989"/>
    <w:multiLevelType w:val="hybridMultilevel"/>
    <w:tmpl w:val="176E58A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B7D643E"/>
    <w:multiLevelType w:val="hybridMultilevel"/>
    <w:tmpl w:val="26C238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0265"/>
    <w:multiLevelType w:val="hybridMultilevel"/>
    <w:tmpl w:val="3E0A738C"/>
    <w:lvl w:ilvl="0" w:tplc="E3C8FAC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EA941A6"/>
    <w:multiLevelType w:val="hybridMultilevel"/>
    <w:tmpl w:val="06E00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42891"/>
    <w:multiLevelType w:val="hybridMultilevel"/>
    <w:tmpl w:val="469A0760"/>
    <w:lvl w:ilvl="0" w:tplc="1A8AA6DE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6" w15:restartNumberingAfterBreak="0">
    <w:nsid w:val="417726B1"/>
    <w:multiLevelType w:val="hybridMultilevel"/>
    <w:tmpl w:val="4D72876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470EA"/>
    <w:multiLevelType w:val="hybridMultilevel"/>
    <w:tmpl w:val="362242A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D5DB0"/>
    <w:multiLevelType w:val="hybridMultilevel"/>
    <w:tmpl w:val="B9C06F48"/>
    <w:lvl w:ilvl="0" w:tplc="69007D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61B1D"/>
    <w:multiLevelType w:val="hybridMultilevel"/>
    <w:tmpl w:val="DF2C5416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6E3A69DC"/>
    <w:multiLevelType w:val="hybridMultilevel"/>
    <w:tmpl w:val="C48494A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6F1E1610"/>
    <w:multiLevelType w:val="hybridMultilevel"/>
    <w:tmpl w:val="3404C80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B1C10"/>
    <w:multiLevelType w:val="hybridMultilevel"/>
    <w:tmpl w:val="7802795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673900">
    <w:abstractNumId w:val="6"/>
  </w:num>
  <w:num w:numId="2" w16cid:durableId="1681004529">
    <w:abstractNumId w:val="8"/>
  </w:num>
  <w:num w:numId="3" w16cid:durableId="822815445">
    <w:abstractNumId w:val="0"/>
  </w:num>
  <w:num w:numId="4" w16cid:durableId="1419790673">
    <w:abstractNumId w:val="3"/>
  </w:num>
  <w:num w:numId="5" w16cid:durableId="955329391">
    <w:abstractNumId w:val="5"/>
  </w:num>
  <w:num w:numId="6" w16cid:durableId="903756686">
    <w:abstractNumId w:val="4"/>
  </w:num>
  <w:num w:numId="7" w16cid:durableId="1467357614">
    <w:abstractNumId w:val="10"/>
  </w:num>
  <w:num w:numId="8" w16cid:durableId="47456134">
    <w:abstractNumId w:val="7"/>
  </w:num>
  <w:num w:numId="9" w16cid:durableId="1091048843">
    <w:abstractNumId w:val="12"/>
  </w:num>
  <w:num w:numId="10" w16cid:durableId="448399987">
    <w:abstractNumId w:val="1"/>
  </w:num>
  <w:num w:numId="11" w16cid:durableId="1945070165">
    <w:abstractNumId w:val="2"/>
  </w:num>
  <w:num w:numId="12" w16cid:durableId="128595828">
    <w:abstractNumId w:val="11"/>
  </w:num>
  <w:num w:numId="13" w16cid:durableId="1167016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C7"/>
    <w:rsid w:val="000518C3"/>
    <w:rsid w:val="00054678"/>
    <w:rsid w:val="00084248"/>
    <w:rsid w:val="000B1753"/>
    <w:rsid w:val="001343BF"/>
    <w:rsid w:val="002E4330"/>
    <w:rsid w:val="003677FC"/>
    <w:rsid w:val="003706D0"/>
    <w:rsid w:val="00393BC8"/>
    <w:rsid w:val="003D497C"/>
    <w:rsid w:val="003F6C5C"/>
    <w:rsid w:val="004F1241"/>
    <w:rsid w:val="005255C7"/>
    <w:rsid w:val="00546E12"/>
    <w:rsid w:val="00566F81"/>
    <w:rsid w:val="006971CD"/>
    <w:rsid w:val="006D0534"/>
    <w:rsid w:val="006D3E7F"/>
    <w:rsid w:val="0073435A"/>
    <w:rsid w:val="007A3B1B"/>
    <w:rsid w:val="007C0B8E"/>
    <w:rsid w:val="007D088F"/>
    <w:rsid w:val="00833689"/>
    <w:rsid w:val="00900CC6"/>
    <w:rsid w:val="009647B3"/>
    <w:rsid w:val="009F7AF6"/>
    <w:rsid w:val="00A56059"/>
    <w:rsid w:val="00A57CF6"/>
    <w:rsid w:val="00A740AC"/>
    <w:rsid w:val="00AE3F72"/>
    <w:rsid w:val="00B13AFD"/>
    <w:rsid w:val="00B165C4"/>
    <w:rsid w:val="00B217EC"/>
    <w:rsid w:val="00B36689"/>
    <w:rsid w:val="00B678DF"/>
    <w:rsid w:val="00BF786B"/>
    <w:rsid w:val="00C57B13"/>
    <w:rsid w:val="00C90C57"/>
    <w:rsid w:val="00CD455C"/>
    <w:rsid w:val="00D67F62"/>
    <w:rsid w:val="00F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6A50"/>
  <w15:chartTrackingRefBased/>
  <w15:docId w15:val="{C168C2BF-5DBE-455F-9E37-053E403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13</cp:revision>
  <dcterms:created xsi:type="dcterms:W3CDTF">2024-12-17T17:52:00Z</dcterms:created>
  <dcterms:modified xsi:type="dcterms:W3CDTF">2025-01-06T17:03:00Z</dcterms:modified>
</cp:coreProperties>
</file>