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197C" w14:textId="77777777" w:rsidR="00320BB3" w:rsidRDefault="00320BB3" w:rsidP="004B0EF4">
      <w:pPr>
        <w:pStyle w:val="ListParagraph"/>
        <w:jc w:val="center"/>
        <w:rPr>
          <w:rFonts w:ascii="Algerian" w:hAnsi="Algerian"/>
          <w:sz w:val="56"/>
          <w:szCs w:val="56"/>
          <w:lang w:val="en-GB"/>
        </w:rPr>
      </w:pPr>
    </w:p>
    <w:p w14:paraId="0D268906" w14:textId="417A992D" w:rsidR="004B0EF4" w:rsidRPr="004B0EF4" w:rsidRDefault="004B0EF4" w:rsidP="004B0EF4">
      <w:pPr>
        <w:pStyle w:val="ListParagraph"/>
        <w:jc w:val="center"/>
        <w:rPr>
          <w:rFonts w:ascii="Algerian" w:hAnsi="Algerian"/>
          <w:sz w:val="56"/>
          <w:szCs w:val="56"/>
          <w:lang w:val="en-GB"/>
        </w:rPr>
      </w:pPr>
      <w:r>
        <w:rPr>
          <w:rFonts w:ascii="Algerian" w:hAnsi="Algerian"/>
          <w:sz w:val="56"/>
          <w:szCs w:val="56"/>
          <w:lang w:val="en-GB"/>
        </w:rPr>
        <w:t>CCNA Assignment</w:t>
      </w:r>
    </w:p>
    <w:p w14:paraId="1A63591D" w14:textId="12539F26" w:rsidR="004B0EF4" w:rsidRDefault="004B0EF4" w:rsidP="004B0EF4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 w:rsidRPr="004B0EF4"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 xml:space="preserve">Module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>–</w:t>
      </w:r>
      <w:r w:rsidRPr="004B0EF4"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  <w:t xml:space="preserve"> 1</w:t>
      </w:r>
    </w:p>
    <w:p w14:paraId="6F0B2A17" w14:textId="77777777" w:rsidR="004B0EF4" w:rsidRPr="004B0EF4" w:rsidRDefault="004B0EF4" w:rsidP="004B0EF4">
      <w:pPr>
        <w:pStyle w:val="ListParagraph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GB"/>
        </w:rPr>
      </w:pPr>
    </w:p>
    <w:p w14:paraId="59013BA3" w14:textId="43419C99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Explain is the OSI reference model? </w:t>
      </w:r>
    </w:p>
    <w:p w14:paraId="6AF8AE51" w14:textId="1F9406B2" w:rsidR="00320BB3" w:rsidRDefault="00320BB3" w:rsidP="00320BB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OSI reference model is a 7-layer framework for computer networks :</w:t>
      </w:r>
    </w:p>
    <w:p w14:paraId="3F3DEEFD" w14:textId="4A766929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Physical Layer</w:t>
      </w:r>
    </w:p>
    <w:p w14:paraId="7ACB05C7" w14:textId="5DDBCB9F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Link Layer</w:t>
      </w:r>
    </w:p>
    <w:p w14:paraId="54E97DDE" w14:textId="78A616E6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Network Layer</w:t>
      </w:r>
    </w:p>
    <w:p w14:paraId="495B695D" w14:textId="72214F26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Transport Layer</w:t>
      </w:r>
    </w:p>
    <w:p w14:paraId="5CDD428A" w14:textId="4F8945DD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Session Layer</w:t>
      </w:r>
    </w:p>
    <w:p w14:paraId="1297CA73" w14:textId="6F373BBC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Presentation Layer</w:t>
      </w:r>
    </w:p>
    <w:p w14:paraId="30675341" w14:textId="1E7C8580" w:rsidR="00320BB3" w:rsidRDefault="00320BB3" w:rsidP="00320BB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Application Layer</w:t>
      </w:r>
    </w:p>
    <w:p w14:paraId="616BA889" w14:textId="69FE467F" w:rsidR="00320BB3" w:rsidRPr="00320BB3" w:rsidRDefault="00320BB3" w:rsidP="00320BB3">
      <w:pPr>
        <w:pStyle w:val="ListParagraph"/>
        <w:ind w:left="1080"/>
        <w:rPr>
          <w:rFonts w:cstheme="minorHAnsi"/>
          <w:sz w:val="28"/>
          <w:szCs w:val="28"/>
        </w:rPr>
      </w:pPr>
    </w:p>
    <w:p w14:paraId="521CAC90" w14:textId="45835F15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What is a Network? </w:t>
      </w:r>
    </w:p>
    <w:p w14:paraId="58FC50D0" w14:textId="77777777" w:rsidR="00320BB3" w:rsidRPr="00320BB3" w:rsidRDefault="00320BB3" w:rsidP="00320BB3">
      <w:pPr>
        <w:pStyle w:val="ListParagraph"/>
        <w:rPr>
          <w:rFonts w:cstheme="minorHAnsi"/>
          <w:sz w:val="28"/>
          <w:szCs w:val="28"/>
        </w:rPr>
      </w:pPr>
      <w:r w:rsidRPr="00320BB3">
        <w:rPr>
          <w:rFonts w:cstheme="minorHAnsi"/>
          <w:sz w:val="28"/>
          <w:szCs w:val="28"/>
        </w:rPr>
        <w:t xml:space="preserve">A group of computers which are connected to each other for the purpose of sharing </w:t>
      </w:r>
    </w:p>
    <w:p w14:paraId="2FE65C10" w14:textId="62B5188C" w:rsidR="00320BB3" w:rsidRPr="00320BB3" w:rsidRDefault="00320BB3" w:rsidP="00320BB3">
      <w:pPr>
        <w:pStyle w:val="ListParagraph"/>
        <w:rPr>
          <w:rFonts w:cstheme="minorHAnsi"/>
          <w:sz w:val="28"/>
          <w:szCs w:val="28"/>
        </w:rPr>
      </w:pPr>
      <w:r w:rsidRPr="00320BB3">
        <w:rPr>
          <w:rFonts w:cstheme="minorHAnsi"/>
          <w:sz w:val="28"/>
          <w:szCs w:val="28"/>
        </w:rPr>
        <w:t>their resources is called computer network.</w:t>
      </w:r>
    </w:p>
    <w:p w14:paraId="0DAF0614" w14:textId="6DEDFB0B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What are Routers? </w:t>
      </w:r>
    </w:p>
    <w:p w14:paraId="4E0225E0" w14:textId="56E317D6" w:rsidR="00320BB3" w:rsidRPr="00320BB3" w:rsidRDefault="00320BB3" w:rsidP="00320BB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Router is a network device which is used to connect different networks.</w:t>
      </w:r>
    </w:p>
    <w:p w14:paraId="37B4C192" w14:textId="16B19533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>Explain Encapsulation.</w:t>
      </w:r>
    </w:p>
    <w:p w14:paraId="1935C528" w14:textId="7CA9E4FB" w:rsidR="00320BB3" w:rsidRPr="00320BB3" w:rsidRDefault="00320BB3" w:rsidP="00320BB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Wrapping data in multiple layers for secure transmission across networks.</w:t>
      </w:r>
    </w:p>
    <w:p w14:paraId="4BD3AFCA" w14:textId="01CEB54A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Peer-to-Peer Communication. </w:t>
      </w:r>
    </w:p>
    <w:p w14:paraId="69F242CC" w14:textId="09C9FEEA" w:rsidR="00562AA9" w:rsidRPr="00562AA9" w:rsidRDefault="00562AA9" w:rsidP="00562A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Direct communication between two devices (peers) without a central server, allowing them to share resources and exchange data. </w:t>
      </w:r>
    </w:p>
    <w:p w14:paraId="454AA927" w14:textId="71B386D8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What is TCP and UDP? </w:t>
      </w:r>
    </w:p>
    <w:p w14:paraId="629C40A4" w14:textId="667A71EB" w:rsidR="00562AA9" w:rsidRDefault="00562AA9" w:rsidP="00562A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TCP (Transmission Control Protocol) and UDP (User Datagram Protocol) are two transport layer protocols.</w:t>
      </w:r>
    </w:p>
    <w:p w14:paraId="1EC0CC74" w14:textId="1BADD1C3" w:rsidR="00562AA9" w:rsidRDefault="00562AA9" w:rsidP="00562A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TCP : - </w:t>
      </w:r>
      <w:r>
        <w:rPr>
          <w:rFonts w:cstheme="minorHAnsi"/>
          <w:sz w:val="28"/>
          <w:szCs w:val="28"/>
        </w:rPr>
        <w:t>Connection-oriented, reliable, and error checked. Ensures data is delivered in   the correct order.</w:t>
      </w:r>
    </w:p>
    <w:p w14:paraId="4DE4F2A2" w14:textId="1B127400" w:rsidR="00562AA9" w:rsidRPr="00562AA9" w:rsidRDefault="00562AA9" w:rsidP="00562AA9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UDP : - </w:t>
      </w:r>
      <w:r>
        <w:rPr>
          <w:rFonts w:cstheme="minorHAnsi"/>
          <w:sz w:val="28"/>
          <w:szCs w:val="28"/>
        </w:rPr>
        <w:t xml:space="preserve">Connectionless, best effort, and faster. Does not guarantee delivery or order. </w:t>
      </w:r>
    </w:p>
    <w:p w14:paraId="52FE0C8A" w14:textId="469AA442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What is Internetwork Operating System software? </w:t>
      </w:r>
    </w:p>
    <w:p w14:paraId="4EC3BB3F" w14:textId="1EA2382C" w:rsidR="008F3338" w:rsidRDefault="008F3338" w:rsidP="008F3338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IOS software is a type of network operating system that manages and controls data communication between multiple networks, such as routers and switches.</w:t>
      </w:r>
    </w:p>
    <w:p w14:paraId="08599998" w14:textId="77777777" w:rsidR="00504EF3" w:rsidRDefault="00504EF3" w:rsidP="008F3338">
      <w:pPr>
        <w:pStyle w:val="ListParagraph"/>
        <w:rPr>
          <w:rFonts w:cstheme="minorHAnsi"/>
          <w:sz w:val="28"/>
          <w:szCs w:val="28"/>
        </w:rPr>
      </w:pPr>
    </w:p>
    <w:p w14:paraId="1644138A" w14:textId="77777777" w:rsidR="00504EF3" w:rsidRDefault="00504EF3" w:rsidP="008F3338">
      <w:pPr>
        <w:pStyle w:val="ListParagraph"/>
        <w:rPr>
          <w:rFonts w:cstheme="minorHAnsi"/>
          <w:sz w:val="28"/>
          <w:szCs w:val="28"/>
        </w:rPr>
      </w:pPr>
    </w:p>
    <w:p w14:paraId="54162680" w14:textId="77777777" w:rsidR="00504EF3" w:rsidRPr="00EA34C3" w:rsidRDefault="00504EF3" w:rsidP="008F3338">
      <w:pPr>
        <w:pStyle w:val="ListParagraph"/>
        <w:rPr>
          <w:rFonts w:cstheme="minorHAnsi"/>
          <w:sz w:val="28"/>
          <w:szCs w:val="28"/>
        </w:rPr>
      </w:pPr>
    </w:p>
    <w:p w14:paraId="1C16E0A2" w14:textId="100D5789" w:rsidR="004B0EF4" w:rsidRPr="00504EF3" w:rsidRDefault="00557479" w:rsidP="00504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EF3">
        <w:rPr>
          <w:rFonts w:ascii="Times New Roman" w:hAnsi="Times New Roman" w:cs="Times New Roman"/>
          <w:sz w:val="40"/>
          <w:szCs w:val="40"/>
        </w:rPr>
        <w:lastRenderedPageBreak/>
        <w:t xml:space="preserve">Explain LAN and draw any example. </w:t>
      </w:r>
    </w:p>
    <w:p w14:paraId="465A4216" w14:textId="349DAA0F" w:rsidR="00EA34C3" w:rsidRDefault="00504EF3" w:rsidP="00EA34C3">
      <w:pPr>
        <w:pStyle w:val="ListParagraph"/>
        <w:rPr>
          <w:rFonts w:cstheme="minorHAnsi"/>
          <w:sz w:val="28"/>
          <w:szCs w:val="28"/>
        </w:rPr>
      </w:pPr>
      <w:r w:rsidRPr="00504EF3">
        <w:rPr>
          <w:rFonts w:cstheme="minorHAnsi"/>
          <w:sz w:val="28"/>
          <w:szCs w:val="28"/>
        </w:rPr>
        <w:t>LAN (Local Area Network) is a computer network that spans a small geographic area, such as a home, office building, or campus. It connects devices (computers, printers, servers) to share resources, exchange data, and communicate.</w:t>
      </w:r>
    </w:p>
    <w:p w14:paraId="23E2B4EC" w14:textId="77777777" w:rsidR="00D96C29" w:rsidRDefault="00D96C29" w:rsidP="00EA34C3">
      <w:pPr>
        <w:pStyle w:val="ListParagraph"/>
        <w:rPr>
          <w:rFonts w:cstheme="minorHAnsi"/>
          <w:sz w:val="28"/>
          <w:szCs w:val="28"/>
        </w:rPr>
      </w:pPr>
    </w:p>
    <w:p w14:paraId="7A4CD83D" w14:textId="348FBE44" w:rsidR="00D96C29" w:rsidRDefault="004454B2" w:rsidP="00EA34C3">
      <w:pPr>
        <w:pStyle w:val="ListParagraph"/>
        <w:rPr>
          <w:rFonts w:cstheme="minorHAnsi"/>
          <w:sz w:val="28"/>
          <w:szCs w:val="28"/>
        </w:rPr>
      </w:pPr>
      <w:r w:rsidRPr="004454B2">
        <w:rPr>
          <w:rFonts w:cstheme="minorHAnsi"/>
          <w:sz w:val="28"/>
          <w:szCs w:val="28"/>
        </w:rPr>
        <w:drawing>
          <wp:inline distT="0" distB="0" distL="0" distR="0" wp14:anchorId="09830F1F" wp14:editId="03E7D8A1">
            <wp:extent cx="5829805" cy="1463167"/>
            <wp:effectExtent l="0" t="0" r="0" b="3810"/>
            <wp:docPr id="6989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4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1396" w14:textId="77777777" w:rsidR="00504EF3" w:rsidRPr="00504EF3" w:rsidRDefault="00504EF3" w:rsidP="00EA34C3">
      <w:pPr>
        <w:pStyle w:val="ListParagraph"/>
        <w:rPr>
          <w:rFonts w:cstheme="minorHAnsi"/>
          <w:sz w:val="28"/>
          <w:szCs w:val="28"/>
        </w:rPr>
      </w:pPr>
    </w:p>
    <w:p w14:paraId="67380BB2" w14:textId="77777777" w:rsidR="008F3338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>Explain Network Device - Router Switch and Hub.</w:t>
      </w:r>
    </w:p>
    <w:p w14:paraId="15403767" w14:textId="77777777" w:rsidR="008F3338" w:rsidRDefault="008F3338" w:rsidP="008F333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A34C3">
        <w:rPr>
          <w:rFonts w:cstheme="minorHAnsi"/>
          <w:b/>
          <w:bCs/>
          <w:sz w:val="28"/>
          <w:szCs w:val="28"/>
        </w:rPr>
        <w:t>Router 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34C3">
        <w:rPr>
          <w:rFonts w:cstheme="minorHAnsi"/>
          <w:sz w:val="28"/>
          <w:szCs w:val="28"/>
        </w:rPr>
        <w:t>A networking device that connects multiple networks together, directing traffic and forwarding data packets between them.</w:t>
      </w:r>
    </w:p>
    <w:p w14:paraId="59C09645" w14:textId="77777777" w:rsidR="008F3338" w:rsidRDefault="008F3338" w:rsidP="008F3338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A34C3">
        <w:rPr>
          <w:rFonts w:cstheme="minorHAnsi"/>
          <w:b/>
          <w:bCs/>
          <w:sz w:val="28"/>
          <w:szCs w:val="28"/>
        </w:rPr>
        <w:t>Switch 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34C3">
        <w:rPr>
          <w:rFonts w:cstheme="minorHAnsi"/>
          <w:sz w:val="28"/>
          <w:szCs w:val="28"/>
        </w:rPr>
        <w:t>a networking device that connects multiple devices within a network, forwarding data packets between them based on their MAC addresses.</w:t>
      </w:r>
    </w:p>
    <w:p w14:paraId="073C0BB5" w14:textId="19FD7259" w:rsidR="004B0EF4" w:rsidRPr="00EA34C3" w:rsidRDefault="008F3338" w:rsidP="008F3338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b/>
          <w:bCs/>
          <w:sz w:val="28"/>
          <w:szCs w:val="28"/>
        </w:rPr>
        <w:t>Hub 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EA34C3">
        <w:rPr>
          <w:rFonts w:cstheme="minorHAnsi"/>
          <w:sz w:val="28"/>
          <w:szCs w:val="28"/>
        </w:rPr>
        <w:t>A simple networking device that connects multiple devices, repeating incoming data to all connected devices, without filtering or directing traffic.</w:t>
      </w:r>
      <w:r w:rsidR="00557479" w:rsidRPr="00EA34C3">
        <w:rPr>
          <w:rFonts w:cstheme="minorHAnsi"/>
          <w:sz w:val="28"/>
          <w:szCs w:val="28"/>
        </w:rPr>
        <w:t xml:space="preserve"> </w:t>
      </w:r>
    </w:p>
    <w:p w14:paraId="64141E63" w14:textId="77777777" w:rsidR="008F3338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>Describe Router and switch connection in LAN.</w:t>
      </w:r>
    </w:p>
    <w:p w14:paraId="450113B1" w14:textId="24CA07C4" w:rsidR="00B12174" w:rsidRPr="00EA34C3" w:rsidRDefault="00B12174" w:rsidP="00B12174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The router connects to the switch, and the switch connects to the devices, allowing them to access the internet and communicate with each other.</w:t>
      </w:r>
      <w:r w:rsidR="00557479" w:rsidRPr="00EA34C3">
        <w:rPr>
          <w:rFonts w:cstheme="minorHAnsi"/>
          <w:sz w:val="28"/>
          <w:szCs w:val="28"/>
        </w:rPr>
        <w:t xml:space="preserve"> </w:t>
      </w:r>
    </w:p>
    <w:p w14:paraId="007E8A4C" w14:textId="63742667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Types of Cable - explain types of Ethernets and speed. </w:t>
      </w:r>
    </w:p>
    <w:p w14:paraId="7CE876BB" w14:textId="3CF7DBD2" w:rsidR="00B12174" w:rsidRPr="00EA34C3" w:rsidRDefault="00B12174" w:rsidP="00B12174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Types of cables are as below</w:t>
      </w:r>
    </w:p>
    <w:p w14:paraId="55D3D37F" w14:textId="44382F5B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Twisted Pair </w:t>
      </w:r>
      <w:r w:rsidRPr="00EA34C3">
        <w:rPr>
          <w:rFonts w:cstheme="minorHAnsi"/>
          <w:sz w:val="28"/>
          <w:szCs w:val="28"/>
        </w:rPr>
        <w:t>cable</w:t>
      </w:r>
    </w:p>
    <w:p w14:paraId="4F25BAB6" w14:textId="5258221A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Coaxial </w:t>
      </w:r>
      <w:r w:rsidRPr="00EA34C3">
        <w:rPr>
          <w:rFonts w:cstheme="minorHAnsi"/>
          <w:sz w:val="28"/>
          <w:szCs w:val="28"/>
        </w:rPr>
        <w:t>cable</w:t>
      </w:r>
    </w:p>
    <w:p w14:paraId="0191E5AE" w14:textId="422964C1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Fiber optic </w:t>
      </w:r>
      <w:r w:rsidRPr="00EA34C3">
        <w:rPr>
          <w:rFonts w:cstheme="minorHAnsi"/>
          <w:sz w:val="28"/>
          <w:szCs w:val="28"/>
        </w:rPr>
        <w:t>cable</w:t>
      </w:r>
    </w:p>
    <w:p w14:paraId="49CCF8DD" w14:textId="4E1F9659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HDMI </w:t>
      </w:r>
      <w:r w:rsidRPr="00EA34C3">
        <w:rPr>
          <w:rFonts w:cstheme="minorHAnsi"/>
          <w:sz w:val="28"/>
          <w:szCs w:val="28"/>
        </w:rPr>
        <w:t>cable</w:t>
      </w:r>
    </w:p>
    <w:p w14:paraId="00D7F10F" w14:textId="2B18452A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USB </w:t>
      </w:r>
      <w:r w:rsidRPr="00EA34C3">
        <w:rPr>
          <w:rFonts w:cstheme="minorHAnsi"/>
          <w:sz w:val="28"/>
          <w:szCs w:val="28"/>
        </w:rPr>
        <w:t>cable</w:t>
      </w:r>
    </w:p>
    <w:p w14:paraId="03BEB78D" w14:textId="5D824683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Ethernet </w:t>
      </w:r>
      <w:r w:rsidRPr="00EA34C3">
        <w:rPr>
          <w:rFonts w:cstheme="minorHAnsi"/>
          <w:sz w:val="28"/>
          <w:szCs w:val="28"/>
        </w:rPr>
        <w:t>cable</w:t>
      </w:r>
      <w:r w:rsidRPr="00EA34C3">
        <w:rPr>
          <w:rFonts w:cstheme="minorHAnsi"/>
          <w:sz w:val="28"/>
          <w:szCs w:val="28"/>
        </w:rPr>
        <w:t xml:space="preserve"> (RJ-45)</w:t>
      </w:r>
    </w:p>
    <w:p w14:paraId="58C62831" w14:textId="4175654F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Types of Ethernet cables are 568 A and 568 B.</w:t>
      </w:r>
    </w:p>
    <w:p w14:paraId="67CBDD18" w14:textId="06342314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Speed of Ethernets are</w:t>
      </w:r>
    </w:p>
    <w:p w14:paraId="708A229C" w14:textId="790B6F7C" w:rsidR="00B12174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C123E" wp14:editId="0C08D977">
                <wp:simplePos x="0" y="0"/>
                <wp:positionH relativeFrom="column">
                  <wp:posOffset>1638300</wp:posOffset>
                </wp:positionH>
                <wp:positionV relativeFrom="paragraph">
                  <wp:posOffset>97155</wp:posOffset>
                </wp:positionV>
                <wp:extent cx="563880" cy="937260"/>
                <wp:effectExtent l="0" t="0" r="26670" b="15240"/>
                <wp:wrapNone/>
                <wp:docPr id="166609798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9372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C871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9pt;margin-top:7.65pt;width:44.4pt;height:7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" adj="1083" strokecolor="#4472c4 [3204]" strokeweight=".5pt">
                <v:stroke joinstyle="miter"/>
              </v:shape>
            </w:pict>
          </mc:Fallback>
        </mc:AlternateContent>
      </w:r>
      <w:r w:rsidR="00B12174" w:rsidRPr="00EA34C3">
        <w:rPr>
          <w:rFonts w:cstheme="minorHAnsi"/>
          <w:sz w:val="28"/>
          <w:szCs w:val="28"/>
        </w:rPr>
        <w:t xml:space="preserve">CAT 1 : 2 </w:t>
      </w:r>
      <w:r w:rsidR="00B12174" w:rsidRPr="00EA34C3">
        <w:rPr>
          <w:rFonts w:cstheme="minorHAnsi"/>
          <w:sz w:val="28"/>
          <w:szCs w:val="28"/>
        </w:rPr>
        <w:t>Mbps</w:t>
      </w:r>
    </w:p>
    <w:p w14:paraId="10E805FA" w14:textId="5134FE45" w:rsid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CAT</w:t>
      </w:r>
      <w:r w:rsidRPr="00EA34C3">
        <w:rPr>
          <w:rFonts w:cstheme="minorHAnsi"/>
          <w:sz w:val="28"/>
          <w:szCs w:val="28"/>
        </w:rPr>
        <w:t xml:space="preserve"> 2 : 4 Mbps</w:t>
      </w:r>
    </w:p>
    <w:p w14:paraId="3CC4980B" w14:textId="2232B105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CAT 3 : 10 Mbps</w:t>
      </w:r>
      <w:r w:rsidR="00EA34C3" w:rsidRPr="00EA34C3">
        <w:rPr>
          <w:rFonts w:cstheme="minorHAnsi"/>
          <w:sz w:val="28"/>
          <w:szCs w:val="28"/>
        </w:rPr>
        <w:t xml:space="preserve"> </w:t>
      </w:r>
      <w:r w:rsidR="00EA34C3" w:rsidRPr="00EA34C3">
        <w:rPr>
          <w:rFonts w:ascii="Times New Roman" w:hAnsi="Times New Roman" w:cs="Times New Roman"/>
          <w:sz w:val="40"/>
          <w:szCs w:val="40"/>
        </w:rPr>
        <w:t xml:space="preserve">          Ethernet cable </w:t>
      </w:r>
    </w:p>
    <w:p w14:paraId="003D9771" w14:textId="55F480FA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CAT 4 : 16 </w:t>
      </w:r>
      <w:r w:rsidRPr="00EA34C3">
        <w:rPr>
          <w:rFonts w:cstheme="minorHAnsi"/>
          <w:sz w:val="28"/>
          <w:szCs w:val="28"/>
        </w:rPr>
        <w:t>Mbps</w:t>
      </w:r>
    </w:p>
    <w:p w14:paraId="73B755B6" w14:textId="406F9854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 xml:space="preserve">CAT 5E : 100 </w:t>
      </w:r>
      <w:r w:rsidRPr="00EA34C3">
        <w:rPr>
          <w:rFonts w:cstheme="minorHAnsi"/>
          <w:sz w:val="28"/>
          <w:szCs w:val="28"/>
        </w:rPr>
        <w:t>Mbps</w:t>
      </w:r>
      <w:r w:rsidR="00EA34C3" w:rsidRPr="00EA34C3">
        <w:rPr>
          <w:rFonts w:cstheme="minorHAnsi"/>
          <w:sz w:val="28"/>
          <w:szCs w:val="28"/>
        </w:rPr>
        <w:t xml:space="preserve"> ( Fast Ethernet cable)</w:t>
      </w:r>
    </w:p>
    <w:p w14:paraId="35A2C66A" w14:textId="0937409E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CAT 6 : 1 Gbps</w:t>
      </w:r>
      <w:r w:rsidR="00EA34C3" w:rsidRPr="00EA34C3">
        <w:rPr>
          <w:rFonts w:cstheme="minorHAnsi"/>
          <w:sz w:val="28"/>
          <w:szCs w:val="28"/>
        </w:rPr>
        <w:t xml:space="preserve"> ( Gigabit Ethernet Cable)</w:t>
      </w:r>
    </w:p>
    <w:p w14:paraId="296DCCC2" w14:textId="5EF31B9E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CAT 6E: 10 Gbps</w:t>
      </w:r>
      <w:r w:rsidR="00EA34C3" w:rsidRPr="00EA34C3">
        <w:rPr>
          <w:rFonts w:cstheme="minorHAnsi"/>
          <w:sz w:val="28"/>
          <w:szCs w:val="28"/>
        </w:rPr>
        <w:t xml:space="preserve"> (10 Gigabit Ethernet Cable)</w:t>
      </w:r>
    </w:p>
    <w:p w14:paraId="36AC2855" w14:textId="77777777" w:rsidR="00B12174" w:rsidRPr="00EA34C3" w:rsidRDefault="00B12174" w:rsidP="00EA34C3">
      <w:pPr>
        <w:pStyle w:val="ListParagraph"/>
        <w:rPr>
          <w:rFonts w:cstheme="minorHAnsi"/>
          <w:sz w:val="28"/>
          <w:szCs w:val="28"/>
        </w:rPr>
      </w:pPr>
    </w:p>
    <w:p w14:paraId="497CE96D" w14:textId="49E51D37" w:rsidR="004B0EF4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 xml:space="preserve">Explain TCP/IP -List of Protocol and port Number. </w:t>
      </w:r>
    </w:p>
    <w:p w14:paraId="45953472" w14:textId="298C439B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Transmission Control Protocol/Internet Protocol is a suite of communication protocols that enables devices to communicate over the internet. It consists of four layers:</w:t>
      </w:r>
    </w:p>
    <w:p w14:paraId="0809D368" w14:textId="7777777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1. Application Layer (HTTP, FTP, etc.)</w:t>
      </w:r>
    </w:p>
    <w:p w14:paraId="7BFFF606" w14:textId="7777777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2. Transport Layer (TCP, UDP)</w:t>
      </w:r>
    </w:p>
    <w:p w14:paraId="258E3BB1" w14:textId="7777777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3. Internet Layer (IP)</w:t>
      </w:r>
    </w:p>
    <w:p w14:paraId="7DC3600A" w14:textId="5C94C459" w:rsid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4. Network Access Layer (Ethernet, Wi-Fi)</w:t>
      </w:r>
    </w:p>
    <w:p w14:paraId="793D55E0" w14:textId="77777777" w:rsidR="00EA34C3" w:rsidRDefault="00EA34C3" w:rsidP="00EA34C3">
      <w:pPr>
        <w:pStyle w:val="ListParagraph"/>
        <w:rPr>
          <w:rFonts w:cstheme="minorHAnsi"/>
          <w:sz w:val="28"/>
          <w:szCs w:val="28"/>
        </w:rPr>
      </w:pPr>
    </w:p>
    <w:p w14:paraId="6CEE5052" w14:textId="22001BF5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list of common protocols and their port numbers:</w:t>
      </w:r>
    </w:p>
    <w:p w14:paraId="0D8C5280" w14:textId="7777777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1. HTTP - 80</w:t>
      </w:r>
    </w:p>
    <w:p w14:paraId="5B45C3F4" w14:textId="0729B8B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2. FTP - 21</w:t>
      </w:r>
    </w:p>
    <w:p w14:paraId="7FA57E26" w14:textId="67E5C76B" w:rsidR="00504EF3" w:rsidRPr="00504EF3" w:rsidRDefault="00EA34C3" w:rsidP="00504EF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3.</w:t>
      </w:r>
      <w:r w:rsidR="00504EF3">
        <w:rPr>
          <w:rFonts w:cstheme="minorHAnsi"/>
          <w:sz w:val="28"/>
          <w:szCs w:val="28"/>
        </w:rPr>
        <w:t xml:space="preserve"> SMTP -25</w:t>
      </w:r>
    </w:p>
    <w:p w14:paraId="790A832C" w14:textId="36BD3A39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4.</w:t>
      </w:r>
      <w:r w:rsidR="00504EF3">
        <w:rPr>
          <w:rFonts w:cstheme="minorHAnsi"/>
          <w:sz w:val="28"/>
          <w:szCs w:val="28"/>
        </w:rPr>
        <w:t xml:space="preserve"> pop 3 - 110</w:t>
      </w:r>
    </w:p>
    <w:p w14:paraId="2357285F" w14:textId="4C41CF18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5.</w:t>
      </w:r>
      <w:r w:rsidR="00504EF3">
        <w:rPr>
          <w:rFonts w:cstheme="minorHAnsi"/>
          <w:sz w:val="28"/>
          <w:szCs w:val="28"/>
        </w:rPr>
        <w:t xml:space="preserve"> TFTP - 69</w:t>
      </w:r>
    </w:p>
    <w:p w14:paraId="61B481E0" w14:textId="43D50AC7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6.</w:t>
      </w:r>
      <w:r w:rsidR="00504EF3">
        <w:rPr>
          <w:rFonts w:cstheme="minorHAnsi"/>
          <w:sz w:val="28"/>
          <w:szCs w:val="28"/>
        </w:rPr>
        <w:t xml:space="preserve"> </w:t>
      </w:r>
      <w:r w:rsidRPr="00EA34C3">
        <w:rPr>
          <w:rFonts w:cstheme="minorHAnsi"/>
          <w:sz w:val="28"/>
          <w:szCs w:val="28"/>
        </w:rPr>
        <w:t>DNS - 53</w:t>
      </w:r>
    </w:p>
    <w:p w14:paraId="64E76582" w14:textId="099C14C2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7.</w:t>
      </w:r>
      <w:r w:rsidR="00504EF3">
        <w:rPr>
          <w:rFonts w:cstheme="minorHAnsi"/>
          <w:sz w:val="28"/>
          <w:szCs w:val="28"/>
        </w:rPr>
        <w:t xml:space="preserve"> </w:t>
      </w:r>
      <w:r w:rsidRPr="00EA34C3">
        <w:rPr>
          <w:rFonts w:cstheme="minorHAnsi"/>
          <w:sz w:val="28"/>
          <w:szCs w:val="28"/>
        </w:rPr>
        <w:t>DHCP - 67/68</w:t>
      </w:r>
    </w:p>
    <w:p w14:paraId="1C2E2517" w14:textId="72B83848" w:rsidR="00EA34C3" w:rsidRPr="00EA34C3" w:rsidRDefault="00EA34C3" w:rsidP="00EA34C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8.</w:t>
      </w:r>
      <w:r w:rsidR="00504EF3">
        <w:rPr>
          <w:rFonts w:cstheme="minorHAnsi"/>
          <w:sz w:val="28"/>
          <w:szCs w:val="28"/>
        </w:rPr>
        <w:t xml:space="preserve"> NTP -123</w:t>
      </w:r>
    </w:p>
    <w:p w14:paraId="627D217D" w14:textId="7C2EB07B" w:rsidR="00EA34C3" w:rsidRDefault="00EA34C3" w:rsidP="00504EF3">
      <w:pPr>
        <w:pStyle w:val="ListParagraph"/>
        <w:rPr>
          <w:rFonts w:cstheme="minorHAnsi"/>
          <w:sz w:val="28"/>
          <w:szCs w:val="28"/>
        </w:rPr>
      </w:pPr>
      <w:r w:rsidRPr="00EA34C3">
        <w:rPr>
          <w:rFonts w:cstheme="minorHAnsi"/>
          <w:sz w:val="28"/>
          <w:szCs w:val="28"/>
        </w:rPr>
        <w:t>9.</w:t>
      </w:r>
      <w:r w:rsidR="00504EF3">
        <w:rPr>
          <w:rFonts w:cstheme="minorHAnsi"/>
          <w:sz w:val="28"/>
          <w:szCs w:val="28"/>
        </w:rPr>
        <w:t xml:space="preserve"> </w:t>
      </w:r>
      <w:r w:rsidRPr="00EA34C3">
        <w:rPr>
          <w:rFonts w:cstheme="minorHAnsi"/>
          <w:sz w:val="28"/>
          <w:szCs w:val="28"/>
        </w:rPr>
        <w:t>RDP </w:t>
      </w:r>
      <w:r w:rsidR="00504EF3">
        <w:rPr>
          <w:rFonts w:cstheme="minorHAnsi"/>
          <w:sz w:val="28"/>
          <w:szCs w:val="28"/>
        </w:rPr>
        <w:t>–</w:t>
      </w:r>
      <w:r w:rsidRPr="00EA34C3">
        <w:rPr>
          <w:rFonts w:cstheme="minorHAnsi"/>
          <w:sz w:val="28"/>
          <w:szCs w:val="28"/>
        </w:rPr>
        <w:t> 3389</w:t>
      </w:r>
    </w:p>
    <w:p w14:paraId="26E34E05" w14:textId="1DFBDC2E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 ARP</w:t>
      </w:r>
    </w:p>
    <w:p w14:paraId="7E2F6617" w14:textId="3251C518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 RARP</w:t>
      </w:r>
    </w:p>
    <w:p w14:paraId="389605B2" w14:textId="3A8478F2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12. IP</w:t>
      </w:r>
    </w:p>
    <w:p w14:paraId="09715237" w14:textId="071ED5D6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 Telnet – 23</w:t>
      </w:r>
    </w:p>
    <w:p w14:paraId="1A22BF01" w14:textId="61945577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14. TCP – 17</w:t>
      </w:r>
    </w:p>
    <w:p w14:paraId="61024FA6" w14:textId="30099383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15. UDP – 6</w:t>
      </w:r>
    </w:p>
    <w:p w14:paraId="247500D8" w14:textId="420273AF" w:rsidR="00504EF3" w:rsidRDefault="00504EF3" w:rsidP="00504EF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16. SNMP – 161</w:t>
      </w:r>
    </w:p>
    <w:p w14:paraId="351AFE93" w14:textId="77777777" w:rsidR="00504EF3" w:rsidRPr="00504EF3" w:rsidRDefault="00504EF3" w:rsidP="00504EF3">
      <w:pPr>
        <w:pStyle w:val="ListParagraph"/>
        <w:rPr>
          <w:rFonts w:cstheme="minorHAnsi"/>
          <w:sz w:val="28"/>
          <w:szCs w:val="28"/>
        </w:rPr>
      </w:pPr>
    </w:p>
    <w:p w14:paraId="080081C8" w14:textId="75A1AE10" w:rsidR="000B1753" w:rsidRDefault="00557479" w:rsidP="004B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4B0EF4">
        <w:rPr>
          <w:rFonts w:ascii="Times New Roman" w:hAnsi="Times New Roman" w:cs="Times New Roman"/>
          <w:sz w:val="40"/>
          <w:szCs w:val="40"/>
        </w:rPr>
        <w:t>Explain Node(backbon</w:t>
      </w:r>
      <w:r w:rsidR="0087326A">
        <w:rPr>
          <w:rFonts w:ascii="Times New Roman" w:hAnsi="Times New Roman" w:cs="Times New Roman"/>
          <w:sz w:val="40"/>
          <w:szCs w:val="40"/>
        </w:rPr>
        <w:t>e</w:t>
      </w:r>
      <w:r w:rsidRPr="004B0EF4">
        <w:rPr>
          <w:rFonts w:ascii="Times New Roman" w:hAnsi="Times New Roman" w:cs="Times New Roman"/>
          <w:sz w:val="40"/>
          <w:szCs w:val="40"/>
        </w:rPr>
        <w:t>) and Physical layer.</w:t>
      </w:r>
    </w:p>
    <w:p w14:paraId="4495B2C0" w14:textId="057CFA71" w:rsidR="0087326A" w:rsidRDefault="0087326A" w:rsidP="0087326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node is a connection point in a network, such as a computer, router or switch. A backbone is a high-speed network that connects multiple nodes or networks together.</w:t>
      </w:r>
    </w:p>
    <w:p w14:paraId="45CDF1EF" w14:textId="77777777" w:rsidR="0087326A" w:rsidRDefault="0087326A" w:rsidP="0087326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Physical Layer defines the physical means of transmitting data between devices, including :</w:t>
      </w:r>
    </w:p>
    <w:p w14:paraId="7D1C9AEF" w14:textId="77777777" w:rsidR="0087326A" w:rsidRDefault="0087326A" w:rsidP="0087326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Cables (Ethernet, Fiber optic)</w:t>
      </w:r>
    </w:p>
    <w:p w14:paraId="57AE6072" w14:textId="77777777" w:rsidR="0087326A" w:rsidRDefault="0087326A" w:rsidP="0087326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Wireless transmission (Wi-Fi, Bluetooth)</w:t>
      </w:r>
    </w:p>
    <w:p w14:paraId="7383BDA5" w14:textId="68086D5E" w:rsidR="0087326A" w:rsidRPr="0087326A" w:rsidRDefault="0087326A" w:rsidP="0087326A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Network topology (Bus, Star, Mesh) </w:t>
      </w:r>
    </w:p>
    <w:sectPr w:rsidR="0087326A" w:rsidRPr="0087326A" w:rsidSect="004B0E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33D"/>
    <w:multiLevelType w:val="hybridMultilevel"/>
    <w:tmpl w:val="C68A17F2"/>
    <w:lvl w:ilvl="0" w:tplc="9ED0F984">
      <w:numFmt w:val="bullet"/>
      <w:lvlText w:val="•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0AF4AAD"/>
    <w:multiLevelType w:val="hybridMultilevel"/>
    <w:tmpl w:val="D784794C"/>
    <w:lvl w:ilvl="0" w:tplc="C052B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54ED5"/>
    <w:multiLevelType w:val="hybridMultilevel"/>
    <w:tmpl w:val="A148D9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77981"/>
    <w:multiLevelType w:val="hybridMultilevel"/>
    <w:tmpl w:val="56988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DF9"/>
    <w:multiLevelType w:val="hybridMultilevel"/>
    <w:tmpl w:val="1B806D52"/>
    <w:lvl w:ilvl="0" w:tplc="F9446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32DC7"/>
    <w:multiLevelType w:val="hybridMultilevel"/>
    <w:tmpl w:val="153E731A"/>
    <w:lvl w:ilvl="0" w:tplc="E160C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375564">
    <w:abstractNumId w:val="3"/>
  </w:num>
  <w:num w:numId="2" w16cid:durableId="1937209493">
    <w:abstractNumId w:val="0"/>
  </w:num>
  <w:num w:numId="3" w16cid:durableId="2100365584">
    <w:abstractNumId w:val="2"/>
  </w:num>
  <w:num w:numId="4" w16cid:durableId="739258406">
    <w:abstractNumId w:val="1"/>
  </w:num>
  <w:num w:numId="5" w16cid:durableId="1547915899">
    <w:abstractNumId w:val="5"/>
  </w:num>
  <w:num w:numId="6" w16cid:durableId="1451316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9"/>
    <w:rsid w:val="000B1753"/>
    <w:rsid w:val="00320BB3"/>
    <w:rsid w:val="004454B2"/>
    <w:rsid w:val="004B0EF4"/>
    <w:rsid w:val="00504EF3"/>
    <w:rsid w:val="00557479"/>
    <w:rsid w:val="00562AA9"/>
    <w:rsid w:val="0087326A"/>
    <w:rsid w:val="008F3338"/>
    <w:rsid w:val="00B12174"/>
    <w:rsid w:val="00B165C4"/>
    <w:rsid w:val="00D96C29"/>
    <w:rsid w:val="00E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147"/>
  <w15:chartTrackingRefBased/>
  <w15:docId w15:val="{1D6E28BC-6047-431F-B23A-DE591FB4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4</cp:revision>
  <dcterms:created xsi:type="dcterms:W3CDTF">2024-12-17T17:52:00Z</dcterms:created>
  <dcterms:modified xsi:type="dcterms:W3CDTF">2025-01-03T17:22:00Z</dcterms:modified>
</cp:coreProperties>
</file>