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60AE" w14:textId="77777777" w:rsidR="00104510" w:rsidRPr="004B0EF4" w:rsidRDefault="00104510" w:rsidP="00104510">
      <w:pPr>
        <w:pStyle w:val="ListParagraph"/>
        <w:jc w:val="center"/>
        <w:rPr>
          <w:rFonts w:ascii="Algerian" w:hAnsi="Algerian"/>
          <w:sz w:val="56"/>
          <w:szCs w:val="56"/>
          <w:lang w:val="en-GB"/>
        </w:rPr>
      </w:pPr>
      <w:r>
        <w:rPr>
          <w:rFonts w:ascii="Algerian" w:hAnsi="Algerian"/>
          <w:sz w:val="56"/>
          <w:szCs w:val="56"/>
          <w:lang w:val="en-GB"/>
        </w:rPr>
        <w:t>CCNA Assignment</w:t>
      </w:r>
    </w:p>
    <w:p w14:paraId="69D3E876" w14:textId="178CB0CE" w:rsidR="00104510" w:rsidRPr="00104510" w:rsidRDefault="006E0788" w:rsidP="0010451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04510">
        <w:rPr>
          <w:rFonts w:ascii="Times New Roman" w:hAnsi="Times New Roman" w:cs="Times New Roman"/>
          <w:b/>
          <w:bCs/>
          <w:sz w:val="44"/>
          <w:szCs w:val="44"/>
          <w:u w:val="single"/>
        </w:rPr>
        <w:t>Module – 2</w:t>
      </w:r>
    </w:p>
    <w:p w14:paraId="2217FEE6" w14:textId="352A8D3E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Describe IPv4 address range and explain example of subnetting. </w:t>
      </w:r>
    </w:p>
    <w:p w14:paraId="5E1E5758" w14:textId="77777777" w:rsidR="00B33009" w:rsidRDefault="00B33009" w:rsidP="00B33009">
      <w:pPr>
        <w:pStyle w:val="ListParagraph"/>
        <w:rPr>
          <w:rFonts w:cstheme="minorHAnsi"/>
          <w:sz w:val="36"/>
          <w:szCs w:val="36"/>
        </w:rPr>
      </w:pPr>
      <w:r w:rsidRPr="00B33009">
        <w:rPr>
          <w:rFonts w:cstheme="minorHAnsi"/>
          <w:sz w:val="36"/>
          <w:szCs w:val="36"/>
        </w:rPr>
        <w:t>IPv4 Address Range:</w:t>
      </w:r>
    </w:p>
    <w:p w14:paraId="128DF3A5" w14:textId="29773AFA" w:rsidR="00B33009" w:rsidRPr="00B33009" w:rsidRDefault="00B33009" w:rsidP="00B33009">
      <w:pPr>
        <w:pStyle w:val="ListParagraph"/>
        <w:rPr>
          <w:rFonts w:cstheme="minorHAnsi"/>
          <w:sz w:val="36"/>
          <w:szCs w:val="36"/>
        </w:rPr>
      </w:pPr>
      <w:r w:rsidRPr="00B33009">
        <w:rPr>
          <w:rFonts w:cstheme="minorHAnsi"/>
          <w:sz w:val="28"/>
          <w:szCs w:val="28"/>
        </w:rPr>
        <w:t>Class A: 0.0.0.0 - 127.255.255.255 (128 networks)</w:t>
      </w:r>
    </w:p>
    <w:p w14:paraId="6AC8B5EA" w14:textId="77777777" w:rsidR="00B33009" w:rsidRPr="00B33009" w:rsidRDefault="00B33009" w:rsidP="00B33009">
      <w:pPr>
        <w:pStyle w:val="ListParagraph"/>
        <w:rPr>
          <w:rFonts w:cstheme="minorHAnsi"/>
          <w:sz w:val="28"/>
          <w:szCs w:val="28"/>
        </w:rPr>
      </w:pPr>
      <w:r w:rsidRPr="00B33009">
        <w:rPr>
          <w:rFonts w:cstheme="minorHAnsi"/>
          <w:sz w:val="28"/>
          <w:szCs w:val="28"/>
        </w:rPr>
        <w:t>Class B: 128.0.0.0 - 191.255.255.255 (16,384 networks)</w:t>
      </w:r>
    </w:p>
    <w:p w14:paraId="30F7BBF5" w14:textId="77777777" w:rsidR="00B33009" w:rsidRPr="00B33009" w:rsidRDefault="00B33009" w:rsidP="00B33009">
      <w:pPr>
        <w:pStyle w:val="ListParagraph"/>
        <w:rPr>
          <w:rFonts w:cstheme="minorHAnsi"/>
          <w:sz w:val="28"/>
          <w:szCs w:val="28"/>
        </w:rPr>
      </w:pPr>
      <w:r w:rsidRPr="00B33009">
        <w:rPr>
          <w:rFonts w:cstheme="minorHAnsi"/>
          <w:sz w:val="28"/>
          <w:szCs w:val="28"/>
        </w:rPr>
        <w:t>Class C: 192.0.0.0 - 223.255.255.255 (2,097,152 networks)</w:t>
      </w:r>
    </w:p>
    <w:p w14:paraId="2AF279DA" w14:textId="77777777" w:rsidR="00B33009" w:rsidRPr="00B33009" w:rsidRDefault="00B33009" w:rsidP="00B33009">
      <w:pPr>
        <w:pStyle w:val="ListParagraph"/>
        <w:rPr>
          <w:rFonts w:cstheme="minorHAnsi"/>
          <w:sz w:val="28"/>
          <w:szCs w:val="28"/>
        </w:rPr>
      </w:pPr>
      <w:r w:rsidRPr="00B33009">
        <w:rPr>
          <w:rFonts w:cstheme="minorHAnsi"/>
          <w:sz w:val="28"/>
          <w:szCs w:val="28"/>
        </w:rPr>
        <w:t>Class D: 224.0.0.0 - 239.255.255.255 (multicast)</w:t>
      </w:r>
    </w:p>
    <w:p w14:paraId="33395D7D" w14:textId="77777777" w:rsidR="00B33009" w:rsidRPr="00B33009" w:rsidRDefault="00B33009" w:rsidP="00B33009">
      <w:pPr>
        <w:pStyle w:val="ListParagraph"/>
        <w:rPr>
          <w:rFonts w:cstheme="minorHAnsi"/>
          <w:sz w:val="28"/>
          <w:szCs w:val="28"/>
        </w:rPr>
      </w:pPr>
      <w:r w:rsidRPr="00B33009">
        <w:rPr>
          <w:rFonts w:cstheme="minorHAnsi"/>
          <w:sz w:val="28"/>
          <w:szCs w:val="28"/>
        </w:rPr>
        <w:t>Class E: 240.0.0.0 - 254.255.255.255 (reserved)</w:t>
      </w:r>
    </w:p>
    <w:p w14:paraId="01B452F1" w14:textId="3AC44E37" w:rsidR="00B33009" w:rsidRDefault="00B33009" w:rsidP="00B33009">
      <w:pPr>
        <w:pStyle w:val="ListParagraph"/>
        <w:rPr>
          <w:rFonts w:cstheme="minorHAnsi"/>
          <w:sz w:val="28"/>
          <w:szCs w:val="28"/>
        </w:rPr>
      </w:pPr>
      <w:r w:rsidRPr="00B33009">
        <w:rPr>
          <w:rFonts w:cstheme="minorHAnsi"/>
          <w:sz w:val="28"/>
          <w:szCs w:val="28"/>
        </w:rPr>
        <w:t>255.255.255.255 (broadcast)</w:t>
      </w:r>
    </w:p>
    <w:p w14:paraId="6A66883D" w14:textId="77777777" w:rsid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Here's a simple example:</w:t>
      </w:r>
    </w:p>
    <w:p w14:paraId="2512BD97" w14:textId="4D59001F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Subnetting:</w:t>
      </w:r>
    </w:p>
    <w:p w14:paraId="2F29D80E" w14:textId="77777777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Network: 192.168.1.0/24</w:t>
      </w:r>
    </w:p>
    <w:p w14:paraId="378469D2" w14:textId="77777777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Goal: Divide the network into 4 subnets</w:t>
      </w:r>
    </w:p>
    <w:p w14:paraId="3B4F1BA1" w14:textId="2D83050B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Subnet Mask: 255.255.255.0 (28 bits)</w:t>
      </w:r>
    </w:p>
    <w:p w14:paraId="11FFE992" w14:textId="77777777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Subnets:</w:t>
      </w:r>
    </w:p>
    <w:p w14:paraId="007E8FEC" w14:textId="77777777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1. 192.168.1.0/28 (14 hosts)</w:t>
      </w:r>
    </w:p>
    <w:p w14:paraId="1264069C" w14:textId="5BEDBB11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 xml:space="preserve">2. </w:t>
      </w:r>
      <w:r>
        <w:rPr>
          <w:rFonts w:cstheme="minorHAnsi"/>
          <w:sz w:val="28"/>
          <w:szCs w:val="28"/>
        </w:rPr>
        <w:t>192.168.1.1</w:t>
      </w:r>
      <w:r w:rsidRPr="00D15995">
        <w:rPr>
          <w:rFonts w:cstheme="minorHAnsi"/>
          <w:sz w:val="28"/>
          <w:szCs w:val="28"/>
        </w:rPr>
        <w:t xml:space="preserve"> (14 hosts)</w:t>
      </w:r>
    </w:p>
    <w:p w14:paraId="225E5927" w14:textId="5122CEDE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 xml:space="preserve">3. </w:t>
      </w:r>
      <w:r>
        <w:rPr>
          <w:rFonts w:cstheme="minorHAnsi"/>
          <w:sz w:val="28"/>
          <w:szCs w:val="28"/>
        </w:rPr>
        <w:t>192.168.1.254</w:t>
      </w:r>
      <w:r w:rsidRPr="00D15995">
        <w:rPr>
          <w:rFonts w:cstheme="minorHAnsi"/>
          <w:sz w:val="28"/>
          <w:szCs w:val="28"/>
        </w:rPr>
        <w:t xml:space="preserve"> (14 hosts)</w:t>
      </w:r>
    </w:p>
    <w:p w14:paraId="188F0147" w14:textId="2741C9DE" w:rsidR="00D15995" w:rsidRPr="00D15995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 xml:space="preserve">4. </w:t>
      </w:r>
      <w:r>
        <w:rPr>
          <w:rFonts w:cstheme="minorHAnsi"/>
          <w:sz w:val="28"/>
          <w:szCs w:val="28"/>
        </w:rPr>
        <w:t>192.168.1.255</w:t>
      </w:r>
      <w:r w:rsidRPr="00D15995">
        <w:rPr>
          <w:rFonts w:cstheme="minorHAnsi"/>
          <w:sz w:val="28"/>
          <w:szCs w:val="28"/>
        </w:rPr>
        <w:t xml:space="preserve"> (14 hosts)</w:t>
      </w:r>
    </w:p>
    <w:p w14:paraId="066683E8" w14:textId="06C0E2D0" w:rsidR="00D15995" w:rsidRPr="00B33009" w:rsidRDefault="00D15995" w:rsidP="00D15995">
      <w:pPr>
        <w:pStyle w:val="ListParagraph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Each subnet has its own range of IP addresses, allowing for more efficient use of the network.</w:t>
      </w:r>
    </w:p>
    <w:p w14:paraId="7AB268C6" w14:textId="0AC78656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List of private address. </w:t>
      </w:r>
    </w:p>
    <w:p w14:paraId="1982EFD6" w14:textId="55D358FE" w:rsidR="008D07A3" w:rsidRDefault="008D07A3" w:rsidP="008D07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>A :</w:t>
      </w:r>
      <w:proofErr w:type="gramEnd"/>
      <w:r>
        <w:rPr>
          <w:rFonts w:cstheme="minorHAnsi"/>
          <w:sz w:val="28"/>
          <w:szCs w:val="28"/>
        </w:rPr>
        <w:t xml:space="preserve"> 10.0.0.0 – 10.255.255.255</w:t>
      </w:r>
    </w:p>
    <w:p w14:paraId="20C96677" w14:textId="041D8ECD" w:rsidR="008D07A3" w:rsidRDefault="008D07A3" w:rsidP="008D07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>B :</w:t>
      </w:r>
      <w:proofErr w:type="gramEnd"/>
      <w:r>
        <w:rPr>
          <w:rFonts w:cstheme="minorHAnsi"/>
          <w:sz w:val="28"/>
          <w:szCs w:val="28"/>
        </w:rPr>
        <w:t xml:space="preserve"> 172.16.0.0 – 172.31.255.255</w:t>
      </w:r>
    </w:p>
    <w:p w14:paraId="6CF1A148" w14:textId="164CF3E6" w:rsidR="008D07A3" w:rsidRPr="008D07A3" w:rsidRDefault="008D07A3" w:rsidP="008D07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Class </w:t>
      </w:r>
      <w:proofErr w:type="gramStart"/>
      <w:r>
        <w:rPr>
          <w:rFonts w:cstheme="minorHAnsi"/>
          <w:sz w:val="28"/>
          <w:szCs w:val="28"/>
        </w:rPr>
        <w:t>C :</w:t>
      </w:r>
      <w:proofErr w:type="gramEnd"/>
      <w:r>
        <w:rPr>
          <w:rFonts w:cstheme="minorHAnsi"/>
          <w:sz w:val="28"/>
          <w:szCs w:val="28"/>
        </w:rPr>
        <w:t xml:space="preserve"> 192.168.0.0 – 192.68.255.255</w:t>
      </w:r>
    </w:p>
    <w:p w14:paraId="4FA41F66" w14:textId="78718E7C" w:rsidR="006F0975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What is routing? Explain work of Router and protocol. </w:t>
      </w:r>
    </w:p>
    <w:p w14:paraId="0B15B51A" w14:textId="011D852A" w:rsidR="008D07A3" w:rsidRDefault="008D07A3" w:rsidP="008D07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Routing is the process of forwarding packets of data between networks, using the best path possible, to ensure efficient and reliable communication.</w:t>
      </w:r>
    </w:p>
    <w:p w14:paraId="2E0315DB" w14:textId="71190108" w:rsidR="008D07A3" w:rsidRPr="00340BB5" w:rsidRDefault="000A3E01" w:rsidP="008D07A3">
      <w:pPr>
        <w:pStyle w:val="ListParagraph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36"/>
          <w:szCs w:val="36"/>
        </w:rPr>
        <w:t xml:space="preserve">Work of </w:t>
      </w:r>
      <w:proofErr w:type="gramStart"/>
      <w:r>
        <w:rPr>
          <w:rFonts w:cstheme="minorHAnsi"/>
          <w:sz w:val="36"/>
          <w:szCs w:val="36"/>
        </w:rPr>
        <w:t>Rout</w:t>
      </w:r>
      <w:r w:rsidR="008A41BF">
        <w:rPr>
          <w:rFonts w:cstheme="minorHAnsi"/>
          <w:sz w:val="36"/>
          <w:szCs w:val="36"/>
        </w:rPr>
        <w:t>er :</w:t>
      </w:r>
      <w:proofErr w:type="gramEnd"/>
    </w:p>
    <w:p w14:paraId="476A4C66" w14:textId="1100DB3B" w:rsidR="008D07A3" w:rsidRPr="008D07A3" w:rsidRDefault="000A3E01" w:rsidP="00B3300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Receives incoming packets from networks or devices.</w:t>
      </w:r>
    </w:p>
    <w:p w14:paraId="2A0A867F" w14:textId="3C20F553" w:rsidR="008D07A3" w:rsidRDefault="000A3E01" w:rsidP="00B3300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Examines packet headers for destination IP addresses.</w:t>
      </w:r>
    </w:p>
    <w:p w14:paraId="09F40435" w14:textId="1FC1CC84" w:rsidR="000A3E01" w:rsidRDefault="000A3E01" w:rsidP="00B3300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Uses routing tables to determine best path for packet forwarding.</w:t>
      </w:r>
    </w:p>
    <w:p w14:paraId="02EABADB" w14:textId="35263CF0" w:rsidR="000A3E01" w:rsidRDefault="000A3E01" w:rsidP="00B3300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Forwards packets to next hop or final destination.</w:t>
      </w:r>
    </w:p>
    <w:p w14:paraId="717D659B" w14:textId="0FBBB373" w:rsidR="000A3E01" w:rsidRDefault="000A3E01" w:rsidP="00B3300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Performs Network Address Translation (NAT) and packet filtering.</w:t>
      </w:r>
    </w:p>
    <w:p w14:paraId="61729617" w14:textId="0BF79085" w:rsidR="000A3E01" w:rsidRDefault="000A3E01" w:rsidP="008D07A3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Routing </w:t>
      </w:r>
      <w:proofErr w:type="gramStart"/>
      <w:r>
        <w:rPr>
          <w:rFonts w:cstheme="minorHAnsi"/>
          <w:sz w:val="36"/>
          <w:szCs w:val="36"/>
        </w:rPr>
        <w:t>protocols :</w:t>
      </w:r>
      <w:proofErr w:type="gramEnd"/>
    </w:p>
    <w:p w14:paraId="67C1543F" w14:textId="4029D334" w:rsidR="000A3E01" w:rsidRDefault="000A3E01" w:rsidP="000A3E0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RIP (Routing Information Protocol</w:t>
      </w:r>
      <w:proofErr w:type="gramStart"/>
      <w:r>
        <w:rPr>
          <w:rFonts w:cstheme="minorHAnsi"/>
          <w:sz w:val="28"/>
          <w:szCs w:val="28"/>
        </w:rPr>
        <w:t>) :</w:t>
      </w:r>
      <w:proofErr w:type="gramEnd"/>
      <w:r>
        <w:rPr>
          <w:rFonts w:cstheme="minorHAnsi"/>
          <w:sz w:val="28"/>
          <w:szCs w:val="28"/>
        </w:rPr>
        <w:t xml:space="preserve"> Distance-vector protocol, uses hop count to determine best path.</w:t>
      </w:r>
    </w:p>
    <w:p w14:paraId="0B052F47" w14:textId="77777777" w:rsidR="008A41BF" w:rsidRDefault="000A3E01" w:rsidP="000A3E0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OSPF (Open Shortest Path First</w:t>
      </w:r>
      <w:proofErr w:type="gramStart"/>
      <w:r>
        <w:rPr>
          <w:rFonts w:cstheme="minorHAnsi"/>
          <w:sz w:val="28"/>
          <w:szCs w:val="28"/>
        </w:rPr>
        <w:t>) :</w:t>
      </w:r>
      <w:proofErr w:type="gramEnd"/>
      <w:r>
        <w:rPr>
          <w:rFonts w:cstheme="minorHAnsi"/>
          <w:sz w:val="28"/>
          <w:szCs w:val="28"/>
        </w:rPr>
        <w:t xml:space="preserve"> Link-state protocol, uses Di</w:t>
      </w:r>
      <w:r w:rsidR="008A41BF">
        <w:rPr>
          <w:rFonts w:cstheme="minorHAnsi"/>
          <w:sz w:val="28"/>
          <w:szCs w:val="28"/>
        </w:rPr>
        <w:t>jkstra’s algorithm to determine best path.</w:t>
      </w:r>
    </w:p>
    <w:p w14:paraId="189EE356" w14:textId="77777777" w:rsidR="008A41BF" w:rsidRDefault="008A41BF" w:rsidP="000A3E0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EIGRP (Enhanced Interior Gateway Routing Protocol</w:t>
      </w:r>
      <w:proofErr w:type="gramStart"/>
      <w:r>
        <w:rPr>
          <w:rFonts w:cstheme="minorHAnsi"/>
          <w:sz w:val="28"/>
          <w:szCs w:val="28"/>
        </w:rPr>
        <w:t>) :</w:t>
      </w:r>
      <w:proofErr w:type="gramEnd"/>
      <w:r>
        <w:rPr>
          <w:rFonts w:cstheme="minorHAnsi"/>
          <w:sz w:val="28"/>
          <w:szCs w:val="28"/>
        </w:rPr>
        <w:t xml:space="preserve"> Distance-vector protocol, uses composite metric to determine best path.</w:t>
      </w:r>
    </w:p>
    <w:p w14:paraId="2EF7899E" w14:textId="3BAACD36" w:rsidR="000A3E01" w:rsidRPr="000A3E01" w:rsidRDefault="008A41BF" w:rsidP="000A3E0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BGP (Border Gateway Protocol</w:t>
      </w:r>
      <w:proofErr w:type="gramStart"/>
      <w:r>
        <w:rPr>
          <w:rFonts w:cstheme="minorHAnsi"/>
          <w:sz w:val="28"/>
          <w:szCs w:val="28"/>
        </w:rPr>
        <w:t>) :</w:t>
      </w:r>
      <w:proofErr w:type="gramEnd"/>
      <w:r>
        <w:rPr>
          <w:rFonts w:cstheme="minorHAnsi"/>
          <w:sz w:val="28"/>
          <w:szCs w:val="28"/>
        </w:rPr>
        <w:t xml:space="preserve"> Path-vector protocol, used for inter-autonomous system routing.</w:t>
      </w:r>
      <w:r w:rsidR="000A3E01">
        <w:rPr>
          <w:rFonts w:cstheme="minorHAnsi"/>
          <w:sz w:val="28"/>
          <w:szCs w:val="28"/>
        </w:rPr>
        <w:t xml:space="preserve"> </w:t>
      </w:r>
    </w:p>
    <w:p w14:paraId="7E58ABD2" w14:textId="71F85864" w:rsidR="006F0975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Which software we are </w:t>
      </w:r>
      <w:proofErr w:type="spellStart"/>
      <w:r w:rsidRPr="006F0975">
        <w:rPr>
          <w:rFonts w:ascii="Times New Roman" w:hAnsi="Times New Roman" w:cs="Times New Roman"/>
          <w:sz w:val="40"/>
          <w:szCs w:val="40"/>
        </w:rPr>
        <w:t>use</w:t>
      </w:r>
      <w:proofErr w:type="spellEnd"/>
      <w:r w:rsidRPr="006F0975">
        <w:rPr>
          <w:rFonts w:ascii="Times New Roman" w:hAnsi="Times New Roman" w:cs="Times New Roman"/>
          <w:sz w:val="40"/>
          <w:szCs w:val="40"/>
        </w:rPr>
        <w:t xml:space="preserve"> for routing and switching.</w:t>
      </w:r>
    </w:p>
    <w:p w14:paraId="1A7B6D8C" w14:textId="2962D6A0" w:rsidR="008D07A3" w:rsidRPr="008D07A3" w:rsidRDefault="008D07A3" w:rsidP="008D07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Cisco Packet Tracer</w:t>
      </w:r>
    </w:p>
    <w:p w14:paraId="3121E93E" w14:textId="77777777" w:rsidR="00D15995" w:rsidRDefault="006E0788" w:rsidP="00D15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>Explain Basic command.</w:t>
      </w:r>
    </w:p>
    <w:p w14:paraId="1F1920C2" w14:textId="064BA797" w:rsidR="00D15995" w:rsidRDefault="00430D83" w:rsidP="00D15995">
      <w:pPr>
        <w:pStyle w:val="ListParagraph"/>
        <w:ind w:left="78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D15995" w:rsidRPr="00D15995">
        <w:rPr>
          <w:rFonts w:cstheme="minorHAnsi"/>
          <w:sz w:val="28"/>
          <w:szCs w:val="28"/>
        </w:rPr>
        <w:t>asic networking commands:</w:t>
      </w:r>
    </w:p>
    <w:p w14:paraId="2970B28C" w14:textId="77777777" w:rsidR="00D15995" w:rsidRDefault="00D15995" w:rsidP="00D15995">
      <w:pPr>
        <w:pStyle w:val="ListParagraph"/>
        <w:ind w:left="786"/>
        <w:rPr>
          <w:rFonts w:cstheme="minorHAnsi"/>
          <w:sz w:val="36"/>
          <w:szCs w:val="36"/>
        </w:rPr>
      </w:pPr>
      <w:r w:rsidRPr="00D15995">
        <w:rPr>
          <w:rFonts w:cstheme="minorHAnsi"/>
          <w:sz w:val="36"/>
          <w:szCs w:val="36"/>
        </w:rPr>
        <w:t>Router Commands</w:t>
      </w:r>
    </w:p>
    <w:p w14:paraId="2D243130" w14:textId="7932B5AD" w:rsidR="00D15995" w:rsidRPr="00D15995" w:rsidRDefault="00D15995" w:rsidP="00D15995">
      <w:pPr>
        <w:pStyle w:val="ListParagraph"/>
        <w:ind w:left="786"/>
        <w:rPr>
          <w:rFonts w:cstheme="minorHAnsi"/>
          <w:sz w:val="36"/>
          <w:szCs w:val="36"/>
        </w:rPr>
      </w:pPr>
      <w:r w:rsidRPr="00D15995">
        <w:rPr>
          <w:rFonts w:cstheme="minorHAnsi"/>
          <w:sz w:val="28"/>
          <w:szCs w:val="28"/>
        </w:rPr>
        <w:t>1. enable - Enter privileged mode</w:t>
      </w:r>
    </w:p>
    <w:p w14:paraId="607FD6ED" w14:textId="77777777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2. configure terminal - Enter config mode</w:t>
      </w:r>
    </w:p>
    <w:p w14:paraId="23652FCB" w14:textId="77777777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3. show running-config - Display current config</w:t>
      </w:r>
    </w:p>
    <w:p w14:paraId="10F0B907" w14:textId="77777777" w:rsid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 xml:space="preserve">4. show </w:t>
      </w:r>
      <w:r>
        <w:rPr>
          <w:rFonts w:cstheme="minorHAnsi"/>
          <w:sz w:val="28"/>
          <w:szCs w:val="28"/>
        </w:rPr>
        <w:t xml:space="preserve">IP </w:t>
      </w:r>
      <w:r w:rsidRPr="00D15995">
        <w:rPr>
          <w:rFonts w:cstheme="minorHAnsi"/>
          <w:sz w:val="28"/>
          <w:szCs w:val="28"/>
        </w:rPr>
        <w:t>interface brief - Display IP interface info</w:t>
      </w:r>
    </w:p>
    <w:p w14:paraId="35C94D2C" w14:textId="5D6F4681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36"/>
          <w:szCs w:val="36"/>
        </w:rPr>
        <w:t>Switch Commands</w:t>
      </w:r>
    </w:p>
    <w:p w14:paraId="1E06080E" w14:textId="77777777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1. show mac address-table - Display MAC address table</w:t>
      </w:r>
    </w:p>
    <w:p w14:paraId="7B6AFD3C" w14:textId="77777777" w:rsid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 xml:space="preserve">2. show </w:t>
      </w:r>
      <w:r>
        <w:rPr>
          <w:rFonts w:cstheme="minorHAnsi"/>
          <w:sz w:val="28"/>
          <w:szCs w:val="28"/>
        </w:rPr>
        <w:t>VLAN</w:t>
      </w:r>
      <w:r w:rsidRPr="00D15995">
        <w:rPr>
          <w:rFonts w:cstheme="minorHAnsi"/>
          <w:sz w:val="28"/>
          <w:szCs w:val="28"/>
        </w:rPr>
        <w:t>- Display VLAN info</w:t>
      </w:r>
    </w:p>
    <w:p w14:paraId="163B13F9" w14:textId="0FA6572C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36"/>
          <w:szCs w:val="36"/>
        </w:rPr>
        <w:t>General Commands</w:t>
      </w:r>
    </w:p>
    <w:p w14:paraId="267BCCE7" w14:textId="77777777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1. ping - Test network connectivity</w:t>
      </w:r>
    </w:p>
    <w:p w14:paraId="767092B4" w14:textId="77777777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>2. traceroute - Display path to destination</w:t>
      </w:r>
    </w:p>
    <w:p w14:paraId="57B90CF5" w14:textId="5C905C6F" w:rsidR="00D15995" w:rsidRPr="00D15995" w:rsidRDefault="00D15995" w:rsidP="00D15995">
      <w:pPr>
        <w:pStyle w:val="ListParagraph"/>
        <w:ind w:left="786"/>
        <w:rPr>
          <w:rFonts w:cstheme="minorHAnsi"/>
          <w:sz w:val="28"/>
          <w:szCs w:val="28"/>
        </w:rPr>
      </w:pPr>
      <w:r w:rsidRPr="00D15995">
        <w:rPr>
          <w:rFonts w:cstheme="minorHAnsi"/>
          <w:sz w:val="28"/>
          <w:szCs w:val="28"/>
        </w:rPr>
        <w:t xml:space="preserve">3. ipconfig (Windows) / </w:t>
      </w:r>
      <w:r w:rsidRPr="00D15995">
        <w:rPr>
          <w:rFonts w:cstheme="minorHAnsi"/>
          <w:sz w:val="28"/>
          <w:szCs w:val="28"/>
        </w:rPr>
        <w:t>ipconfig</w:t>
      </w:r>
      <w:r w:rsidRPr="00D15995">
        <w:rPr>
          <w:rFonts w:cstheme="minorHAnsi"/>
          <w:sz w:val="28"/>
          <w:szCs w:val="28"/>
        </w:rPr>
        <w:t xml:space="preserve"> (Linux) - Display IP config</w:t>
      </w:r>
    </w:p>
    <w:p w14:paraId="6CFD7A44" w14:textId="7132FFB9" w:rsidR="00104510" w:rsidRPr="006F0975" w:rsidRDefault="00D15995" w:rsidP="00D15995">
      <w:pPr>
        <w:pStyle w:val="ListParagraph"/>
        <w:ind w:left="786"/>
        <w:rPr>
          <w:rFonts w:ascii="Times New Roman" w:hAnsi="Times New Roman" w:cs="Times New Roman"/>
          <w:sz w:val="40"/>
          <w:szCs w:val="40"/>
        </w:rPr>
      </w:pPr>
      <w:r w:rsidRPr="00D15995">
        <w:rPr>
          <w:rFonts w:cstheme="minorHAnsi"/>
          <w:sz w:val="28"/>
          <w:szCs w:val="28"/>
        </w:rPr>
        <w:t>4. shutdown / reload - Restart or shut down device</w:t>
      </w:r>
      <w:r w:rsidR="006E0788" w:rsidRPr="006F097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0234C69" w14:textId="7E61AC08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Types of Routing – example of Static routing. </w:t>
      </w:r>
    </w:p>
    <w:p w14:paraId="0796D014" w14:textId="340DB4D3" w:rsidR="00F77600" w:rsidRDefault="00F77600" w:rsidP="00F7760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There are three parts of </w:t>
      </w:r>
      <w:proofErr w:type="gramStart"/>
      <w:r>
        <w:rPr>
          <w:rFonts w:cstheme="minorHAnsi"/>
          <w:sz w:val="28"/>
          <w:szCs w:val="28"/>
        </w:rPr>
        <w:t>routing :</w:t>
      </w:r>
      <w:proofErr w:type="gramEnd"/>
    </w:p>
    <w:p w14:paraId="5D0B3BF4" w14:textId="1F098911" w:rsidR="00F77600" w:rsidRDefault="00F77600" w:rsidP="00F776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Static routing</w:t>
      </w:r>
    </w:p>
    <w:p w14:paraId="551B1046" w14:textId="76D4E8C6" w:rsidR="00F77600" w:rsidRDefault="00F77600" w:rsidP="00F776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Dynamic routing</w:t>
      </w:r>
    </w:p>
    <w:p w14:paraId="5FDAD8B8" w14:textId="455C7FBD" w:rsidR="00F77600" w:rsidRDefault="00F77600" w:rsidP="00F7760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Default routing</w:t>
      </w:r>
    </w:p>
    <w:p w14:paraId="4C32FBDD" w14:textId="77777777" w:rsidR="00430D83" w:rsidRDefault="004619A3" w:rsidP="00430D8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 of Static </w:t>
      </w:r>
      <w:proofErr w:type="gramStart"/>
      <w:r>
        <w:rPr>
          <w:rFonts w:cstheme="minorHAnsi"/>
          <w:sz w:val="28"/>
          <w:szCs w:val="28"/>
        </w:rPr>
        <w:t>routing :</w:t>
      </w:r>
      <w:proofErr w:type="gramEnd"/>
    </w:p>
    <w:p w14:paraId="3859DA84" w14:textId="77777777" w:rsid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Network Diagram:</w:t>
      </w:r>
    </w:p>
    <w:p w14:paraId="6C93F809" w14:textId="4825989E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Pr="00430D83">
        <w:rPr>
          <w:rFonts w:cstheme="minorHAnsi"/>
          <w:sz w:val="28"/>
          <w:szCs w:val="28"/>
        </w:rPr>
        <w:t>Router A (192.168.1.1)</w:t>
      </w:r>
    </w:p>
    <w:p w14:paraId="039F6377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|</w:t>
      </w:r>
    </w:p>
    <w:p w14:paraId="14B778D1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|---&gt; Router B (192.168.2.1)</w:t>
      </w:r>
    </w:p>
    <w:p w14:paraId="5DA2A052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|</w:t>
      </w:r>
    </w:p>
    <w:p w14:paraId="42ED650C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|---&gt; Network C (192.168.3.0/24)</w:t>
      </w:r>
    </w:p>
    <w:p w14:paraId="284A4F7C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</w:p>
    <w:p w14:paraId="29C9672F" w14:textId="77777777" w:rsid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Static Route Configuration:</w:t>
      </w:r>
    </w:p>
    <w:p w14:paraId="231582B7" w14:textId="01014BE6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Router A:</w:t>
      </w:r>
    </w:p>
    <w:p w14:paraId="0B445D55" w14:textId="17408C6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IP </w:t>
      </w:r>
      <w:r w:rsidRPr="00430D83">
        <w:rPr>
          <w:rFonts w:cstheme="minorHAnsi"/>
          <w:sz w:val="28"/>
          <w:szCs w:val="28"/>
        </w:rPr>
        <w:t>route 192.168.3.0 255.255.255.0 192.168.2.1</w:t>
      </w:r>
    </w:p>
    <w:p w14:paraId="6E14AC51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This static route tells Router A:</w:t>
      </w:r>
    </w:p>
    <w:p w14:paraId="2EB92E66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Destination network: 192.168.3.0/24</w:t>
      </w:r>
    </w:p>
    <w:p w14:paraId="1135CB7C" w14:textId="77777777" w:rsidR="00430D83" w:rsidRPr="00430D8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Next-hop address: 192.168.2.1 (Router B)</w:t>
      </w:r>
    </w:p>
    <w:p w14:paraId="7F148F41" w14:textId="4ADBDF3F" w:rsidR="00430D83" w:rsidRPr="004619A3" w:rsidRDefault="00430D83" w:rsidP="00430D83">
      <w:pPr>
        <w:ind w:left="720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When Router A receives packets destined for Network C, it will forward them to Router B, which will then forward them to Network C.</w:t>
      </w:r>
    </w:p>
    <w:p w14:paraId="2CB439B3" w14:textId="714D2A1A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Explain Dynamic routing. </w:t>
      </w:r>
    </w:p>
    <w:p w14:paraId="78BEA016" w14:textId="32BFB66D" w:rsidR="009058D3" w:rsidRDefault="009058D3" w:rsidP="009058D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Automatically adjusts routing tables to network changes.</w:t>
      </w:r>
    </w:p>
    <w:p w14:paraId="7476204A" w14:textId="5F045755" w:rsidR="009058D3" w:rsidRPr="009058D3" w:rsidRDefault="009058D3" w:rsidP="009058D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Uses routing protocols (RIP, OSPF, EIGRP, BGP) to discover new networks and adapt to changes.</w:t>
      </w:r>
    </w:p>
    <w:p w14:paraId="5685DAAD" w14:textId="77777777" w:rsidR="00430D83" w:rsidRDefault="006E0788" w:rsidP="00430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Deference btw RIP EIGRP and OSPF. </w:t>
      </w:r>
    </w:p>
    <w:p w14:paraId="3D985B3D" w14:textId="545B0BD8" w:rsidR="00430D83" w:rsidRPr="00430D83" w:rsidRDefault="00430D83" w:rsidP="00430D83">
      <w:pPr>
        <w:pStyle w:val="ListParagraph"/>
        <w:ind w:left="786"/>
        <w:rPr>
          <w:rFonts w:ascii="Times New Roman" w:hAnsi="Times New Roman" w:cs="Times New Roman"/>
          <w:sz w:val="40"/>
          <w:szCs w:val="40"/>
        </w:rPr>
      </w:pPr>
      <w:r>
        <w:rPr>
          <w:rFonts w:cstheme="minorHAnsi"/>
          <w:sz w:val="28"/>
          <w:szCs w:val="28"/>
        </w:rPr>
        <w:t xml:space="preserve"> </w:t>
      </w:r>
      <w:r w:rsidRPr="00430D83">
        <w:rPr>
          <w:rFonts w:cstheme="minorHAnsi"/>
          <w:sz w:val="36"/>
          <w:szCs w:val="36"/>
        </w:rPr>
        <w:t>RIP (Routing Information Protocol):</w:t>
      </w:r>
      <w:r w:rsidRPr="00430D83">
        <w:rPr>
          <w:rFonts w:cstheme="minorHAnsi"/>
          <w:sz w:val="28"/>
          <w:szCs w:val="28"/>
        </w:rPr>
        <w:t xml:space="preserve"> Distance Vector</w:t>
      </w:r>
    </w:p>
    <w:p w14:paraId="18F10B6E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Uses hop count as metric</w:t>
      </w:r>
    </w:p>
    <w:p w14:paraId="72502D63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Maximum hop count: 15</w:t>
      </w:r>
    </w:p>
    <w:p w14:paraId="08EA122C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Updates every 30 seconds</w:t>
      </w:r>
    </w:p>
    <w:p w14:paraId="16C7E858" w14:textId="202F74A8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36"/>
          <w:szCs w:val="36"/>
        </w:rPr>
        <w:t xml:space="preserve"> EIGRP (Enhanced Interior Gateway Routing Protocol):</w:t>
      </w:r>
      <w:r w:rsidRPr="00430D83">
        <w:rPr>
          <w:rFonts w:cstheme="minorHAnsi"/>
          <w:sz w:val="28"/>
          <w:szCs w:val="28"/>
        </w:rPr>
        <w:t xml:space="preserve"> Hybrid (Distance Vector + Link State)</w:t>
      </w:r>
    </w:p>
    <w:p w14:paraId="0E2940F4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lastRenderedPageBreak/>
        <w:t xml:space="preserve">    - Uses bandwidth, delay, load, and reliability as metrics</w:t>
      </w:r>
    </w:p>
    <w:p w14:paraId="5FAD80F8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Scalable and flexible</w:t>
      </w:r>
    </w:p>
    <w:p w14:paraId="1E398A01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Updates as needed</w:t>
      </w:r>
    </w:p>
    <w:p w14:paraId="20700F06" w14:textId="045E835C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36"/>
          <w:szCs w:val="36"/>
        </w:rPr>
        <w:t>OSPF (Open Shortest Path First):</w:t>
      </w:r>
      <w:r w:rsidRPr="00430D83">
        <w:rPr>
          <w:rFonts w:cstheme="minorHAnsi"/>
          <w:sz w:val="28"/>
          <w:szCs w:val="28"/>
        </w:rPr>
        <w:t xml:space="preserve"> Link State</w:t>
      </w:r>
    </w:p>
    <w:p w14:paraId="05FD17AC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Uses cost (based on bandwidth) as metric</w:t>
      </w:r>
    </w:p>
    <w:p w14:paraId="5981E7B1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Supports large networks and multiple areas</w:t>
      </w:r>
    </w:p>
    <w:p w14:paraId="67A252B5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    - Updates as needed</w:t>
      </w:r>
    </w:p>
    <w:p w14:paraId="594BC8B0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</w:p>
    <w:p w14:paraId="4B5EE719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36"/>
          <w:szCs w:val="36"/>
        </w:rPr>
      </w:pPr>
      <w:r w:rsidRPr="00430D83">
        <w:rPr>
          <w:rFonts w:cstheme="minorHAnsi"/>
          <w:sz w:val="36"/>
          <w:szCs w:val="36"/>
        </w:rPr>
        <w:t>Key Differences</w:t>
      </w:r>
    </w:p>
    <w:p w14:paraId="7C041B5B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Scalability: OSPF &gt; EIGRP &gt; RIP</w:t>
      </w:r>
    </w:p>
    <w:p w14:paraId="449A5AE2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Convergence Speed: EIGRP &gt; OSPF &gt; RIP</w:t>
      </w:r>
    </w:p>
    <w:p w14:paraId="709D6E6F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Complexity: OSPF &gt; EIGRP &gt; RIP</w:t>
      </w:r>
    </w:p>
    <w:p w14:paraId="62A28C76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Metric: RIP (hop count), EIGRP (composite), OSPF (cost)</w:t>
      </w:r>
    </w:p>
    <w:p w14:paraId="10F379B0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</w:p>
    <w:p w14:paraId="595DCF57" w14:textId="77777777" w:rsidR="00430D83" w:rsidRDefault="00430D83" w:rsidP="00430D83">
      <w:pPr>
        <w:pStyle w:val="ListParagraph"/>
        <w:ind w:left="786"/>
        <w:rPr>
          <w:rFonts w:cstheme="minorHAnsi"/>
          <w:sz w:val="36"/>
          <w:szCs w:val="36"/>
        </w:rPr>
      </w:pPr>
      <w:r w:rsidRPr="00430D83">
        <w:rPr>
          <w:rFonts w:cstheme="minorHAnsi"/>
          <w:sz w:val="36"/>
          <w:szCs w:val="36"/>
        </w:rPr>
        <w:t>Choosing a Protocol</w:t>
      </w:r>
    </w:p>
    <w:p w14:paraId="6A4253E8" w14:textId="5DA3360F" w:rsidR="00430D83" w:rsidRPr="00430D83" w:rsidRDefault="00430D83" w:rsidP="00430D83">
      <w:pPr>
        <w:pStyle w:val="ListParagraph"/>
        <w:ind w:left="786"/>
        <w:rPr>
          <w:rFonts w:cstheme="minorHAnsi"/>
          <w:sz w:val="36"/>
          <w:szCs w:val="36"/>
        </w:rPr>
      </w:pPr>
      <w:r w:rsidRPr="00430D83">
        <w:rPr>
          <w:rFonts w:cstheme="minorHAnsi"/>
          <w:sz w:val="28"/>
          <w:szCs w:val="28"/>
        </w:rPr>
        <w:t>- Small networks: RIP or EIGRP</w:t>
      </w:r>
    </w:p>
    <w:p w14:paraId="0D99E8CA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Large networks: OSPF or EIGRP</w:t>
      </w:r>
    </w:p>
    <w:p w14:paraId="1B62C2AE" w14:textId="64844A5F" w:rsid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- Complex topologies: OSPF or EIGRP</w:t>
      </w:r>
    </w:p>
    <w:p w14:paraId="415BF1D9" w14:textId="77777777" w:rsidR="00577C84" w:rsidRPr="00430D83" w:rsidRDefault="00577C84" w:rsidP="00430D83">
      <w:pPr>
        <w:pStyle w:val="ListParagraph"/>
        <w:ind w:left="786"/>
        <w:rPr>
          <w:rFonts w:cstheme="minorHAnsi"/>
          <w:sz w:val="28"/>
          <w:szCs w:val="28"/>
        </w:rPr>
      </w:pPr>
    </w:p>
    <w:p w14:paraId="27A32D43" w14:textId="77777777" w:rsidR="00577C84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>Perform Example of RIP EIGRP and OSPF with different area concept.</w:t>
      </w:r>
    </w:p>
    <w:p w14:paraId="433562F9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RIP Example</w:t>
      </w:r>
    </w:p>
    <w:p w14:paraId="7222CD82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3C32F960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Network Diagram:</w:t>
      </w:r>
    </w:p>
    <w:p w14:paraId="0A95A92D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2A87D9E6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A (192.168.1.1) --- Router B (192.168.2.1) --- Router C (192.168.3.1)</w:t>
      </w:r>
    </w:p>
    <w:p w14:paraId="38BF0906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13C9F510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RIP Configuration:</w:t>
      </w:r>
    </w:p>
    <w:p w14:paraId="45CB1E09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1C4C1417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A: router rip, network 192.168.1.0</w:t>
      </w:r>
    </w:p>
    <w:p w14:paraId="2DAB8183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B: router rip, network 192.168.2.0</w:t>
      </w:r>
    </w:p>
    <w:p w14:paraId="27943930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C: router rip, network 192.168.3.0</w:t>
      </w:r>
    </w:p>
    <w:p w14:paraId="7C629B8F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6DF6B4D5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EIGRP Example</w:t>
      </w:r>
    </w:p>
    <w:p w14:paraId="2C844132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68C5F1B4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lastRenderedPageBreak/>
        <w:t>Network Diagram:</w:t>
      </w:r>
    </w:p>
    <w:p w14:paraId="0CD67EBB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1BC87479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A (192.168.1.1) --- Router B (192.168.2.1) --- Router C (192.168.3.1)</w:t>
      </w:r>
    </w:p>
    <w:p w14:paraId="742903B2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647FB747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EIGRP Configuration:</w:t>
      </w:r>
    </w:p>
    <w:p w14:paraId="12A70320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2C2F9E6B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A: router eigrp 100, network 192.168.1.0</w:t>
      </w:r>
    </w:p>
    <w:p w14:paraId="39DD46C3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B: router eigrp 100, network 192.168.2.0</w:t>
      </w:r>
    </w:p>
    <w:p w14:paraId="78F08326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C: router eigrp 100, network 192.168.3.0</w:t>
      </w:r>
    </w:p>
    <w:p w14:paraId="3DE4409E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788FB1F4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OSPF Example with Multiple Areas</w:t>
      </w:r>
    </w:p>
    <w:p w14:paraId="3BAAE590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26358BF9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Network Diagram:</w:t>
      </w:r>
    </w:p>
    <w:p w14:paraId="6F478DF2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271D697D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Area 0 (Backbone):</w:t>
      </w:r>
    </w:p>
    <w:p w14:paraId="2E649B88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A (192.168.1.1) --- Router B (192.168.2.1)</w:t>
      </w:r>
    </w:p>
    <w:p w14:paraId="64AF6FF2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396671F4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Area 1:</w:t>
      </w:r>
    </w:p>
    <w:p w14:paraId="2A2E6BB8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B (192.168.2.1) --- Router C (192.168.3.1)</w:t>
      </w:r>
    </w:p>
    <w:p w14:paraId="51E72FA9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2D1C3A9E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Area 2:</w:t>
      </w:r>
    </w:p>
    <w:p w14:paraId="2F01792B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B (192.168.2.1) --- Router D (192.168.4.1)</w:t>
      </w:r>
    </w:p>
    <w:p w14:paraId="6692422E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1401DD91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OSPF Configuration:</w:t>
      </w:r>
    </w:p>
    <w:p w14:paraId="269DCB02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0E81E292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A: router ospf 100, network 192.168.1.0 area 0</w:t>
      </w:r>
    </w:p>
    <w:p w14:paraId="27DDC286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B: router ospf 100, network 192.168.2.0 area 0, network 192.168.3.0 area 1, network 192.168.4.0 area 2</w:t>
      </w:r>
    </w:p>
    <w:p w14:paraId="017C4D19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C: router ospf 100, network 192.168.3.0 area 1</w:t>
      </w:r>
    </w:p>
    <w:p w14:paraId="5C142C70" w14:textId="18A67753" w:rsidR="00104510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D: router ospf 100, network 192.168.4.0 area 2</w:t>
      </w:r>
      <w:r w:rsidR="006E0788" w:rsidRPr="00577C84">
        <w:rPr>
          <w:rFonts w:cstheme="minorHAnsi"/>
          <w:sz w:val="28"/>
          <w:szCs w:val="28"/>
        </w:rPr>
        <w:t xml:space="preserve"> </w:t>
      </w:r>
    </w:p>
    <w:p w14:paraId="3D0FF0BE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609F4311" w14:textId="0990502B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Example of Default routing. </w:t>
      </w:r>
    </w:p>
    <w:p w14:paraId="385DE5FE" w14:textId="37A1E322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Network Diagram:</w:t>
      </w:r>
    </w:p>
    <w:p w14:paraId="7B270CEB" w14:textId="7990DFB5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Router A (192.168.1.1) --- Router B (192.168.2.1)</w:t>
      </w:r>
    </w:p>
    <w:p w14:paraId="1C162E6F" w14:textId="12B9993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Default Route Configuration:</w:t>
      </w:r>
    </w:p>
    <w:p w14:paraId="0E502EF8" w14:textId="433BB4AE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 xml:space="preserve">Router A: </w:t>
      </w:r>
      <w:proofErr w:type="spellStart"/>
      <w:r w:rsidRPr="00577C84">
        <w:rPr>
          <w:rFonts w:cstheme="minorHAnsi"/>
          <w:sz w:val="28"/>
          <w:szCs w:val="28"/>
        </w:rPr>
        <w:t>ip</w:t>
      </w:r>
      <w:proofErr w:type="spellEnd"/>
      <w:r w:rsidRPr="00577C84">
        <w:rPr>
          <w:rFonts w:cstheme="minorHAnsi"/>
          <w:sz w:val="28"/>
          <w:szCs w:val="28"/>
        </w:rPr>
        <w:t xml:space="preserve"> route 0.0.0.0 0.0.0.0 192.168.2.1</w:t>
      </w:r>
    </w:p>
    <w:p w14:paraId="00BE1A5D" w14:textId="442069DB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lastRenderedPageBreak/>
        <w:t>This default route tells Router A:</w:t>
      </w:r>
    </w:p>
    <w:p w14:paraId="4CF79075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Destination: Any IP address (0.0.0.0/0)</w:t>
      </w:r>
    </w:p>
    <w:p w14:paraId="1A45F851" w14:textId="0C12BE62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Next-hop: Router B (192.168.2.1)</w:t>
      </w:r>
    </w:p>
    <w:p w14:paraId="5DEB4E2B" w14:textId="095402B0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When Router A receives packets for unknown destinations, it will forward them to Router B.</w:t>
      </w:r>
    </w:p>
    <w:p w14:paraId="273DB4C6" w14:textId="28C079D8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Explain Autonomous system number. </w:t>
      </w:r>
    </w:p>
    <w:p w14:paraId="5DD9D728" w14:textId="211B9BE8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Autonomous System Number (ASN):</w:t>
      </w:r>
    </w:p>
    <w:p w14:paraId="091FF8FE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Unique number identifying a network on the internet</w:t>
      </w:r>
    </w:p>
    <w:p w14:paraId="2A9FEB7C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Used for routing and identifying networks in BGP</w:t>
      </w:r>
    </w:p>
    <w:p w14:paraId="5419CB43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Assigned by Regional Internet Registries (RIRs)</w:t>
      </w:r>
    </w:p>
    <w:p w14:paraId="62D450EE" w14:textId="68DA0A73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Format: 16-bit or 32-bit number</w:t>
      </w:r>
    </w:p>
    <w:p w14:paraId="4C031CF8" w14:textId="3D86B341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Ex</w:t>
      </w:r>
      <w:r>
        <w:rPr>
          <w:rFonts w:cstheme="minorHAnsi"/>
          <w:sz w:val="28"/>
          <w:szCs w:val="28"/>
        </w:rPr>
        <w:t>.</w:t>
      </w:r>
      <w:r w:rsidRPr="00577C84">
        <w:rPr>
          <w:rFonts w:cstheme="minorHAnsi"/>
          <w:sz w:val="28"/>
          <w:szCs w:val="28"/>
        </w:rPr>
        <w:t>: ASN 64512 identifies a specific network on the internet.</w:t>
      </w:r>
    </w:p>
    <w:p w14:paraId="340076ED" w14:textId="77777777" w:rsidR="00577C84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>What is switching explain VLAN?</w:t>
      </w:r>
    </w:p>
    <w:p w14:paraId="3815B27C" w14:textId="14ABE7B8" w:rsidR="00577C84" w:rsidRPr="00577C84" w:rsidRDefault="00577C84" w:rsidP="00577C84">
      <w:pPr>
        <w:pStyle w:val="ListParagraph"/>
        <w:ind w:left="786"/>
        <w:rPr>
          <w:rFonts w:cstheme="minorHAnsi"/>
          <w:b/>
          <w:bCs/>
          <w:sz w:val="28"/>
          <w:szCs w:val="28"/>
        </w:rPr>
      </w:pPr>
      <w:r w:rsidRPr="00577C84">
        <w:rPr>
          <w:rFonts w:cstheme="minorHAnsi"/>
          <w:b/>
          <w:bCs/>
          <w:sz w:val="28"/>
          <w:szCs w:val="28"/>
        </w:rPr>
        <w:t>Switching</w:t>
      </w:r>
    </w:p>
    <w:p w14:paraId="336D0A0D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Switching is a process in networking that forwards packets between devices on a network. A switch examines the destination MAC address of a packet and forwards it to the corresponding port.</w:t>
      </w:r>
    </w:p>
    <w:p w14:paraId="5B2C4E2F" w14:textId="73E0EC53" w:rsidR="00577C84" w:rsidRPr="00577C84" w:rsidRDefault="00577C84" w:rsidP="00577C84">
      <w:pPr>
        <w:pStyle w:val="ListParagraph"/>
        <w:ind w:left="786"/>
        <w:rPr>
          <w:rFonts w:cstheme="minorHAnsi"/>
          <w:b/>
          <w:bCs/>
          <w:sz w:val="28"/>
          <w:szCs w:val="28"/>
        </w:rPr>
      </w:pPr>
      <w:r w:rsidRPr="00577C84">
        <w:rPr>
          <w:rFonts w:cstheme="minorHAnsi"/>
          <w:b/>
          <w:bCs/>
          <w:sz w:val="28"/>
          <w:szCs w:val="28"/>
        </w:rPr>
        <w:t>VLAN (Virtual Local Area Network)</w:t>
      </w:r>
    </w:p>
    <w:p w14:paraId="4DC035D1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A VLAN is a virtual network that groups devices together, regardless of their physical location. VLANs improve network security, scalability, and management.</w:t>
      </w:r>
    </w:p>
    <w:p w14:paraId="6FF67BA9" w14:textId="792767BD" w:rsidR="00104510" w:rsidRPr="00577C84" w:rsidRDefault="00104510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577BC10A" w14:textId="77777777" w:rsidR="00577C84" w:rsidRDefault="006E0788" w:rsidP="00577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>What is Access port and trunk port?</w:t>
      </w:r>
    </w:p>
    <w:p w14:paraId="16102B1B" w14:textId="77777777" w:rsidR="00577C84" w:rsidRDefault="00577C84" w:rsidP="00577C84">
      <w:pPr>
        <w:pStyle w:val="ListParagraph"/>
        <w:ind w:left="786"/>
        <w:rPr>
          <w:rFonts w:cstheme="minorHAnsi"/>
          <w:sz w:val="36"/>
          <w:szCs w:val="36"/>
        </w:rPr>
      </w:pPr>
      <w:r w:rsidRPr="00577C84">
        <w:rPr>
          <w:rFonts w:cstheme="minorHAnsi"/>
          <w:sz w:val="36"/>
          <w:szCs w:val="36"/>
        </w:rPr>
        <w:t>Access Port</w:t>
      </w:r>
    </w:p>
    <w:p w14:paraId="3047164F" w14:textId="7001F490" w:rsidR="00577C84" w:rsidRPr="00577C84" w:rsidRDefault="00577C84" w:rsidP="00577C84">
      <w:pPr>
        <w:pStyle w:val="ListParagraph"/>
        <w:ind w:left="786"/>
        <w:rPr>
          <w:rFonts w:ascii="Times New Roman" w:hAnsi="Times New Roman" w:cs="Times New Roman"/>
          <w:sz w:val="40"/>
          <w:szCs w:val="40"/>
        </w:rPr>
      </w:pPr>
      <w:r w:rsidRPr="00577C84">
        <w:rPr>
          <w:rFonts w:cstheme="minorHAnsi"/>
          <w:sz w:val="28"/>
          <w:szCs w:val="28"/>
        </w:rPr>
        <w:t>- A port that carries traffic for only one VLAN</w:t>
      </w:r>
    </w:p>
    <w:p w14:paraId="322FACF7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Un-tagged packets (no VLAN ID)</w:t>
      </w:r>
    </w:p>
    <w:p w14:paraId="6A0B5885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Used for end-devices (e.g., computers, printers)</w:t>
      </w:r>
    </w:p>
    <w:p w14:paraId="504FC985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Example: Connecting a computer to a switch port</w:t>
      </w:r>
    </w:p>
    <w:p w14:paraId="1FF2E00A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1C480010" w14:textId="77777777" w:rsidR="00577C84" w:rsidRDefault="00577C84" w:rsidP="00577C84">
      <w:pPr>
        <w:pStyle w:val="ListParagraph"/>
        <w:ind w:left="786"/>
        <w:rPr>
          <w:rFonts w:cstheme="minorHAnsi"/>
          <w:sz w:val="36"/>
          <w:szCs w:val="36"/>
        </w:rPr>
      </w:pPr>
      <w:r w:rsidRPr="00577C84">
        <w:rPr>
          <w:rFonts w:cstheme="minorHAnsi"/>
          <w:sz w:val="36"/>
          <w:szCs w:val="36"/>
        </w:rPr>
        <w:t>Trunk Port</w:t>
      </w:r>
    </w:p>
    <w:p w14:paraId="5D49707A" w14:textId="0904E814" w:rsidR="00577C84" w:rsidRPr="00577C84" w:rsidRDefault="00577C84" w:rsidP="00577C84">
      <w:pPr>
        <w:pStyle w:val="ListParagraph"/>
        <w:ind w:left="786"/>
        <w:rPr>
          <w:rFonts w:cstheme="minorHAnsi"/>
          <w:sz w:val="36"/>
          <w:szCs w:val="36"/>
        </w:rPr>
      </w:pPr>
      <w:r w:rsidRPr="00577C84">
        <w:rPr>
          <w:rFonts w:cstheme="minorHAnsi"/>
          <w:sz w:val="28"/>
          <w:szCs w:val="28"/>
        </w:rPr>
        <w:t>- A port that carries traffic for multiple VLANs</w:t>
      </w:r>
    </w:p>
    <w:p w14:paraId="656CE557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Tagged packets (with VLAN ID)</w:t>
      </w:r>
    </w:p>
    <w:p w14:paraId="1DA71F76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Used for inter-switch connections or connecting to routers</w:t>
      </w:r>
    </w:p>
    <w:p w14:paraId="4F3E9353" w14:textId="2F6EB814" w:rsidR="00104510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  <w:r w:rsidRPr="00577C84">
        <w:rPr>
          <w:rFonts w:cstheme="minorHAnsi"/>
          <w:sz w:val="28"/>
          <w:szCs w:val="28"/>
        </w:rPr>
        <w:t>- Example: Connecting two switches together to share VLANs</w:t>
      </w:r>
      <w:r w:rsidR="006E0788" w:rsidRPr="00577C84">
        <w:rPr>
          <w:rFonts w:cstheme="minorHAnsi"/>
          <w:sz w:val="28"/>
          <w:szCs w:val="28"/>
        </w:rPr>
        <w:t xml:space="preserve"> </w:t>
      </w:r>
    </w:p>
    <w:p w14:paraId="58296CAA" w14:textId="77777777" w:rsidR="00577C84" w:rsidRPr="00577C84" w:rsidRDefault="00577C84" w:rsidP="00577C84">
      <w:pPr>
        <w:pStyle w:val="ListParagraph"/>
        <w:ind w:left="786"/>
        <w:rPr>
          <w:rFonts w:cstheme="minorHAnsi"/>
          <w:sz w:val="28"/>
          <w:szCs w:val="28"/>
        </w:rPr>
      </w:pPr>
    </w:p>
    <w:p w14:paraId="3DC508D0" w14:textId="77777777" w:rsidR="00430D83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lastRenderedPageBreak/>
        <w:t>List of basic SHOW command.</w:t>
      </w:r>
    </w:p>
    <w:p w14:paraId="24771005" w14:textId="45F7CF83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B</w:t>
      </w:r>
      <w:r w:rsidRPr="00430D83">
        <w:rPr>
          <w:rFonts w:cstheme="minorHAnsi"/>
          <w:sz w:val="28"/>
          <w:szCs w:val="28"/>
        </w:rPr>
        <w:t>asic SHOW commands:</w:t>
      </w:r>
    </w:p>
    <w:p w14:paraId="06AE60F8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</w:p>
    <w:p w14:paraId="6ACAB2B4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36"/>
          <w:szCs w:val="36"/>
        </w:rPr>
      </w:pPr>
      <w:r w:rsidRPr="00430D83">
        <w:rPr>
          <w:rFonts w:cstheme="minorHAnsi"/>
          <w:sz w:val="36"/>
          <w:szCs w:val="36"/>
        </w:rPr>
        <w:t>Router Commands</w:t>
      </w:r>
    </w:p>
    <w:p w14:paraId="31043470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1. show running-config - Displays current configuration</w:t>
      </w:r>
    </w:p>
    <w:p w14:paraId="095C7200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2. show startup-config - Displays saved configuration</w:t>
      </w:r>
    </w:p>
    <w:p w14:paraId="3A8E1E27" w14:textId="2E568B78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3. show </w:t>
      </w:r>
      <w:r>
        <w:rPr>
          <w:rFonts w:cstheme="minorHAnsi"/>
          <w:sz w:val="28"/>
          <w:szCs w:val="28"/>
        </w:rPr>
        <w:t>IP</w:t>
      </w:r>
      <w:r w:rsidRPr="00430D83">
        <w:rPr>
          <w:rFonts w:cstheme="minorHAnsi"/>
          <w:sz w:val="28"/>
          <w:szCs w:val="28"/>
        </w:rPr>
        <w:t xml:space="preserve"> interface brief - Displays IP interface info</w:t>
      </w:r>
    </w:p>
    <w:p w14:paraId="792781D3" w14:textId="34508CB8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4. show </w:t>
      </w:r>
      <w:r>
        <w:rPr>
          <w:rFonts w:cstheme="minorHAnsi"/>
          <w:sz w:val="28"/>
          <w:szCs w:val="28"/>
        </w:rPr>
        <w:t>IP</w:t>
      </w:r>
      <w:r w:rsidRPr="00430D83">
        <w:rPr>
          <w:rFonts w:cstheme="minorHAnsi"/>
          <w:sz w:val="28"/>
          <w:szCs w:val="28"/>
        </w:rPr>
        <w:t xml:space="preserve"> route - Displays routing table</w:t>
      </w:r>
    </w:p>
    <w:p w14:paraId="7BAC7CAD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5. show protocols - Displays network protocols</w:t>
      </w:r>
    </w:p>
    <w:p w14:paraId="2337F0F6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</w:p>
    <w:p w14:paraId="10462871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36"/>
          <w:szCs w:val="36"/>
        </w:rPr>
      </w:pPr>
      <w:r w:rsidRPr="00430D83">
        <w:rPr>
          <w:rFonts w:cstheme="minorHAnsi"/>
          <w:sz w:val="36"/>
          <w:szCs w:val="36"/>
        </w:rPr>
        <w:t>Switch Commands</w:t>
      </w:r>
    </w:p>
    <w:p w14:paraId="2CA2D4D9" w14:textId="529098E3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1. show mac address-table - Displays MAC address table</w:t>
      </w:r>
    </w:p>
    <w:p w14:paraId="7DCC51A9" w14:textId="39143349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2. show </w:t>
      </w:r>
      <w:r>
        <w:rPr>
          <w:rFonts w:cstheme="minorHAnsi"/>
          <w:sz w:val="28"/>
          <w:szCs w:val="28"/>
        </w:rPr>
        <w:t>VLAN</w:t>
      </w:r>
      <w:r w:rsidRPr="00430D83">
        <w:rPr>
          <w:rFonts w:cstheme="minorHAnsi"/>
          <w:sz w:val="28"/>
          <w:szCs w:val="28"/>
        </w:rPr>
        <w:t xml:space="preserve"> - Displays VLAN info</w:t>
      </w:r>
    </w:p>
    <w:p w14:paraId="2265AF84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3. show spanning-tree - Displays spanning tree info</w:t>
      </w:r>
    </w:p>
    <w:p w14:paraId="320B1CD1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</w:p>
    <w:p w14:paraId="6F5D4ACD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36"/>
          <w:szCs w:val="36"/>
        </w:rPr>
      </w:pPr>
      <w:r w:rsidRPr="00430D83">
        <w:rPr>
          <w:rFonts w:cstheme="minorHAnsi"/>
          <w:sz w:val="36"/>
          <w:szCs w:val="36"/>
        </w:rPr>
        <w:t>Interface Commands</w:t>
      </w:r>
    </w:p>
    <w:p w14:paraId="79909AC0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1. show interface - Displays interface info</w:t>
      </w:r>
    </w:p>
    <w:p w14:paraId="3B8DBF39" w14:textId="21545D8C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 xml:space="preserve">2. show </w:t>
      </w:r>
      <w:r>
        <w:rPr>
          <w:rFonts w:cstheme="minorHAnsi"/>
          <w:sz w:val="28"/>
          <w:szCs w:val="28"/>
        </w:rPr>
        <w:t>IP</w:t>
      </w:r>
      <w:r w:rsidRPr="00430D83">
        <w:rPr>
          <w:rFonts w:cstheme="minorHAnsi"/>
          <w:sz w:val="28"/>
          <w:szCs w:val="28"/>
        </w:rPr>
        <w:t xml:space="preserve"> interface - Displays IP interface info</w:t>
      </w:r>
    </w:p>
    <w:p w14:paraId="47EDB0C5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</w:p>
    <w:p w14:paraId="18E39E2F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36"/>
          <w:szCs w:val="36"/>
        </w:rPr>
      </w:pPr>
      <w:r w:rsidRPr="00430D83">
        <w:rPr>
          <w:rFonts w:cstheme="minorHAnsi"/>
          <w:sz w:val="36"/>
          <w:szCs w:val="36"/>
        </w:rPr>
        <w:t>General Commands</w:t>
      </w:r>
    </w:p>
    <w:p w14:paraId="1F7C43B2" w14:textId="00780EFD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1. show version - Displays device version</w:t>
      </w:r>
    </w:p>
    <w:p w14:paraId="7D3DCBD1" w14:textId="77777777" w:rsidR="00430D83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2. show clock - Displays device clock</w:t>
      </w:r>
    </w:p>
    <w:p w14:paraId="4D9E5DE6" w14:textId="46C10E0E" w:rsidR="00104510" w:rsidRPr="00430D83" w:rsidRDefault="00430D83" w:rsidP="00430D83">
      <w:pPr>
        <w:pStyle w:val="ListParagraph"/>
        <w:ind w:left="786"/>
        <w:rPr>
          <w:rFonts w:cstheme="minorHAnsi"/>
          <w:sz w:val="28"/>
          <w:szCs w:val="28"/>
        </w:rPr>
      </w:pPr>
      <w:r w:rsidRPr="00430D83">
        <w:rPr>
          <w:rFonts w:cstheme="minorHAnsi"/>
          <w:sz w:val="28"/>
          <w:szCs w:val="28"/>
        </w:rPr>
        <w:t>3. show logging - Displays logging info</w:t>
      </w:r>
      <w:r w:rsidR="006E0788" w:rsidRPr="00430D83">
        <w:rPr>
          <w:rFonts w:cstheme="minorHAnsi"/>
          <w:sz w:val="28"/>
          <w:szCs w:val="28"/>
        </w:rPr>
        <w:t xml:space="preserve"> </w:t>
      </w:r>
    </w:p>
    <w:p w14:paraId="4243AFFD" w14:textId="522E79FF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Explain of Layer 2 and Layer 3 switch. </w:t>
      </w:r>
    </w:p>
    <w:p w14:paraId="3BAED2FA" w14:textId="539737FC" w:rsidR="004619A3" w:rsidRDefault="004619A3" w:rsidP="004619A3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Layer 2 </w:t>
      </w:r>
      <w:proofErr w:type="gramStart"/>
      <w:r>
        <w:rPr>
          <w:rFonts w:cstheme="minorHAnsi"/>
          <w:sz w:val="36"/>
          <w:szCs w:val="36"/>
        </w:rPr>
        <w:t>switch :</w:t>
      </w:r>
      <w:proofErr w:type="gramEnd"/>
    </w:p>
    <w:p w14:paraId="4EFC55CF" w14:textId="0BB0CCC5" w:rsidR="004619A3" w:rsidRDefault="004619A3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Operates at the Data Link Layer (Layer 2) of the OSI model</w:t>
      </w:r>
    </w:p>
    <w:p w14:paraId="299192C7" w14:textId="711419CE" w:rsidR="004619A3" w:rsidRDefault="004619A3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Forwards packets based on MAC addresses </w:t>
      </w:r>
    </w:p>
    <w:p w14:paraId="428BBE6F" w14:textId="7EE3A334" w:rsidR="004619A3" w:rsidRDefault="004619A3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Uses MAC address tables to learn and store device addresses</w:t>
      </w:r>
    </w:p>
    <w:p w14:paraId="560B764B" w14:textId="4B335F97" w:rsidR="004619A3" w:rsidRDefault="004619A3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Provides basic </w:t>
      </w:r>
      <w:r w:rsidR="00E81256">
        <w:rPr>
          <w:rFonts w:cstheme="minorHAnsi"/>
          <w:sz w:val="28"/>
          <w:szCs w:val="28"/>
        </w:rPr>
        <w:t xml:space="preserve">switching functionality, such </w:t>
      </w:r>
      <w:proofErr w:type="gramStart"/>
      <w:r w:rsidR="00E81256">
        <w:rPr>
          <w:rFonts w:cstheme="minorHAnsi"/>
          <w:sz w:val="28"/>
          <w:szCs w:val="28"/>
        </w:rPr>
        <w:t>as :</w:t>
      </w:r>
      <w:proofErr w:type="gramEnd"/>
      <w:r w:rsidR="00E81256">
        <w:rPr>
          <w:rFonts w:cstheme="minorHAnsi"/>
          <w:sz w:val="28"/>
          <w:szCs w:val="28"/>
        </w:rPr>
        <w:t xml:space="preserve"> Frame forwarding</w:t>
      </w:r>
    </w:p>
    <w:p w14:paraId="16403496" w14:textId="37237F00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Error detection</w:t>
      </w:r>
    </w:p>
    <w:p w14:paraId="1822909B" w14:textId="1B39A12F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Flow control</w:t>
      </w:r>
    </w:p>
    <w:p w14:paraId="69C3EBB9" w14:textId="507D5274" w:rsidR="00E81256" w:rsidRDefault="00E81256" w:rsidP="004619A3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Layer 3 </w:t>
      </w:r>
      <w:proofErr w:type="gramStart"/>
      <w:r>
        <w:rPr>
          <w:rFonts w:cstheme="minorHAnsi"/>
          <w:sz w:val="36"/>
          <w:szCs w:val="36"/>
        </w:rPr>
        <w:t>switch :</w:t>
      </w:r>
      <w:proofErr w:type="gramEnd"/>
    </w:p>
    <w:p w14:paraId="58C81561" w14:textId="32276162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Operates at both the Data Link Layer (Layer 2) and Network Layer (Layer 3) of the OSI model</w:t>
      </w:r>
    </w:p>
    <w:p w14:paraId="5A284F50" w14:textId="74B73381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Forwards packets based on both MAC addresses and IP addresses</w:t>
      </w:r>
    </w:p>
    <w:p w14:paraId="3534DB20" w14:textId="1253AA59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Uses routing tables to make forwarding decisions</w:t>
      </w:r>
    </w:p>
    <w:p w14:paraId="4FC1EF04" w14:textId="10EAE518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Provides advanced switching functionality, such </w:t>
      </w:r>
      <w:proofErr w:type="gramStart"/>
      <w:r>
        <w:rPr>
          <w:rFonts w:cstheme="minorHAnsi"/>
          <w:sz w:val="28"/>
          <w:szCs w:val="28"/>
        </w:rPr>
        <w:t>as :</w:t>
      </w:r>
      <w:proofErr w:type="gramEnd"/>
      <w:r>
        <w:rPr>
          <w:rFonts w:cstheme="minorHAnsi"/>
          <w:sz w:val="28"/>
          <w:szCs w:val="28"/>
        </w:rPr>
        <w:t xml:space="preserve"> Routing</w:t>
      </w:r>
    </w:p>
    <w:p w14:paraId="6B2B28CC" w14:textId="0CACBE05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Packet filtering </w:t>
      </w:r>
    </w:p>
    <w:p w14:paraId="29F73ACF" w14:textId="7FE0EF69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Quality of Service </w:t>
      </w:r>
    </w:p>
    <w:p w14:paraId="52B7E1E4" w14:textId="0AFE8FE3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(QoS)</w:t>
      </w:r>
    </w:p>
    <w:p w14:paraId="361C9F1C" w14:textId="7AFE879C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</w:t>
      </w:r>
      <w:r w:rsidR="009058D3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 xml:space="preserve">Network Address </w:t>
      </w:r>
    </w:p>
    <w:p w14:paraId="2E965C46" w14:textId="2B586158" w:rsidR="00E81256" w:rsidRDefault="00E81256" w:rsidP="004619A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</w:t>
      </w:r>
      <w:r w:rsidR="009058D3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Translation</w:t>
      </w:r>
      <w:r w:rsidR="009058D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(NAT)                              </w:t>
      </w:r>
    </w:p>
    <w:p w14:paraId="0269F088" w14:textId="7361D392" w:rsidR="00E81256" w:rsidRPr="00E81256" w:rsidRDefault="00E81256" w:rsidP="004619A3">
      <w:pPr>
        <w:pStyle w:val="ListParagraph"/>
        <w:rPr>
          <w:rFonts w:cstheme="minorHAnsi"/>
          <w:sz w:val="28"/>
          <w:szCs w:val="28"/>
        </w:rPr>
      </w:pPr>
    </w:p>
    <w:p w14:paraId="1836DAA7" w14:textId="6875D5FF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Example – VLAN Access port and trunk port. </w:t>
      </w:r>
    </w:p>
    <w:p w14:paraId="5AD7CC7B" w14:textId="77777777" w:rsidR="00871DA2" w:rsidRPr="00871DA2" w:rsidRDefault="00871DA2" w:rsidP="00871DA2">
      <w:pPr>
        <w:pStyle w:val="ListParagraph"/>
        <w:ind w:left="786"/>
        <w:rPr>
          <w:rFonts w:cstheme="minorHAnsi"/>
          <w:b/>
          <w:bCs/>
          <w:sz w:val="28"/>
          <w:szCs w:val="28"/>
        </w:rPr>
      </w:pPr>
      <w:r w:rsidRPr="00871DA2">
        <w:rPr>
          <w:rFonts w:cstheme="minorHAnsi"/>
          <w:b/>
          <w:bCs/>
          <w:sz w:val="28"/>
          <w:szCs w:val="28"/>
        </w:rPr>
        <w:t>Access Port:</w:t>
      </w:r>
    </w:p>
    <w:p w14:paraId="23CC711D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- Carries traffic for only one VLAN</w:t>
      </w:r>
    </w:p>
    <w:p w14:paraId="53B5E5B7" w14:textId="10F1CAD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- Example: Switch port connected to a computer (VLAN 10)</w:t>
      </w:r>
    </w:p>
    <w:p w14:paraId="043A845C" w14:textId="77777777" w:rsidR="00871DA2" w:rsidRPr="00871DA2" w:rsidRDefault="00871DA2" w:rsidP="00871DA2">
      <w:pPr>
        <w:pStyle w:val="ListParagraph"/>
        <w:ind w:left="786"/>
        <w:rPr>
          <w:rFonts w:cstheme="minorHAnsi"/>
          <w:b/>
          <w:bCs/>
          <w:sz w:val="28"/>
          <w:szCs w:val="28"/>
        </w:rPr>
      </w:pPr>
      <w:r w:rsidRPr="00871DA2">
        <w:rPr>
          <w:rFonts w:cstheme="minorHAnsi"/>
          <w:b/>
          <w:bCs/>
          <w:sz w:val="28"/>
          <w:szCs w:val="28"/>
        </w:rPr>
        <w:t>Trunk Port:</w:t>
      </w:r>
    </w:p>
    <w:p w14:paraId="53F47FF5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- Carries traffic for multiple VLANs</w:t>
      </w:r>
    </w:p>
    <w:p w14:paraId="2173A573" w14:textId="65DDBF3B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- Example: Switch port connected to another switch (VLANs 10, 20, 30)</w:t>
      </w:r>
    </w:p>
    <w:p w14:paraId="3DB8C753" w14:textId="3040182A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Example of inter VLAN routing. </w:t>
      </w:r>
    </w:p>
    <w:p w14:paraId="107841EB" w14:textId="7DEC2CCC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Router Configuration:</w:t>
      </w:r>
    </w:p>
    <w:p w14:paraId="70858A04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 xml:space="preserve">interface </w:t>
      </w:r>
      <w:proofErr w:type="spellStart"/>
      <w:r w:rsidRPr="00871DA2">
        <w:rPr>
          <w:rFonts w:cstheme="minorHAnsi"/>
          <w:sz w:val="28"/>
          <w:szCs w:val="28"/>
        </w:rPr>
        <w:t>FastEthernet</w:t>
      </w:r>
      <w:proofErr w:type="spellEnd"/>
      <w:r w:rsidRPr="00871DA2">
        <w:rPr>
          <w:rFonts w:cstheme="minorHAnsi"/>
          <w:sz w:val="28"/>
          <w:szCs w:val="28"/>
        </w:rPr>
        <w:t xml:space="preserve"> 0/0</w:t>
      </w:r>
    </w:p>
    <w:p w14:paraId="4E0CBDC1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no shutdown</w:t>
      </w:r>
    </w:p>
    <w:p w14:paraId="5E6D6096" w14:textId="05A9F26B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proofErr w:type="spellStart"/>
      <w:r w:rsidRPr="00871DA2">
        <w:rPr>
          <w:rFonts w:cstheme="minorHAnsi"/>
          <w:sz w:val="28"/>
          <w:szCs w:val="28"/>
        </w:rPr>
        <w:t>ip</w:t>
      </w:r>
      <w:proofErr w:type="spellEnd"/>
      <w:r w:rsidRPr="00871DA2">
        <w:rPr>
          <w:rFonts w:cstheme="minorHAnsi"/>
          <w:sz w:val="28"/>
          <w:szCs w:val="28"/>
        </w:rPr>
        <w:t xml:space="preserve"> address 192.168.1.1 255.255.255.0</w:t>
      </w:r>
    </w:p>
    <w:p w14:paraId="251F5574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 xml:space="preserve">interface </w:t>
      </w:r>
      <w:proofErr w:type="spellStart"/>
      <w:r w:rsidRPr="00871DA2">
        <w:rPr>
          <w:rFonts w:cstheme="minorHAnsi"/>
          <w:sz w:val="28"/>
          <w:szCs w:val="28"/>
        </w:rPr>
        <w:t>FastEthernet</w:t>
      </w:r>
      <w:proofErr w:type="spellEnd"/>
      <w:r w:rsidRPr="00871DA2">
        <w:rPr>
          <w:rFonts w:cstheme="minorHAnsi"/>
          <w:sz w:val="28"/>
          <w:szCs w:val="28"/>
        </w:rPr>
        <w:t xml:space="preserve"> 0/1</w:t>
      </w:r>
    </w:p>
    <w:p w14:paraId="3E1DF964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no shutdown</w:t>
      </w:r>
    </w:p>
    <w:p w14:paraId="407D22E2" w14:textId="7A31CBA8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proofErr w:type="spellStart"/>
      <w:r w:rsidRPr="00871DA2">
        <w:rPr>
          <w:rFonts w:cstheme="minorHAnsi"/>
          <w:sz w:val="28"/>
          <w:szCs w:val="28"/>
        </w:rPr>
        <w:t>ip</w:t>
      </w:r>
      <w:proofErr w:type="spellEnd"/>
      <w:r w:rsidRPr="00871DA2">
        <w:rPr>
          <w:rFonts w:cstheme="minorHAnsi"/>
          <w:sz w:val="28"/>
          <w:szCs w:val="28"/>
        </w:rPr>
        <w:t xml:space="preserve"> address 192.168.2.1 255.255.255.0</w:t>
      </w:r>
    </w:p>
    <w:p w14:paraId="4D035858" w14:textId="1D3A86BD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Switch Configuration:</w:t>
      </w:r>
    </w:p>
    <w:p w14:paraId="1460F8D2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interface VLAN 10</w:t>
      </w:r>
    </w:p>
    <w:p w14:paraId="27C42886" w14:textId="5545506F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proofErr w:type="spellStart"/>
      <w:r w:rsidRPr="00871DA2">
        <w:rPr>
          <w:rFonts w:cstheme="minorHAnsi"/>
          <w:sz w:val="28"/>
          <w:szCs w:val="28"/>
        </w:rPr>
        <w:t>ip</w:t>
      </w:r>
      <w:proofErr w:type="spellEnd"/>
      <w:r w:rsidRPr="00871DA2">
        <w:rPr>
          <w:rFonts w:cstheme="minorHAnsi"/>
          <w:sz w:val="28"/>
          <w:szCs w:val="28"/>
        </w:rPr>
        <w:t xml:space="preserve"> address 192.168.1.2 255.255.255.0</w:t>
      </w:r>
    </w:p>
    <w:p w14:paraId="2B536450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interface VLAN 20</w:t>
      </w:r>
    </w:p>
    <w:p w14:paraId="524148DE" w14:textId="0B54CCDE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proofErr w:type="spellStart"/>
      <w:r w:rsidRPr="00871DA2">
        <w:rPr>
          <w:rFonts w:cstheme="minorHAnsi"/>
          <w:sz w:val="28"/>
          <w:szCs w:val="28"/>
        </w:rPr>
        <w:t>ip</w:t>
      </w:r>
      <w:proofErr w:type="spellEnd"/>
      <w:r w:rsidRPr="00871DA2">
        <w:rPr>
          <w:rFonts w:cstheme="minorHAnsi"/>
          <w:sz w:val="28"/>
          <w:szCs w:val="28"/>
        </w:rPr>
        <w:t xml:space="preserve"> address 192.168.2.2 255.255.255.0</w:t>
      </w:r>
    </w:p>
    <w:p w14:paraId="29A6B1F1" w14:textId="2D9552ED" w:rsid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Router-on-a-stick configuration allows inter-VLAN routing between VLAN 10 and VLAN 20.</w:t>
      </w:r>
    </w:p>
    <w:p w14:paraId="03688E6B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</w:p>
    <w:p w14:paraId="26F4567C" w14:textId="27BE57C9" w:rsidR="00BD7348" w:rsidRPr="00BD7348" w:rsidRDefault="006E0788" w:rsidP="00BD7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Explain switching method and VTP. </w:t>
      </w:r>
    </w:p>
    <w:p w14:paraId="3F6661DE" w14:textId="77777777" w:rsidR="00BD7348" w:rsidRDefault="00BD7348" w:rsidP="00BD7348">
      <w:pPr>
        <w:pStyle w:val="ListParagraph"/>
        <w:ind w:left="786"/>
        <w:rPr>
          <w:rFonts w:cstheme="minorHAnsi"/>
          <w:sz w:val="36"/>
          <w:szCs w:val="36"/>
        </w:rPr>
      </w:pPr>
      <w:r w:rsidRPr="00BD7348">
        <w:rPr>
          <w:rFonts w:cstheme="minorHAnsi"/>
          <w:sz w:val="36"/>
          <w:szCs w:val="36"/>
        </w:rPr>
        <w:t xml:space="preserve">Switching </w:t>
      </w:r>
      <w:proofErr w:type="gramStart"/>
      <w:r w:rsidRPr="00BD7348">
        <w:rPr>
          <w:rFonts w:cstheme="minorHAnsi"/>
          <w:sz w:val="36"/>
          <w:szCs w:val="36"/>
        </w:rPr>
        <w:t>Methods</w:t>
      </w:r>
      <w:r>
        <w:rPr>
          <w:rFonts w:cstheme="minorHAnsi"/>
          <w:sz w:val="36"/>
          <w:szCs w:val="36"/>
        </w:rPr>
        <w:t xml:space="preserve"> :</w:t>
      </w:r>
      <w:proofErr w:type="gramEnd"/>
    </w:p>
    <w:p w14:paraId="7163BCE8" w14:textId="5A9C75F7" w:rsidR="00BD7348" w:rsidRPr="00BD7348" w:rsidRDefault="00BD7348" w:rsidP="00BD7348">
      <w:pPr>
        <w:pStyle w:val="ListParagraph"/>
        <w:ind w:left="786"/>
        <w:rPr>
          <w:rFonts w:cstheme="minorHAnsi"/>
          <w:sz w:val="36"/>
          <w:szCs w:val="36"/>
        </w:rPr>
      </w:pPr>
      <w:r w:rsidRPr="00BD7348">
        <w:rPr>
          <w:rFonts w:cstheme="minorHAnsi"/>
          <w:sz w:val="28"/>
          <w:szCs w:val="28"/>
        </w:rPr>
        <w:t>1. Store-and-Forward: Reads the whole packet before sending.</w:t>
      </w:r>
    </w:p>
    <w:p w14:paraId="1A531129" w14:textId="77777777" w:rsidR="00BD7348" w:rsidRPr="00BD7348" w:rsidRDefault="00BD7348" w:rsidP="00BD7348">
      <w:pPr>
        <w:pStyle w:val="ListParagraph"/>
        <w:ind w:left="786"/>
        <w:rPr>
          <w:rFonts w:cstheme="minorHAnsi"/>
          <w:sz w:val="28"/>
          <w:szCs w:val="28"/>
        </w:rPr>
      </w:pPr>
      <w:r w:rsidRPr="00BD7348">
        <w:rPr>
          <w:rFonts w:cstheme="minorHAnsi"/>
          <w:sz w:val="28"/>
          <w:szCs w:val="28"/>
        </w:rPr>
        <w:t>2. Cut-Through: Sends packet as soon as it reads the address.</w:t>
      </w:r>
    </w:p>
    <w:p w14:paraId="7FC6158D" w14:textId="77777777" w:rsidR="00BD7348" w:rsidRPr="00BD7348" w:rsidRDefault="00BD7348" w:rsidP="00BD7348">
      <w:pPr>
        <w:pStyle w:val="ListParagraph"/>
        <w:ind w:left="786"/>
        <w:rPr>
          <w:rFonts w:cstheme="minorHAnsi"/>
          <w:sz w:val="28"/>
          <w:szCs w:val="28"/>
        </w:rPr>
      </w:pPr>
      <w:r w:rsidRPr="00BD7348">
        <w:rPr>
          <w:rFonts w:cstheme="minorHAnsi"/>
          <w:sz w:val="28"/>
          <w:szCs w:val="28"/>
        </w:rPr>
        <w:t>3. Fragment-Free: Reads a bit, checks for errors, then sends.</w:t>
      </w:r>
    </w:p>
    <w:p w14:paraId="6D35C33F" w14:textId="77777777" w:rsidR="00BD7348" w:rsidRPr="00BD7348" w:rsidRDefault="00BD7348" w:rsidP="00BD7348">
      <w:pPr>
        <w:pStyle w:val="ListParagraph"/>
        <w:ind w:left="786"/>
        <w:rPr>
          <w:rFonts w:cstheme="minorHAnsi"/>
          <w:sz w:val="28"/>
          <w:szCs w:val="28"/>
        </w:rPr>
      </w:pPr>
    </w:p>
    <w:p w14:paraId="7D548E40" w14:textId="77777777" w:rsidR="00BD7348" w:rsidRDefault="00BD7348" w:rsidP="00BD7348">
      <w:pPr>
        <w:pStyle w:val="ListParagraph"/>
        <w:ind w:left="786"/>
        <w:rPr>
          <w:rFonts w:cstheme="minorHAnsi"/>
          <w:sz w:val="36"/>
          <w:szCs w:val="36"/>
        </w:rPr>
      </w:pPr>
      <w:r w:rsidRPr="00BD7348">
        <w:rPr>
          <w:rFonts w:cstheme="minorHAnsi"/>
          <w:sz w:val="36"/>
          <w:szCs w:val="36"/>
        </w:rPr>
        <w:t>VTP (VLAN Trunking Protocol</w:t>
      </w:r>
      <w:proofErr w:type="gramStart"/>
      <w:r w:rsidRPr="00BD7348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:</w:t>
      </w:r>
      <w:proofErr w:type="gramEnd"/>
    </w:p>
    <w:p w14:paraId="72F1DED3" w14:textId="38C8759B" w:rsidR="00BD7348" w:rsidRPr="00BD7348" w:rsidRDefault="00BD7348" w:rsidP="00BD7348">
      <w:pPr>
        <w:pStyle w:val="ListParagraph"/>
        <w:ind w:left="786"/>
        <w:rPr>
          <w:rFonts w:cstheme="minorHAnsi"/>
          <w:sz w:val="36"/>
          <w:szCs w:val="36"/>
        </w:rPr>
      </w:pPr>
      <w:r w:rsidRPr="00BD7348">
        <w:rPr>
          <w:rFonts w:cstheme="minorHAnsi"/>
          <w:sz w:val="28"/>
          <w:szCs w:val="28"/>
        </w:rPr>
        <w:t>1. VTP Server: Main manager that updates others.</w:t>
      </w:r>
    </w:p>
    <w:p w14:paraId="43FE33C5" w14:textId="77777777" w:rsidR="00BD7348" w:rsidRPr="00BD7348" w:rsidRDefault="00BD7348" w:rsidP="00BD7348">
      <w:pPr>
        <w:pStyle w:val="ListParagraph"/>
        <w:ind w:left="786"/>
        <w:rPr>
          <w:rFonts w:cstheme="minorHAnsi"/>
          <w:sz w:val="28"/>
          <w:szCs w:val="28"/>
        </w:rPr>
      </w:pPr>
      <w:r w:rsidRPr="00BD7348">
        <w:rPr>
          <w:rFonts w:cstheme="minorHAnsi"/>
          <w:sz w:val="28"/>
          <w:szCs w:val="28"/>
        </w:rPr>
        <w:t>2. VTP Client: Receives updates from the server.</w:t>
      </w:r>
    </w:p>
    <w:p w14:paraId="1FB99BA4" w14:textId="0A14F4CC" w:rsidR="00BD7348" w:rsidRDefault="00BD7348" w:rsidP="00BD7348">
      <w:pPr>
        <w:pStyle w:val="ListParagraph"/>
        <w:ind w:left="786"/>
        <w:rPr>
          <w:rFonts w:cstheme="minorHAnsi"/>
          <w:sz w:val="28"/>
          <w:szCs w:val="28"/>
        </w:rPr>
      </w:pPr>
      <w:r w:rsidRPr="00BD7348">
        <w:rPr>
          <w:rFonts w:cstheme="minorHAnsi"/>
          <w:sz w:val="28"/>
          <w:szCs w:val="28"/>
        </w:rPr>
        <w:t>3. VTP Transparent: Doesn't share VLAN info.</w:t>
      </w:r>
    </w:p>
    <w:p w14:paraId="0A205DD5" w14:textId="77777777" w:rsidR="00871DA2" w:rsidRPr="00BD7348" w:rsidRDefault="00871DA2" w:rsidP="00BD7348">
      <w:pPr>
        <w:pStyle w:val="ListParagraph"/>
        <w:ind w:left="786"/>
        <w:rPr>
          <w:rFonts w:cstheme="minorHAnsi"/>
          <w:sz w:val="28"/>
          <w:szCs w:val="28"/>
        </w:rPr>
      </w:pPr>
    </w:p>
    <w:p w14:paraId="306B3E1C" w14:textId="7601FFD8" w:rsidR="00104510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What is spanning Tree – Mention spanning tree protocol and algorithm. </w:t>
      </w:r>
    </w:p>
    <w:p w14:paraId="04A2A22D" w14:textId="77777777" w:rsidR="00104816" w:rsidRDefault="00B82EDB" w:rsidP="00C77E1F">
      <w:pPr>
        <w:pStyle w:val="ListParagraph"/>
        <w:ind w:left="78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Spanning Tree Protocol (STP) is a network protocol that ensures a loop-free topology in Ethernet networks with redundant connections. It prevents network loops, which can cause broadcast storms, network congestion, and device failures.</w:t>
      </w:r>
    </w:p>
    <w:p w14:paraId="46C7AFB2" w14:textId="77777777" w:rsidR="00104816" w:rsidRDefault="00B82EDB" w:rsidP="00C77E1F">
      <w:pPr>
        <w:pStyle w:val="ListParagraph"/>
        <w:ind w:left="786"/>
        <w:rPr>
          <w:rFonts w:cstheme="minorHAnsi"/>
          <w:sz w:val="36"/>
          <w:szCs w:val="36"/>
        </w:rPr>
      </w:pPr>
      <w:r>
        <w:rPr>
          <w:rFonts w:cstheme="minorHAnsi"/>
          <w:sz w:val="28"/>
          <w:szCs w:val="28"/>
        </w:rPr>
        <w:t xml:space="preserve"> </w:t>
      </w:r>
      <w:r w:rsidR="00104816">
        <w:rPr>
          <w:rFonts w:cstheme="minorHAnsi"/>
          <w:sz w:val="36"/>
          <w:szCs w:val="36"/>
        </w:rPr>
        <w:t xml:space="preserve">Spanning Tree </w:t>
      </w:r>
      <w:proofErr w:type="gramStart"/>
      <w:r w:rsidR="00104816">
        <w:rPr>
          <w:rFonts w:cstheme="minorHAnsi"/>
          <w:sz w:val="36"/>
          <w:szCs w:val="36"/>
        </w:rPr>
        <w:t>Algorithm :</w:t>
      </w:r>
      <w:proofErr w:type="gramEnd"/>
    </w:p>
    <w:p w14:paraId="315DE358" w14:textId="2E95775B" w:rsidR="00C77E1F" w:rsidRDefault="004339CD" w:rsidP="004339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Elect Root Bridge</w:t>
      </w:r>
    </w:p>
    <w:p w14:paraId="546549BA" w14:textId="37109A3A" w:rsidR="004339CD" w:rsidRDefault="004339CD" w:rsidP="004339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Determine Root Port</w:t>
      </w:r>
    </w:p>
    <w:p w14:paraId="71D2AABF" w14:textId="12F97771" w:rsidR="004339CD" w:rsidRDefault="004339CD" w:rsidP="004339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Designate Designated Port</w:t>
      </w:r>
    </w:p>
    <w:p w14:paraId="4EF27562" w14:textId="0767F1C3" w:rsidR="004339CD" w:rsidRDefault="004339CD" w:rsidP="004339C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Block Redundant Ports</w:t>
      </w:r>
    </w:p>
    <w:p w14:paraId="563C3EF8" w14:textId="77777777" w:rsidR="00871DA2" w:rsidRPr="00104816" w:rsidRDefault="00871DA2" w:rsidP="00871DA2">
      <w:pPr>
        <w:pStyle w:val="ListParagraph"/>
        <w:ind w:left="1506"/>
        <w:rPr>
          <w:rFonts w:cstheme="minorHAnsi"/>
          <w:sz w:val="28"/>
          <w:szCs w:val="28"/>
        </w:rPr>
      </w:pPr>
    </w:p>
    <w:p w14:paraId="786DDDD1" w14:textId="61959D2E" w:rsidR="00154708" w:rsidRPr="00BD7348" w:rsidRDefault="006E0788" w:rsidP="00BD7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>Example of Per VLAN spanning tree.</w:t>
      </w:r>
    </w:p>
    <w:p w14:paraId="21D9E2AB" w14:textId="77777777" w:rsidR="00BD7348" w:rsidRDefault="00154708" w:rsidP="00BD734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Network Topology:</w:t>
      </w:r>
    </w:p>
    <w:p w14:paraId="6C5AB4E0" w14:textId="50171DAA" w:rsidR="00154708" w:rsidRPr="00BD7348" w:rsidRDefault="00154708" w:rsidP="00BD7348">
      <w:pPr>
        <w:pStyle w:val="ListParagraph"/>
        <w:ind w:left="786"/>
        <w:rPr>
          <w:rFonts w:cstheme="minorHAnsi"/>
          <w:sz w:val="28"/>
          <w:szCs w:val="28"/>
        </w:rPr>
      </w:pPr>
      <w:r w:rsidRPr="00BD7348">
        <w:rPr>
          <w:rFonts w:cstheme="minorHAnsi"/>
          <w:sz w:val="28"/>
          <w:szCs w:val="28"/>
        </w:rPr>
        <w:t>- 3 switches: SW1, SW2, and SW3</w:t>
      </w:r>
    </w:p>
    <w:p w14:paraId="6ED9EEAE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- 2 VLANs: VLAN 10 (Sales) and VLAN 20 (Marketing)</w:t>
      </w:r>
    </w:p>
    <w:p w14:paraId="39A68C69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45657415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PVST Configuration:</w:t>
      </w:r>
    </w:p>
    <w:p w14:paraId="3E59ACAC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SW1 (Root Bridge for VLAN 10)</w:t>
      </w:r>
    </w:p>
    <w:p w14:paraId="11421B34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10: priority 4096</w:t>
      </w:r>
    </w:p>
    <w:p w14:paraId="301A4FC4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20: priority 8192</w:t>
      </w:r>
    </w:p>
    <w:p w14:paraId="7C72DCAE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SW2</w:t>
      </w:r>
    </w:p>
    <w:p w14:paraId="5D88EE2E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10: priority 16384</w:t>
      </w:r>
    </w:p>
    <w:p w14:paraId="692634FF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20: priority 4096</w:t>
      </w:r>
    </w:p>
    <w:p w14:paraId="79CC161E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SW3</w:t>
      </w:r>
    </w:p>
    <w:p w14:paraId="257963ED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10: priority 32768</w:t>
      </w:r>
    </w:p>
    <w:p w14:paraId="3CFB4BA5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20: priority 16384</w:t>
      </w:r>
    </w:p>
    <w:p w14:paraId="0F91DCE6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60AF00C4" w14:textId="77777777" w:rsidR="00871DA2" w:rsidRDefault="00871DA2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5E9A9A9E" w14:textId="77777777" w:rsidR="00871DA2" w:rsidRDefault="00871DA2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69D422DE" w14:textId="34BD560A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lastRenderedPageBreak/>
        <w:t>PVST Operation:</w:t>
      </w:r>
    </w:p>
    <w:p w14:paraId="68C8E4E1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10: SW1 is the root bridge, SW2 is the designated bridge, and SW3 is the alternate bridge.</w:t>
      </w:r>
    </w:p>
    <w:p w14:paraId="7E016ECA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- VLAN 20: SW2 is the root bridge, SW1 is the designated bridge, and SW3 is the alternate bridge.</w:t>
      </w:r>
    </w:p>
    <w:p w14:paraId="7781D9E2" w14:textId="762C72B3" w:rsid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This configuration allows for separate spanning tree instances for each VLAN, improving network stability and reducing the risk of network loops.</w:t>
      </w:r>
    </w:p>
    <w:p w14:paraId="5BAC52CD" w14:textId="77777777" w:rsidR="00871DA2" w:rsidRPr="00154708" w:rsidRDefault="00871DA2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7855E9AF" w14:textId="77777777" w:rsidR="00020591" w:rsidRDefault="006E0788" w:rsidP="006F09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 xml:space="preserve">What is IPv6? Explain types and </w:t>
      </w:r>
      <w:r w:rsidR="0078048E" w:rsidRPr="006F0975">
        <w:rPr>
          <w:rFonts w:ascii="Times New Roman" w:hAnsi="Times New Roman" w:cs="Times New Roman"/>
          <w:sz w:val="40"/>
          <w:szCs w:val="40"/>
        </w:rPr>
        <w:t>I</w:t>
      </w:r>
      <w:r w:rsidR="0078048E">
        <w:rPr>
          <w:rFonts w:ascii="Times New Roman" w:hAnsi="Times New Roman" w:cs="Times New Roman"/>
          <w:sz w:val="40"/>
          <w:szCs w:val="40"/>
        </w:rPr>
        <w:t>P</w:t>
      </w:r>
      <w:r w:rsidRPr="006F0975">
        <w:rPr>
          <w:rFonts w:ascii="Times New Roman" w:hAnsi="Times New Roman" w:cs="Times New Roman"/>
          <w:sz w:val="40"/>
          <w:szCs w:val="40"/>
        </w:rPr>
        <w:t xml:space="preserve"> address range. </w:t>
      </w:r>
    </w:p>
    <w:p w14:paraId="1F80FDC9" w14:textId="77777777" w:rsidR="004508FC" w:rsidRDefault="00020591" w:rsidP="00020591">
      <w:pPr>
        <w:pStyle w:val="ListParagraph"/>
        <w:ind w:left="78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IPv6 is the latest internet protocol, </w:t>
      </w:r>
      <w:proofErr w:type="gramStart"/>
      <w:r>
        <w:rPr>
          <w:rFonts w:cstheme="minorHAnsi"/>
          <w:sz w:val="28"/>
          <w:szCs w:val="28"/>
        </w:rPr>
        <w:t>providing :</w:t>
      </w:r>
      <w:proofErr w:type="gramEnd"/>
    </w:p>
    <w:p w14:paraId="43D83D98" w14:textId="77777777" w:rsidR="004508FC" w:rsidRDefault="004508FC" w:rsidP="004508F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Larger 128-bit address space</w:t>
      </w:r>
    </w:p>
    <w:p w14:paraId="551DF595" w14:textId="77777777" w:rsidR="004508FC" w:rsidRDefault="004508FC" w:rsidP="004508F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Improved security</w:t>
      </w:r>
    </w:p>
    <w:p w14:paraId="27BE8ADC" w14:textId="77777777" w:rsidR="004508FC" w:rsidRDefault="004508FC" w:rsidP="004508F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Better mobility support</w:t>
      </w:r>
    </w:p>
    <w:p w14:paraId="78DB98F1" w14:textId="77777777" w:rsidR="004508FC" w:rsidRDefault="004508FC" w:rsidP="004508FC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Simplified header format</w:t>
      </w:r>
    </w:p>
    <w:p w14:paraId="161BE036" w14:textId="6CEE73AF" w:rsidR="006F0975" w:rsidRDefault="004508FC" w:rsidP="00020591">
      <w:pPr>
        <w:pStyle w:val="ListParagraph"/>
        <w:ind w:left="786"/>
        <w:rPr>
          <w:rFonts w:ascii="Times New Roman" w:hAnsi="Times New Roman" w:cs="Times New Roman"/>
          <w:sz w:val="40"/>
          <w:szCs w:val="40"/>
        </w:rPr>
      </w:pPr>
      <w:r>
        <w:rPr>
          <w:rFonts w:cstheme="minorHAnsi"/>
          <w:sz w:val="28"/>
          <w:szCs w:val="28"/>
        </w:rPr>
        <w:t>Replacing IPv4, IPv6 offers virtually unlimited unique addresses.</w:t>
      </w:r>
      <w:r w:rsidR="006E0788" w:rsidRPr="006F097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408E079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Here are the IPv6 types and IP address ranges:</w:t>
      </w:r>
    </w:p>
    <w:p w14:paraId="53984757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54574FE5" w14:textId="28047718" w:rsidR="00154708" w:rsidRPr="00871DA2" w:rsidRDefault="00154708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IPv6 Address Types</w:t>
      </w:r>
    </w:p>
    <w:p w14:paraId="34A0DF3B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1. Unicast (one-to-one)</w:t>
      </w:r>
    </w:p>
    <w:p w14:paraId="1AA0A883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2. Multicast (one-to-many)</w:t>
      </w:r>
    </w:p>
    <w:p w14:paraId="2024D501" w14:textId="4AC052C8" w:rsidR="00154708" w:rsidRPr="00871DA2" w:rsidRDefault="00154708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3. Anycast (one-to-nearest)</w:t>
      </w:r>
    </w:p>
    <w:p w14:paraId="400C4122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IPv6 Address Ranges</w:t>
      </w:r>
    </w:p>
    <w:p w14:paraId="312B90EA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6F63397F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 xml:space="preserve">1. Global Unicast: </w:t>
      </w:r>
      <w:proofErr w:type="gramStart"/>
      <w:r w:rsidRPr="00154708">
        <w:rPr>
          <w:rFonts w:cstheme="minorHAnsi"/>
          <w:sz w:val="28"/>
          <w:szCs w:val="28"/>
        </w:rPr>
        <w:t>2000::/</w:t>
      </w:r>
      <w:proofErr w:type="gramEnd"/>
      <w:r w:rsidRPr="00154708">
        <w:rPr>
          <w:rFonts w:cstheme="minorHAnsi"/>
          <w:sz w:val="28"/>
          <w:szCs w:val="28"/>
        </w:rPr>
        <w:t>3</w:t>
      </w:r>
    </w:p>
    <w:p w14:paraId="4CA1AAD5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2. Unique Local: FC</w:t>
      </w:r>
      <w:proofErr w:type="gramStart"/>
      <w:r w:rsidRPr="00154708">
        <w:rPr>
          <w:rFonts w:cstheme="minorHAnsi"/>
          <w:sz w:val="28"/>
          <w:szCs w:val="28"/>
        </w:rPr>
        <w:t>00::/</w:t>
      </w:r>
      <w:proofErr w:type="gramEnd"/>
      <w:r w:rsidRPr="00154708">
        <w:rPr>
          <w:rFonts w:cstheme="minorHAnsi"/>
          <w:sz w:val="28"/>
          <w:szCs w:val="28"/>
        </w:rPr>
        <w:t>7</w:t>
      </w:r>
    </w:p>
    <w:p w14:paraId="71238438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3. Link Local: FE</w:t>
      </w:r>
      <w:proofErr w:type="gramStart"/>
      <w:r w:rsidRPr="00154708">
        <w:rPr>
          <w:rFonts w:cstheme="minorHAnsi"/>
          <w:sz w:val="28"/>
          <w:szCs w:val="28"/>
        </w:rPr>
        <w:t>80::/</w:t>
      </w:r>
      <w:proofErr w:type="gramEnd"/>
      <w:r w:rsidRPr="00154708">
        <w:rPr>
          <w:rFonts w:cstheme="minorHAnsi"/>
          <w:sz w:val="28"/>
          <w:szCs w:val="28"/>
        </w:rPr>
        <w:t>10</w:t>
      </w:r>
    </w:p>
    <w:p w14:paraId="7A94462F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4. Multicast: FF</w:t>
      </w:r>
      <w:proofErr w:type="gramStart"/>
      <w:r w:rsidRPr="00154708">
        <w:rPr>
          <w:rFonts w:cstheme="minorHAnsi"/>
          <w:sz w:val="28"/>
          <w:szCs w:val="28"/>
        </w:rPr>
        <w:t>00::/</w:t>
      </w:r>
      <w:proofErr w:type="gramEnd"/>
      <w:r w:rsidRPr="00154708">
        <w:rPr>
          <w:rFonts w:cstheme="minorHAnsi"/>
          <w:sz w:val="28"/>
          <w:szCs w:val="28"/>
        </w:rPr>
        <w:t>8</w:t>
      </w:r>
    </w:p>
    <w:p w14:paraId="2555845E" w14:textId="77777777" w:rsidR="00154708" w:rsidRP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5. Loopback</w:t>
      </w:r>
      <w:proofErr w:type="gramStart"/>
      <w:r w:rsidRPr="00154708">
        <w:rPr>
          <w:rFonts w:cstheme="minorHAnsi"/>
          <w:sz w:val="28"/>
          <w:szCs w:val="28"/>
        </w:rPr>
        <w:t>: :</w:t>
      </w:r>
      <w:proofErr w:type="gramEnd"/>
      <w:r w:rsidRPr="00154708">
        <w:rPr>
          <w:rFonts w:cstheme="minorHAnsi"/>
          <w:sz w:val="28"/>
          <w:szCs w:val="28"/>
        </w:rPr>
        <w:t>:1/128</w:t>
      </w:r>
    </w:p>
    <w:p w14:paraId="542969F8" w14:textId="5CC3D766" w:rsidR="00154708" w:rsidRDefault="00154708" w:rsidP="00154708">
      <w:pPr>
        <w:pStyle w:val="ListParagraph"/>
        <w:ind w:left="786"/>
        <w:rPr>
          <w:rFonts w:cstheme="minorHAnsi"/>
          <w:sz w:val="28"/>
          <w:szCs w:val="28"/>
        </w:rPr>
      </w:pPr>
      <w:r w:rsidRPr="00154708">
        <w:rPr>
          <w:rFonts w:cstheme="minorHAnsi"/>
          <w:sz w:val="28"/>
          <w:szCs w:val="28"/>
        </w:rPr>
        <w:t>6. Unspecified</w:t>
      </w:r>
      <w:proofErr w:type="gramStart"/>
      <w:r w:rsidRPr="00154708">
        <w:rPr>
          <w:rFonts w:cstheme="minorHAnsi"/>
          <w:sz w:val="28"/>
          <w:szCs w:val="28"/>
        </w:rPr>
        <w:t>: :</w:t>
      </w:r>
      <w:proofErr w:type="gramEnd"/>
      <w:r w:rsidRPr="00154708">
        <w:rPr>
          <w:rFonts w:cstheme="minorHAnsi"/>
          <w:sz w:val="28"/>
          <w:szCs w:val="28"/>
        </w:rPr>
        <w:t>:/128</w:t>
      </w:r>
    </w:p>
    <w:p w14:paraId="44FDEA94" w14:textId="77777777" w:rsidR="00871DA2" w:rsidRPr="00154708" w:rsidRDefault="00871DA2" w:rsidP="00154708">
      <w:pPr>
        <w:pStyle w:val="ListParagraph"/>
        <w:ind w:left="786"/>
        <w:rPr>
          <w:rFonts w:cstheme="minorHAnsi"/>
          <w:sz w:val="28"/>
          <w:szCs w:val="28"/>
        </w:rPr>
      </w:pPr>
    </w:p>
    <w:p w14:paraId="4D08F3A1" w14:textId="41D10C95" w:rsidR="006F3621" w:rsidRDefault="006E0788" w:rsidP="006F3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F0975">
        <w:rPr>
          <w:rFonts w:ascii="Times New Roman" w:hAnsi="Times New Roman" w:cs="Times New Roman"/>
          <w:sz w:val="40"/>
          <w:szCs w:val="40"/>
        </w:rPr>
        <w:t>Example of Ipv6 – RIP</w:t>
      </w:r>
    </w:p>
    <w:p w14:paraId="1FA3761D" w14:textId="121A60E5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RIP Example:</w:t>
      </w:r>
    </w:p>
    <w:p w14:paraId="5CF6EFDB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Router A:</w:t>
      </w:r>
    </w:p>
    <w:p w14:paraId="085C7CAE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address 2001:db8:1::1/64</w:t>
      </w:r>
    </w:p>
    <w:p w14:paraId="5F27C3B3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rip enable</w:t>
      </w:r>
    </w:p>
    <w:p w14:paraId="6CF22EED" w14:textId="43678AEC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rip default-information originate</w:t>
      </w:r>
    </w:p>
    <w:p w14:paraId="21FF307D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lastRenderedPageBreak/>
        <w:t>Router B:</w:t>
      </w:r>
    </w:p>
    <w:p w14:paraId="55F3DE96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address 2001:db8:2::1/64</w:t>
      </w:r>
    </w:p>
    <w:p w14:paraId="5F1F7C8A" w14:textId="45EEF415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rip enable</w:t>
      </w:r>
    </w:p>
    <w:p w14:paraId="55F9AD39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Router C:</w:t>
      </w:r>
    </w:p>
    <w:p w14:paraId="66773D8B" w14:textId="77777777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address 2001:db8:3::1/64</w:t>
      </w:r>
    </w:p>
    <w:p w14:paraId="79583BCB" w14:textId="35358459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ipv6 rip enable</w:t>
      </w:r>
    </w:p>
    <w:p w14:paraId="265DE400" w14:textId="48FACF56" w:rsidR="00871DA2" w:rsidRPr="00871DA2" w:rsidRDefault="00871DA2" w:rsidP="00871DA2">
      <w:pPr>
        <w:pStyle w:val="ListParagraph"/>
        <w:ind w:left="786"/>
        <w:rPr>
          <w:rFonts w:cstheme="minorHAnsi"/>
          <w:sz w:val="28"/>
          <w:szCs w:val="28"/>
        </w:rPr>
      </w:pPr>
      <w:r w:rsidRPr="00871DA2">
        <w:rPr>
          <w:rFonts w:cstheme="minorHAnsi"/>
          <w:sz w:val="28"/>
          <w:szCs w:val="28"/>
        </w:rPr>
        <w:t>This configures RIPng on Router A, B, and C, enabling IPv6 routing information exchange.</w:t>
      </w:r>
    </w:p>
    <w:p w14:paraId="574619E1" w14:textId="77777777" w:rsidR="006F3621" w:rsidRDefault="006F3621" w:rsidP="006F3621">
      <w:pPr>
        <w:rPr>
          <w:rFonts w:ascii="Times New Roman" w:hAnsi="Times New Roman" w:cs="Times New Roman"/>
          <w:sz w:val="40"/>
          <w:szCs w:val="40"/>
        </w:rPr>
      </w:pPr>
    </w:p>
    <w:p w14:paraId="531AC18A" w14:textId="447FA905" w:rsidR="006F3621" w:rsidRPr="006F3621" w:rsidRDefault="006F3621" w:rsidP="006F3621">
      <w:pPr>
        <w:tabs>
          <w:tab w:val="left" w:pos="5772"/>
        </w:tabs>
      </w:pPr>
      <w:r>
        <w:tab/>
      </w:r>
    </w:p>
    <w:sectPr w:rsidR="006F3621" w:rsidRPr="006F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57"/>
    <w:multiLevelType w:val="hybridMultilevel"/>
    <w:tmpl w:val="E6D6627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233"/>
    <w:multiLevelType w:val="hybridMultilevel"/>
    <w:tmpl w:val="F4782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00C01"/>
    <w:multiLevelType w:val="hybridMultilevel"/>
    <w:tmpl w:val="B9B019EA"/>
    <w:lvl w:ilvl="0" w:tplc="7DC0A15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D1A4E"/>
    <w:multiLevelType w:val="hybridMultilevel"/>
    <w:tmpl w:val="0C0A38F6"/>
    <w:lvl w:ilvl="0" w:tplc="DDE43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383E39"/>
    <w:multiLevelType w:val="hybridMultilevel"/>
    <w:tmpl w:val="51D0F206"/>
    <w:lvl w:ilvl="0" w:tplc="639CC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897FDD"/>
    <w:multiLevelType w:val="hybridMultilevel"/>
    <w:tmpl w:val="18C49F7A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64DF112C"/>
    <w:multiLevelType w:val="hybridMultilevel"/>
    <w:tmpl w:val="80247482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9422C"/>
    <w:multiLevelType w:val="hybridMultilevel"/>
    <w:tmpl w:val="AB624B16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2056539697">
    <w:abstractNumId w:val="6"/>
  </w:num>
  <w:num w:numId="2" w16cid:durableId="1954897277">
    <w:abstractNumId w:val="2"/>
  </w:num>
  <w:num w:numId="3" w16cid:durableId="1178695215">
    <w:abstractNumId w:val="4"/>
  </w:num>
  <w:num w:numId="4" w16cid:durableId="570889296">
    <w:abstractNumId w:val="3"/>
  </w:num>
  <w:num w:numId="5" w16cid:durableId="2016612089">
    <w:abstractNumId w:val="1"/>
  </w:num>
  <w:num w:numId="6" w16cid:durableId="503672351">
    <w:abstractNumId w:val="0"/>
  </w:num>
  <w:num w:numId="7" w16cid:durableId="1696617862">
    <w:abstractNumId w:val="5"/>
  </w:num>
  <w:num w:numId="8" w16cid:durableId="5382484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88"/>
    <w:rsid w:val="00012D2D"/>
    <w:rsid w:val="00020591"/>
    <w:rsid w:val="000A3E01"/>
    <w:rsid w:val="000B1753"/>
    <w:rsid w:val="00104510"/>
    <w:rsid w:val="00104816"/>
    <w:rsid w:val="00154708"/>
    <w:rsid w:val="00340BB5"/>
    <w:rsid w:val="00430D83"/>
    <w:rsid w:val="004339CD"/>
    <w:rsid w:val="004508FC"/>
    <w:rsid w:val="004619A3"/>
    <w:rsid w:val="0050450B"/>
    <w:rsid w:val="00577C84"/>
    <w:rsid w:val="006E0788"/>
    <w:rsid w:val="006F0975"/>
    <w:rsid w:val="006F3621"/>
    <w:rsid w:val="0078048E"/>
    <w:rsid w:val="00871DA2"/>
    <w:rsid w:val="008A41BF"/>
    <w:rsid w:val="008D07A3"/>
    <w:rsid w:val="009058D3"/>
    <w:rsid w:val="00B165C4"/>
    <w:rsid w:val="00B33009"/>
    <w:rsid w:val="00B82EDB"/>
    <w:rsid w:val="00BB6353"/>
    <w:rsid w:val="00BD7348"/>
    <w:rsid w:val="00C77E1F"/>
    <w:rsid w:val="00D15995"/>
    <w:rsid w:val="00E81256"/>
    <w:rsid w:val="00F5115D"/>
    <w:rsid w:val="00F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AA94"/>
  <w15:chartTrackingRefBased/>
  <w15:docId w15:val="{9464E005-D032-4F69-B9EC-F3317121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6663</TotalTime>
  <Pages>11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8</cp:revision>
  <dcterms:created xsi:type="dcterms:W3CDTF">2024-12-17T17:53:00Z</dcterms:created>
  <dcterms:modified xsi:type="dcterms:W3CDTF">2025-01-13T19:17:00Z</dcterms:modified>
</cp:coreProperties>
</file>