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A495" w14:textId="19C89008" w:rsidR="006545AA" w:rsidRDefault="006545AA" w:rsidP="006545AA">
      <w:pPr>
        <w:jc w:val="center"/>
        <w:rPr>
          <w:rFonts w:ascii="Algerian" w:hAnsi="Algerian"/>
          <w:sz w:val="44"/>
          <w:szCs w:val="44"/>
          <w:u w:val="single"/>
        </w:rPr>
      </w:pPr>
      <w:r w:rsidRPr="006545AA">
        <w:rPr>
          <w:rFonts w:ascii="Algerian" w:hAnsi="Algerian"/>
          <w:sz w:val="44"/>
          <w:szCs w:val="44"/>
          <w:u w:val="single"/>
        </w:rPr>
        <w:t>Module – 2</w:t>
      </w:r>
    </w:p>
    <w:p w14:paraId="795BC18F" w14:textId="43BB007E" w:rsidR="00B115D2" w:rsidRPr="006545AA" w:rsidRDefault="00B115D2" w:rsidP="006545AA">
      <w:pPr>
        <w:jc w:val="center"/>
        <w:rPr>
          <w:rFonts w:ascii="Algerian" w:hAnsi="Algerian"/>
          <w:sz w:val="44"/>
          <w:szCs w:val="44"/>
          <w:u w:val="single"/>
        </w:rPr>
      </w:pPr>
      <w:r>
        <w:rPr>
          <w:rFonts w:ascii="Algerian" w:hAnsi="Algerian"/>
          <w:sz w:val="44"/>
          <w:szCs w:val="44"/>
          <w:u w:val="single"/>
        </w:rPr>
        <w:t>N+ - network security, Maintenance and Troubleshooting procedures</w:t>
      </w:r>
    </w:p>
    <w:p w14:paraId="69A416E7" w14:textId="2CB2AA78" w:rsidR="006545AA" w:rsidRDefault="006545AA" w:rsidP="0065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 xml:space="preserve">What is SOHO network? </w:t>
      </w:r>
    </w:p>
    <w:p w14:paraId="6C73C1DD" w14:textId="39707E35" w:rsidR="008C76B0" w:rsidRPr="008C76B0" w:rsidRDefault="008C76B0" w:rsidP="008C76B0">
      <w:pPr>
        <w:pStyle w:val="ListParagraph"/>
        <w:rPr>
          <w:rFonts w:cstheme="minorHAnsi"/>
          <w:sz w:val="28"/>
          <w:szCs w:val="28"/>
        </w:rPr>
      </w:pPr>
      <w:r w:rsidRPr="008C76B0">
        <w:rPr>
          <w:rFonts w:cstheme="minorHAnsi"/>
          <w:sz w:val="28"/>
          <w:szCs w:val="28"/>
        </w:rPr>
        <w:t>SOHO (Small Office/Home Office) network refers to a small-scale network designed for a limited number of users, typically in a home or small business setting. It usually includes a few devices, such as computers, printers, and routers, connected together to share resources and access the Internet.</w:t>
      </w:r>
    </w:p>
    <w:p w14:paraId="07B7FE8E" w14:textId="657EC87B" w:rsidR="006545AA" w:rsidRDefault="006545AA" w:rsidP="0065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 xml:space="preserve">What is NAT? </w:t>
      </w:r>
    </w:p>
    <w:p w14:paraId="2F0243F0" w14:textId="0494F95B" w:rsidR="008C76B0" w:rsidRPr="008C76B0" w:rsidRDefault="008C76B0" w:rsidP="008C76B0">
      <w:pPr>
        <w:pStyle w:val="ListParagraph"/>
        <w:rPr>
          <w:rFonts w:cstheme="minorHAnsi"/>
          <w:sz w:val="28"/>
          <w:szCs w:val="28"/>
        </w:rPr>
      </w:pPr>
      <w:r w:rsidRPr="008C76B0">
        <w:rPr>
          <w:rFonts w:cstheme="minorHAnsi"/>
          <w:sz w:val="28"/>
          <w:szCs w:val="28"/>
        </w:rPr>
        <w:t>NAT (Network Address Translation) is a technique that allows multiple devices on a private network to share a single public IP address when accessing the Internet.</w:t>
      </w:r>
    </w:p>
    <w:p w14:paraId="3A0F03C0" w14:textId="77777777" w:rsidR="008C76B0" w:rsidRDefault="006545AA" w:rsidP="0065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>What is PAT?</w:t>
      </w:r>
    </w:p>
    <w:p w14:paraId="6C9412BA" w14:textId="45FF590B" w:rsidR="006545AA" w:rsidRPr="008C76B0" w:rsidRDefault="008C76B0" w:rsidP="008C76B0">
      <w:pPr>
        <w:pStyle w:val="ListParagraph"/>
        <w:rPr>
          <w:rFonts w:cstheme="minorHAnsi"/>
          <w:sz w:val="28"/>
          <w:szCs w:val="28"/>
        </w:rPr>
      </w:pPr>
      <w:r w:rsidRPr="008C76B0">
        <w:rPr>
          <w:rFonts w:cstheme="minorHAnsi"/>
          <w:sz w:val="28"/>
          <w:szCs w:val="28"/>
        </w:rPr>
        <w:t>PAT (Port Address Translation) is a type of NAT that allows multiple devices on a private network to share a single public IP address by using different port numbers to identify each device.</w:t>
      </w:r>
      <w:r w:rsidR="006545AA" w:rsidRPr="008C76B0">
        <w:rPr>
          <w:rFonts w:cstheme="minorHAnsi"/>
          <w:sz w:val="28"/>
          <w:szCs w:val="28"/>
        </w:rPr>
        <w:t xml:space="preserve"> </w:t>
      </w:r>
    </w:p>
    <w:p w14:paraId="6A18B6F6" w14:textId="77777777" w:rsidR="000B1DA2" w:rsidRDefault="006545AA" w:rsidP="000B1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>Different between NAT &amp; PAT</w:t>
      </w:r>
      <w:r w:rsidR="008C76B0">
        <w:rPr>
          <w:rFonts w:ascii="Times New Roman" w:hAnsi="Times New Roman" w:cs="Times New Roman"/>
          <w:sz w:val="40"/>
          <w:szCs w:val="40"/>
        </w:rPr>
        <w:t>.</w:t>
      </w:r>
    </w:p>
    <w:p w14:paraId="5E7F1941" w14:textId="6C1B304C" w:rsidR="000B1DA2" w:rsidRPr="000B1DA2" w:rsidRDefault="000B1DA2" w:rsidP="000B1DA2">
      <w:pPr>
        <w:pStyle w:val="ListParagraph"/>
        <w:rPr>
          <w:rFonts w:cstheme="minorHAnsi"/>
          <w:sz w:val="28"/>
          <w:szCs w:val="28"/>
        </w:rPr>
      </w:pPr>
      <w:r w:rsidRPr="000B1DA2">
        <w:rPr>
          <w:rFonts w:cstheme="minorHAnsi"/>
          <w:b/>
          <w:bCs/>
          <w:sz w:val="28"/>
          <w:szCs w:val="28"/>
        </w:rPr>
        <w:t>NAT:</w:t>
      </w:r>
      <w:r w:rsidRPr="000B1DA2">
        <w:rPr>
          <w:rFonts w:cstheme="minorHAnsi"/>
          <w:sz w:val="28"/>
          <w:szCs w:val="28"/>
        </w:rPr>
        <w:t xml:space="preserve"> Maps multiple private IP addresses to multiple public IP addresses.</w:t>
      </w:r>
    </w:p>
    <w:p w14:paraId="4CF8C840" w14:textId="77777777" w:rsidR="000B1DA2" w:rsidRPr="000B1DA2" w:rsidRDefault="000B1DA2" w:rsidP="000B1DA2">
      <w:pPr>
        <w:pStyle w:val="ListParagraph"/>
        <w:rPr>
          <w:rFonts w:cstheme="minorHAnsi"/>
          <w:sz w:val="28"/>
          <w:szCs w:val="28"/>
        </w:rPr>
      </w:pPr>
    </w:p>
    <w:p w14:paraId="0961C5FD" w14:textId="7F271FD4" w:rsidR="006545AA" w:rsidRPr="000B1DA2" w:rsidRDefault="000B1DA2" w:rsidP="000B1DA2">
      <w:pPr>
        <w:pStyle w:val="ListParagraph"/>
        <w:rPr>
          <w:rFonts w:cstheme="minorHAnsi"/>
          <w:sz w:val="28"/>
          <w:szCs w:val="28"/>
        </w:rPr>
      </w:pPr>
      <w:r w:rsidRPr="000B1DA2">
        <w:rPr>
          <w:rFonts w:cstheme="minorHAnsi"/>
          <w:b/>
          <w:bCs/>
          <w:sz w:val="28"/>
          <w:szCs w:val="28"/>
        </w:rPr>
        <w:t>PAT:</w:t>
      </w:r>
      <w:r w:rsidRPr="000B1DA2">
        <w:rPr>
          <w:rFonts w:cstheme="minorHAnsi"/>
          <w:sz w:val="28"/>
          <w:szCs w:val="28"/>
        </w:rPr>
        <w:t xml:space="preserve"> Maps multiple private IP addresses to a single public IP address using different port numbers.</w:t>
      </w:r>
      <w:r w:rsidR="006545AA" w:rsidRPr="000B1DA2">
        <w:rPr>
          <w:rFonts w:cstheme="minorHAnsi"/>
          <w:sz w:val="28"/>
          <w:szCs w:val="28"/>
        </w:rPr>
        <w:t xml:space="preserve"> </w:t>
      </w:r>
    </w:p>
    <w:p w14:paraId="29664D7E" w14:textId="77777777" w:rsidR="000B1DA2" w:rsidRDefault="006545AA" w:rsidP="0065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>What Is A</w:t>
      </w:r>
      <w:r w:rsidR="000B1DA2">
        <w:rPr>
          <w:rFonts w:ascii="Times New Roman" w:hAnsi="Times New Roman" w:cs="Times New Roman"/>
          <w:sz w:val="40"/>
          <w:szCs w:val="40"/>
        </w:rPr>
        <w:t>CL</w:t>
      </w:r>
      <w:r w:rsidRPr="006545AA">
        <w:rPr>
          <w:rFonts w:ascii="Times New Roman" w:hAnsi="Times New Roman" w:cs="Times New Roman"/>
          <w:sz w:val="40"/>
          <w:szCs w:val="40"/>
        </w:rPr>
        <w:t>?</w:t>
      </w:r>
    </w:p>
    <w:p w14:paraId="0737FB2F" w14:textId="46A7098C" w:rsidR="006545AA" w:rsidRPr="000B1DA2" w:rsidRDefault="000B1DA2" w:rsidP="000B1DA2">
      <w:pPr>
        <w:pStyle w:val="ListParagraph"/>
        <w:rPr>
          <w:rFonts w:cstheme="minorHAnsi"/>
          <w:sz w:val="28"/>
          <w:szCs w:val="28"/>
        </w:rPr>
      </w:pPr>
      <w:r w:rsidRPr="000B1DA2">
        <w:rPr>
          <w:rFonts w:cstheme="minorHAnsi"/>
          <w:sz w:val="28"/>
          <w:szCs w:val="28"/>
        </w:rPr>
        <w:t>ACL (Access Control List) is a set of rules that control traffic flow and access to network resources by filtering incoming and outgoing packets based on criteria such as IP address, port number, and protocol.</w:t>
      </w:r>
      <w:r w:rsidR="006545AA" w:rsidRPr="000B1DA2">
        <w:rPr>
          <w:rFonts w:cstheme="minorHAnsi"/>
          <w:sz w:val="28"/>
          <w:szCs w:val="28"/>
        </w:rPr>
        <w:t xml:space="preserve"> </w:t>
      </w:r>
    </w:p>
    <w:p w14:paraId="390F1EC5" w14:textId="77777777" w:rsidR="000B1DA2" w:rsidRDefault="006545AA" w:rsidP="0065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 xml:space="preserve">What </w:t>
      </w:r>
      <w:r w:rsidR="000B1DA2">
        <w:rPr>
          <w:rFonts w:ascii="Times New Roman" w:hAnsi="Times New Roman" w:cs="Times New Roman"/>
          <w:sz w:val="40"/>
          <w:szCs w:val="40"/>
        </w:rPr>
        <w:t>a</w:t>
      </w:r>
      <w:r w:rsidRPr="006545AA">
        <w:rPr>
          <w:rFonts w:ascii="Times New Roman" w:hAnsi="Times New Roman" w:cs="Times New Roman"/>
          <w:sz w:val="40"/>
          <w:szCs w:val="40"/>
        </w:rPr>
        <w:t xml:space="preserve">re </w:t>
      </w:r>
      <w:r w:rsidR="000B1DA2">
        <w:rPr>
          <w:rFonts w:ascii="Times New Roman" w:hAnsi="Times New Roman" w:cs="Times New Roman"/>
          <w:sz w:val="40"/>
          <w:szCs w:val="40"/>
        </w:rPr>
        <w:t>d</w:t>
      </w:r>
      <w:r w:rsidRPr="006545AA">
        <w:rPr>
          <w:rFonts w:ascii="Times New Roman" w:hAnsi="Times New Roman" w:cs="Times New Roman"/>
          <w:sz w:val="40"/>
          <w:szCs w:val="40"/>
        </w:rPr>
        <w:t>ifferent Types of A</w:t>
      </w:r>
      <w:r w:rsidR="000B1DA2">
        <w:rPr>
          <w:rFonts w:ascii="Times New Roman" w:hAnsi="Times New Roman" w:cs="Times New Roman"/>
          <w:sz w:val="40"/>
          <w:szCs w:val="40"/>
        </w:rPr>
        <w:t>CL</w:t>
      </w:r>
      <w:r w:rsidRPr="006545AA"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0327B8D1" w14:textId="77777777" w:rsidR="000B1DA2" w:rsidRDefault="000B1DA2" w:rsidP="000B1DA2">
      <w:pPr>
        <w:pStyle w:val="ListParagraph"/>
        <w:rPr>
          <w:rFonts w:cstheme="minorHAnsi"/>
          <w:sz w:val="28"/>
          <w:szCs w:val="28"/>
        </w:rPr>
      </w:pPr>
      <w:r w:rsidRPr="000B1DA2">
        <w:rPr>
          <w:rFonts w:cstheme="minorHAnsi"/>
          <w:sz w:val="28"/>
          <w:szCs w:val="28"/>
        </w:rPr>
        <w:t>There are two main types of ACLs (Access Control Lists):</w:t>
      </w:r>
    </w:p>
    <w:p w14:paraId="24A06768" w14:textId="26F7954F" w:rsidR="000B1DA2" w:rsidRPr="000B1DA2" w:rsidRDefault="000B1DA2" w:rsidP="000B1DA2">
      <w:pPr>
        <w:pStyle w:val="ListParagraph"/>
        <w:rPr>
          <w:rFonts w:cstheme="minorHAnsi"/>
          <w:sz w:val="28"/>
          <w:szCs w:val="28"/>
        </w:rPr>
      </w:pPr>
      <w:r w:rsidRPr="000B1DA2">
        <w:rPr>
          <w:rFonts w:cstheme="minorHAnsi"/>
          <w:b/>
          <w:bCs/>
          <w:sz w:val="28"/>
          <w:szCs w:val="28"/>
        </w:rPr>
        <w:t>1. Standard ACLs:</w:t>
      </w:r>
      <w:r w:rsidRPr="000B1DA2">
        <w:rPr>
          <w:rFonts w:cstheme="minorHAnsi"/>
          <w:sz w:val="28"/>
          <w:szCs w:val="28"/>
        </w:rPr>
        <w:t xml:space="preserve"> Filter traffic based on source IP address only.</w:t>
      </w:r>
    </w:p>
    <w:p w14:paraId="19C24DED" w14:textId="38ABB4A2" w:rsidR="000B1DA2" w:rsidRPr="000B1DA2" w:rsidRDefault="000B1DA2" w:rsidP="000B1DA2">
      <w:pPr>
        <w:pStyle w:val="ListParagraph"/>
        <w:rPr>
          <w:rFonts w:cstheme="minorHAnsi"/>
          <w:sz w:val="28"/>
          <w:szCs w:val="28"/>
        </w:rPr>
      </w:pPr>
      <w:r w:rsidRPr="000B1DA2">
        <w:rPr>
          <w:rFonts w:cstheme="minorHAnsi"/>
          <w:b/>
          <w:bCs/>
          <w:sz w:val="28"/>
          <w:szCs w:val="28"/>
        </w:rPr>
        <w:t>2. Extended ACLs:</w:t>
      </w:r>
      <w:r w:rsidRPr="000B1DA2">
        <w:rPr>
          <w:rFonts w:cstheme="minorHAnsi"/>
          <w:sz w:val="28"/>
          <w:szCs w:val="28"/>
        </w:rPr>
        <w:t xml:space="preserve"> Filter traffic based on source and destination IP addresses, ports, protocols, and other criteria.</w:t>
      </w:r>
    </w:p>
    <w:p w14:paraId="014E29D9" w14:textId="77777777" w:rsidR="000B1DA2" w:rsidRDefault="006545AA" w:rsidP="000B1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 xml:space="preserve">What Is Wildcard Mask? </w:t>
      </w:r>
    </w:p>
    <w:p w14:paraId="16FC7450" w14:textId="779A9B8B" w:rsidR="000B1DA2" w:rsidRPr="000B1DA2" w:rsidRDefault="000B1DA2" w:rsidP="000B1DA2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0B1DA2">
        <w:rPr>
          <w:rFonts w:cstheme="minorHAnsi"/>
          <w:sz w:val="28"/>
          <w:szCs w:val="28"/>
        </w:rPr>
        <w:lastRenderedPageBreak/>
        <w:t>A wildcard mask is a 32-bit number used in conjunction with an IP address to specify a range of IP addresses. It uses 0s to match bits and 1s to ignore bits, allowing for flexible IP address matching in ACLs and other network configurations.</w:t>
      </w:r>
    </w:p>
    <w:p w14:paraId="00A78654" w14:textId="77777777" w:rsidR="000B1DA2" w:rsidRDefault="006545AA" w:rsidP="0065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>Explain Circuit switching</w:t>
      </w:r>
    </w:p>
    <w:p w14:paraId="664991E1" w14:textId="265B0E36" w:rsidR="006545AA" w:rsidRPr="000B1DA2" w:rsidRDefault="000B1DA2" w:rsidP="000B1DA2">
      <w:pPr>
        <w:pStyle w:val="ListParagraph"/>
        <w:rPr>
          <w:rFonts w:cstheme="minorHAnsi"/>
          <w:sz w:val="28"/>
          <w:szCs w:val="28"/>
        </w:rPr>
      </w:pPr>
      <w:r w:rsidRPr="000B1DA2">
        <w:rPr>
          <w:rFonts w:cstheme="minorHAnsi"/>
          <w:sz w:val="28"/>
          <w:szCs w:val="28"/>
        </w:rPr>
        <w:t>Circuit switching is a method of transmitting data over a network where a dedicated communication channel (or circuit) is established between two devices for the duration of the transmission. The channel is reserved exclusively for the transmission, ensuring a constant bandwidth and low latency.</w:t>
      </w:r>
      <w:r w:rsidR="006545AA" w:rsidRPr="000B1DA2">
        <w:rPr>
          <w:rFonts w:cstheme="minorHAnsi"/>
          <w:sz w:val="28"/>
          <w:szCs w:val="28"/>
        </w:rPr>
        <w:t xml:space="preserve"> </w:t>
      </w:r>
    </w:p>
    <w:p w14:paraId="34075E11" w14:textId="5A534571" w:rsidR="006545AA" w:rsidRDefault="006545AA" w:rsidP="0065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 xml:space="preserve">What is difference between leased line and broadband? </w:t>
      </w:r>
    </w:p>
    <w:p w14:paraId="58AE9CC0" w14:textId="77777777" w:rsidR="001D66C2" w:rsidRDefault="001D66C2" w:rsidP="001D66C2">
      <w:pPr>
        <w:pStyle w:val="ListParagraph"/>
        <w:rPr>
          <w:rFonts w:cstheme="minorHAnsi"/>
          <w:sz w:val="28"/>
          <w:szCs w:val="28"/>
        </w:rPr>
      </w:pPr>
      <w:r w:rsidRPr="001D66C2">
        <w:rPr>
          <w:rFonts w:cstheme="minorHAnsi"/>
          <w:b/>
          <w:bCs/>
          <w:sz w:val="28"/>
          <w:szCs w:val="28"/>
        </w:rPr>
        <w:t>Leased line:</w:t>
      </w:r>
      <w:r w:rsidRPr="001D66C2">
        <w:rPr>
          <w:rFonts w:cstheme="minorHAnsi"/>
          <w:sz w:val="28"/>
          <w:szCs w:val="28"/>
        </w:rPr>
        <w:t xml:space="preserve"> Dedicated, guaranteed speed, expensive.</w:t>
      </w:r>
    </w:p>
    <w:p w14:paraId="263446AB" w14:textId="2560D162" w:rsidR="001D66C2" w:rsidRPr="001D66C2" w:rsidRDefault="001D66C2" w:rsidP="001D66C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Leased line is like having a private road for your internet, it’s yours alone and always available.</w:t>
      </w:r>
    </w:p>
    <w:p w14:paraId="4657B81F" w14:textId="3DC04C1D" w:rsidR="001D66C2" w:rsidRDefault="001D66C2" w:rsidP="001D66C2">
      <w:pPr>
        <w:pStyle w:val="ListParagraph"/>
        <w:rPr>
          <w:rFonts w:cstheme="minorHAnsi"/>
          <w:sz w:val="28"/>
          <w:szCs w:val="28"/>
        </w:rPr>
      </w:pPr>
      <w:r w:rsidRPr="001D66C2">
        <w:rPr>
          <w:rFonts w:cstheme="minorHAnsi"/>
          <w:b/>
          <w:bCs/>
          <w:sz w:val="28"/>
          <w:szCs w:val="28"/>
        </w:rPr>
        <w:t>Broadband:</w:t>
      </w:r>
      <w:r w:rsidRPr="001D66C2">
        <w:rPr>
          <w:rFonts w:cstheme="minorHAnsi"/>
          <w:sz w:val="28"/>
          <w:szCs w:val="28"/>
        </w:rPr>
        <w:t xml:space="preserve"> Shared, variable speed, cost-effective.</w:t>
      </w:r>
    </w:p>
    <w:p w14:paraId="683070B5" w14:textId="58A696CA" w:rsidR="001D66C2" w:rsidRPr="001D66C2" w:rsidRDefault="001D66C2" w:rsidP="001D66C2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Broadband is like sharing a public road with many others, it’s faster when less crowded, but can slow down when many are using it.</w:t>
      </w:r>
    </w:p>
    <w:p w14:paraId="2431F00D" w14:textId="65335F3A" w:rsidR="006545AA" w:rsidRDefault="006545AA" w:rsidP="0065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>Difference between a POTS line and a leased line</w:t>
      </w:r>
    </w:p>
    <w:p w14:paraId="4E761A72" w14:textId="77777777" w:rsidR="00C463B1" w:rsidRDefault="001D66C2" w:rsidP="00C463B1">
      <w:pPr>
        <w:pStyle w:val="ListParagraph"/>
        <w:rPr>
          <w:rFonts w:cstheme="minorHAnsi"/>
          <w:sz w:val="28"/>
          <w:szCs w:val="28"/>
        </w:rPr>
      </w:pPr>
      <w:r w:rsidRPr="00C463B1">
        <w:rPr>
          <w:rFonts w:cstheme="minorHAnsi"/>
          <w:b/>
          <w:bCs/>
          <w:sz w:val="28"/>
          <w:szCs w:val="28"/>
        </w:rPr>
        <w:t>POTS (Plain Old Telephone Service) line:</w:t>
      </w:r>
      <w:r w:rsidRPr="001D66C2">
        <w:rPr>
          <w:rFonts w:cstheme="minorHAnsi"/>
          <w:sz w:val="28"/>
          <w:szCs w:val="28"/>
        </w:rPr>
        <w:t xml:space="preserve"> A basic phone line for voice calls, typically analog.</w:t>
      </w:r>
    </w:p>
    <w:p w14:paraId="69AF4187" w14:textId="5D2ACFE3" w:rsidR="001D66C2" w:rsidRPr="00C463B1" w:rsidRDefault="001D66C2" w:rsidP="00C463B1">
      <w:pPr>
        <w:pStyle w:val="ListParagraph"/>
        <w:rPr>
          <w:rFonts w:cstheme="minorHAnsi"/>
          <w:sz w:val="28"/>
          <w:szCs w:val="28"/>
        </w:rPr>
      </w:pPr>
      <w:r w:rsidRPr="00C463B1">
        <w:rPr>
          <w:rFonts w:cstheme="minorHAnsi"/>
          <w:b/>
          <w:bCs/>
          <w:sz w:val="28"/>
          <w:szCs w:val="28"/>
        </w:rPr>
        <w:t>Leased line:</w:t>
      </w:r>
      <w:r w:rsidRPr="00C463B1">
        <w:rPr>
          <w:rFonts w:cstheme="minorHAnsi"/>
          <w:sz w:val="28"/>
          <w:szCs w:val="28"/>
        </w:rPr>
        <w:t xml:space="preserve"> A dedicated, high-speed digital connection for data transmission, often used for business internet or private networks.</w:t>
      </w:r>
    </w:p>
    <w:p w14:paraId="7748F9D0" w14:textId="77777777" w:rsidR="00C463B1" w:rsidRDefault="006545AA" w:rsidP="0065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>Practice on printer sharing</w:t>
      </w:r>
    </w:p>
    <w:p w14:paraId="77BD79AF" w14:textId="63D2CC6E" w:rsidR="006545AA" w:rsidRPr="006545AA" w:rsidRDefault="00C463B1" w:rsidP="00C463B1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cstheme="minorHAnsi"/>
          <w:sz w:val="28"/>
          <w:szCs w:val="28"/>
        </w:rPr>
        <w:t>Done into lab</w:t>
      </w:r>
      <w:r w:rsidR="006545AA" w:rsidRPr="006545A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7C87C4F" w14:textId="7D3FDFB0" w:rsidR="006545AA" w:rsidRDefault="006545AA" w:rsidP="0065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 xml:space="preserve">Use of IIS </w:t>
      </w:r>
    </w:p>
    <w:p w14:paraId="06E57C40" w14:textId="24321324" w:rsidR="00C463B1" w:rsidRPr="00C463B1" w:rsidRDefault="00C463B1" w:rsidP="00C463B1">
      <w:pPr>
        <w:pStyle w:val="ListParagraph"/>
        <w:rPr>
          <w:rFonts w:cstheme="minorHAnsi"/>
          <w:sz w:val="28"/>
          <w:szCs w:val="28"/>
        </w:rPr>
      </w:pPr>
      <w:r w:rsidRPr="00C463B1">
        <w:rPr>
          <w:rFonts w:cstheme="minorHAnsi"/>
          <w:sz w:val="28"/>
          <w:szCs w:val="28"/>
        </w:rPr>
        <w:t>IIS (Internet Information Services) is used for hosting and managing websites, web applications, and services on a Windows server.</w:t>
      </w:r>
    </w:p>
    <w:p w14:paraId="37F41DF9" w14:textId="34C58CCC" w:rsidR="006545AA" w:rsidRDefault="006545AA" w:rsidP="0065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>Create FTP server</w:t>
      </w:r>
    </w:p>
    <w:p w14:paraId="27B7824C" w14:textId="20110001" w:rsidR="00C463B1" w:rsidRPr="00C463B1" w:rsidRDefault="00C463B1" w:rsidP="00C463B1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Done into lab</w:t>
      </w:r>
    </w:p>
    <w:p w14:paraId="25D174F6" w14:textId="77777777" w:rsidR="00C463B1" w:rsidRDefault="006545AA" w:rsidP="00C46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 xml:space="preserve">What is the difference between cloud and virtualization? </w:t>
      </w:r>
    </w:p>
    <w:p w14:paraId="0CF82A21" w14:textId="57F9D0F0" w:rsidR="00C463B1" w:rsidRPr="00C463B1" w:rsidRDefault="00C463B1" w:rsidP="00C463B1">
      <w:pPr>
        <w:pStyle w:val="ListParagraph"/>
        <w:rPr>
          <w:rFonts w:ascii="Times New Roman" w:hAnsi="Times New Roman" w:cs="Times New Roman"/>
          <w:b/>
          <w:bCs/>
          <w:sz w:val="40"/>
          <w:szCs w:val="40"/>
        </w:rPr>
      </w:pPr>
      <w:r w:rsidRPr="00C463B1">
        <w:rPr>
          <w:rFonts w:cstheme="minorHAnsi"/>
          <w:b/>
          <w:bCs/>
          <w:sz w:val="28"/>
          <w:szCs w:val="28"/>
        </w:rPr>
        <w:t>Virtualization:</w:t>
      </w:r>
    </w:p>
    <w:p w14:paraId="2774F926" w14:textId="77777777" w:rsidR="00C463B1" w:rsidRPr="00C463B1" w:rsidRDefault="00C463B1" w:rsidP="00C463B1">
      <w:pPr>
        <w:pStyle w:val="ListParagraph"/>
        <w:rPr>
          <w:rFonts w:cstheme="minorHAnsi"/>
          <w:sz w:val="28"/>
          <w:szCs w:val="28"/>
        </w:rPr>
      </w:pPr>
      <w:r w:rsidRPr="00C463B1">
        <w:rPr>
          <w:rFonts w:cstheme="minorHAnsi"/>
          <w:sz w:val="28"/>
          <w:szCs w:val="28"/>
        </w:rPr>
        <w:t>- Creates virtual versions of physical resources (servers, storage, etc.)</w:t>
      </w:r>
    </w:p>
    <w:p w14:paraId="4D86F362" w14:textId="77777777" w:rsidR="00C463B1" w:rsidRPr="00C463B1" w:rsidRDefault="00C463B1" w:rsidP="00C463B1">
      <w:pPr>
        <w:pStyle w:val="ListParagraph"/>
        <w:rPr>
          <w:rFonts w:cstheme="minorHAnsi"/>
          <w:sz w:val="28"/>
          <w:szCs w:val="28"/>
        </w:rPr>
      </w:pPr>
      <w:r w:rsidRPr="00C463B1">
        <w:rPr>
          <w:rFonts w:cstheme="minorHAnsi"/>
          <w:sz w:val="28"/>
          <w:szCs w:val="28"/>
        </w:rPr>
        <w:lastRenderedPageBreak/>
        <w:t>- Runs multiple virtual machines (VMs) on a single physical host</w:t>
      </w:r>
    </w:p>
    <w:p w14:paraId="4D33C281" w14:textId="77777777" w:rsidR="00C463B1" w:rsidRPr="00C463B1" w:rsidRDefault="00C463B1" w:rsidP="00C463B1">
      <w:pPr>
        <w:pStyle w:val="ListParagraph"/>
        <w:rPr>
          <w:rFonts w:cstheme="minorHAnsi"/>
          <w:sz w:val="28"/>
          <w:szCs w:val="28"/>
        </w:rPr>
      </w:pPr>
      <w:r w:rsidRPr="00C463B1">
        <w:rPr>
          <w:rFonts w:cstheme="minorHAnsi"/>
          <w:sz w:val="28"/>
          <w:szCs w:val="28"/>
        </w:rPr>
        <w:t>- Improves resource utilization and flexibility</w:t>
      </w:r>
    </w:p>
    <w:p w14:paraId="55B9A8C7" w14:textId="77777777" w:rsidR="00C463B1" w:rsidRPr="00C463B1" w:rsidRDefault="00C463B1" w:rsidP="00C463B1">
      <w:pPr>
        <w:pStyle w:val="ListParagraph"/>
        <w:rPr>
          <w:rFonts w:cstheme="minorHAnsi"/>
          <w:sz w:val="28"/>
          <w:szCs w:val="28"/>
        </w:rPr>
      </w:pPr>
    </w:p>
    <w:p w14:paraId="4E8CB2EF" w14:textId="77777777" w:rsidR="00C463B1" w:rsidRPr="00C463B1" w:rsidRDefault="00C463B1" w:rsidP="00C463B1">
      <w:pPr>
        <w:pStyle w:val="ListParagraph"/>
        <w:rPr>
          <w:rFonts w:cstheme="minorHAnsi"/>
          <w:b/>
          <w:bCs/>
          <w:sz w:val="28"/>
          <w:szCs w:val="28"/>
        </w:rPr>
      </w:pPr>
      <w:r w:rsidRPr="00C463B1">
        <w:rPr>
          <w:rFonts w:cstheme="minorHAnsi"/>
          <w:b/>
          <w:bCs/>
          <w:sz w:val="28"/>
          <w:szCs w:val="28"/>
        </w:rPr>
        <w:t>Cloud:</w:t>
      </w:r>
    </w:p>
    <w:p w14:paraId="06B95019" w14:textId="77777777" w:rsidR="00C463B1" w:rsidRPr="00C463B1" w:rsidRDefault="00C463B1" w:rsidP="00C463B1">
      <w:pPr>
        <w:pStyle w:val="ListParagraph"/>
        <w:rPr>
          <w:rFonts w:cstheme="minorHAnsi"/>
          <w:sz w:val="28"/>
          <w:szCs w:val="28"/>
        </w:rPr>
      </w:pPr>
      <w:r w:rsidRPr="00C463B1">
        <w:rPr>
          <w:rFonts w:cstheme="minorHAnsi"/>
          <w:sz w:val="28"/>
          <w:szCs w:val="28"/>
        </w:rPr>
        <w:t>- A model for delivering computing resources and services over the internet</w:t>
      </w:r>
    </w:p>
    <w:p w14:paraId="0E427752" w14:textId="77777777" w:rsidR="00C463B1" w:rsidRPr="00C463B1" w:rsidRDefault="00C463B1" w:rsidP="00C463B1">
      <w:pPr>
        <w:pStyle w:val="ListParagraph"/>
        <w:rPr>
          <w:rFonts w:cstheme="minorHAnsi"/>
          <w:sz w:val="28"/>
          <w:szCs w:val="28"/>
        </w:rPr>
      </w:pPr>
      <w:r w:rsidRPr="00C463B1">
        <w:rPr>
          <w:rFonts w:cstheme="minorHAnsi"/>
          <w:sz w:val="28"/>
          <w:szCs w:val="28"/>
        </w:rPr>
        <w:t>- Provides on-demand access to a shared pool of resources (servers, storage, etc.)</w:t>
      </w:r>
    </w:p>
    <w:p w14:paraId="26E84D06" w14:textId="77777777" w:rsidR="00C463B1" w:rsidRPr="00C463B1" w:rsidRDefault="00C463B1" w:rsidP="00C463B1">
      <w:pPr>
        <w:pStyle w:val="ListParagraph"/>
        <w:rPr>
          <w:rFonts w:cstheme="minorHAnsi"/>
          <w:sz w:val="28"/>
          <w:szCs w:val="28"/>
        </w:rPr>
      </w:pPr>
      <w:r w:rsidRPr="00C463B1">
        <w:rPr>
          <w:rFonts w:cstheme="minorHAnsi"/>
          <w:sz w:val="28"/>
          <w:szCs w:val="28"/>
        </w:rPr>
        <w:t>- Offers scalability, elasticity, and pay-per-use pricing</w:t>
      </w:r>
    </w:p>
    <w:p w14:paraId="38DF968D" w14:textId="77777777" w:rsidR="00C463B1" w:rsidRPr="00C463B1" w:rsidRDefault="00C463B1" w:rsidP="00C463B1">
      <w:pPr>
        <w:pStyle w:val="ListParagraph"/>
        <w:rPr>
          <w:rFonts w:cstheme="minorHAnsi"/>
          <w:sz w:val="28"/>
          <w:szCs w:val="28"/>
        </w:rPr>
      </w:pPr>
    </w:p>
    <w:p w14:paraId="11F69850" w14:textId="749F81FA" w:rsidR="00C463B1" w:rsidRPr="00C463B1" w:rsidRDefault="00C463B1" w:rsidP="00C463B1">
      <w:pPr>
        <w:pStyle w:val="ListParagraph"/>
        <w:rPr>
          <w:rFonts w:cstheme="minorHAnsi"/>
          <w:sz w:val="28"/>
          <w:szCs w:val="28"/>
        </w:rPr>
      </w:pPr>
      <w:r w:rsidRPr="00C463B1">
        <w:rPr>
          <w:rFonts w:cstheme="minorHAnsi"/>
          <w:sz w:val="28"/>
          <w:szCs w:val="28"/>
        </w:rPr>
        <w:t>In short: Virtualization is a technology, while cloud is a service model built on top of virtualization.</w:t>
      </w:r>
    </w:p>
    <w:p w14:paraId="361E2016" w14:textId="1356DDE8" w:rsidR="006545AA" w:rsidRDefault="006545AA" w:rsidP="0065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 xml:space="preserve">Why are network monitoring tools used? </w:t>
      </w:r>
    </w:p>
    <w:p w14:paraId="231E79A6" w14:textId="77777777" w:rsid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t>Network monitoring tools are used to:</w:t>
      </w:r>
    </w:p>
    <w:p w14:paraId="52DA1C70" w14:textId="2A9EA4A1" w:rsidR="007B7C38" w:rsidRP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t>1. Detect and troubleshoot network issues</w:t>
      </w:r>
    </w:p>
    <w:p w14:paraId="1481CDA1" w14:textId="77777777" w:rsidR="007B7C38" w:rsidRP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t>2. Monitor network performance and optimize bandwidth</w:t>
      </w:r>
    </w:p>
    <w:p w14:paraId="52BA6444" w14:textId="77777777" w:rsidR="007B7C38" w:rsidRP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t>3. Identify security threats and vulnerabilities</w:t>
      </w:r>
    </w:p>
    <w:p w14:paraId="53A5692E" w14:textId="77777777" w:rsidR="007B7C38" w:rsidRP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t>4. Ensure network uptime and availability</w:t>
      </w:r>
    </w:p>
    <w:p w14:paraId="0BC0F9CF" w14:textId="77777777" w:rsidR="007B7C38" w:rsidRP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t>5. Analyze network traffic and usage patterns</w:t>
      </w:r>
    </w:p>
    <w:p w14:paraId="48D0BBC8" w14:textId="6F2A291B" w:rsidR="007B7C38" w:rsidRP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t>These tools help administrators maintain network health, prevent downtime, and improve overall network efficiency.</w:t>
      </w:r>
    </w:p>
    <w:p w14:paraId="68A82700" w14:textId="77777777" w:rsidR="007B7C38" w:rsidRDefault="006545AA" w:rsidP="0065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>What is ping ?</w:t>
      </w:r>
    </w:p>
    <w:p w14:paraId="1F6876AB" w14:textId="77777777" w:rsid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t>Ping (Packet Internet Groper) is a network diagnostic tool that tests whether a device is reachable over a network. It sends a small packet of data to the device and measures the time it takes to receive a response, verifying:</w:t>
      </w:r>
    </w:p>
    <w:p w14:paraId="791F9730" w14:textId="7D28C05C" w:rsidR="007B7C38" w:rsidRP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t>1. Device connectivity</w:t>
      </w:r>
    </w:p>
    <w:p w14:paraId="4BF8073F" w14:textId="77777777" w:rsidR="007B7C38" w:rsidRP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t>2. Network latency</w:t>
      </w:r>
    </w:p>
    <w:p w14:paraId="053ACAA4" w14:textId="77777777" w:rsidR="007B7C38" w:rsidRP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t>3. Packet loss</w:t>
      </w:r>
    </w:p>
    <w:p w14:paraId="6E3FEB89" w14:textId="37E17618" w:rsidR="006545AA" w:rsidRP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t>A successful ping indicates the device is online and responding.</w:t>
      </w:r>
      <w:r w:rsidR="006545AA" w:rsidRPr="007B7C38">
        <w:rPr>
          <w:rFonts w:cstheme="minorHAnsi"/>
          <w:sz w:val="28"/>
          <w:szCs w:val="28"/>
        </w:rPr>
        <w:t xml:space="preserve"> </w:t>
      </w:r>
    </w:p>
    <w:p w14:paraId="031C129C" w14:textId="67F8F09C" w:rsidR="006545AA" w:rsidRDefault="006545AA" w:rsidP="0065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 xml:space="preserve">What is traceroute ? </w:t>
      </w:r>
    </w:p>
    <w:p w14:paraId="3C0AA559" w14:textId="77777777" w:rsid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t>Traceroute is a network diagnostic tool that maps the path data packets take from your device to a destination device on the internet. It shows:</w:t>
      </w:r>
    </w:p>
    <w:p w14:paraId="39CB1CEC" w14:textId="090C6851" w:rsidR="007B7C38" w:rsidRP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t>1. The number of hops (routers) between devices</w:t>
      </w:r>
    </w:p>
    <w:p w14:paraId="4021551D" w14:textId="77777777" w:rsidR="007B7C38" w:rsidRP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t>2. The IP address of each hop</w:t>
      </w:r>
    </w:p>
    <w:p w14:paraId="5C56E897" w14:textId="77777777" w:rsid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t>3. The time it takes for packets to travel between hops</w:t>
      </w:r>
    </w:p>
    <w:p w14:paraId="7F52D4E6" w14:textId="4189BE50" w:rsidR="007B7C38" w:rsidRP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lastRenderedPageBreak/>
        <w:t>Traceroute helps identify network congestion, routing issues, and bottlenecks.</w:t>
      </w:r>
    </w:p>
    <w:p w14:paraId="69015A6B" w14:textId="2E76B3A7" w:rsidR="006545AA" w:rsidRDefault="006545AA" w:rsidP="0065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 xml:space="preserve">What is </w:t>
      </w:r>
      <w:r w:rsidR="007B7C38">
        <w:rPr>
          <w:rFonts w:ascii="Times New Roman" w:hAnsi="Times New Roman" w:cs="Times New Roman"/>
          <w:sz w:val="40"/>
          <w:szCs w:val="40"/>
        </w:rPr>
        <w:t>Nsl</w:t>
      </w:r>
      <w:r w:rsidR="007B7C38" w:rsidRPr="006545AA">
        <w:rPr>
          <w:rFonts w:ascii="Times New Roman" w:hAnsi="Times New Roman" w:cs="Times New Roman"/>
          <w:sz w:val="40"/>
          <w:szCs w:val="40"/>
        </w:rPr>
        <w:t>o</w:t>
      </w:r>
      <w:r w:rsidR="007B7C38">
        <w:rPr>
          <w:rFonts w:ascii="Times New Roman" w:hAnsi="Times New Roman" w:cs="Times New Roman"/>
          <w:sz w:val="40"/>
          <w:szCs w:val="40"/>
        </w:rPr>
        <w:t>o</w:t>
      </w:r>
      <w:r w:rsidR="007B7C38" w:rsidRPr="006545AA">
        <w:rPr>
          <w:rFonts w:ascii="Times New Roman" w:hAnsi="Times New Roman" w:cs="Times New Roman"/>
          <w:sz w:val="40"/>
          <w:szCs w:val="40"/>
        </w:rPr>
        <w:t>kup</w:t>
      </w:r>
      <w:r w:rsidRPr="006545AA">
        <w:rPr>
          <w:rFonts w:ascii="Times New Roman" w:hAnsi="Times New Roman" w:cs="Times New Roman"/>
          <w:sz w:val="40"/>
          <w:szCs w:val="40"/>
        </w:rPr>
        <w:t xml:space="preserve">? </w:t>
      </w:r>
    </w:p>
    <w:p w14:paraId="43A8B19B" w14:textId="77777777" w:rsid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t>Nslookup (Name Server Lookup) is a network diagnostic tool that resolves domain names to IP addresses and vice versa. It helps:</w:t>
      </w:r>
    </w:p>
    <w:p w14:paraId="2C57AB83" w14:textId="1B19B104" w:rsidR="007B7C38" w:rsidRP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t>1. Verify DNS (Domain Name System) records</w:t>
      </w:r>
    </w:p>
    <w:p w14:paraId="3A5B8C7E" w14:textId="77777777" w:rsidR="007B7C38" w:rsidRP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t>2. Troubleshoot DNS resolution issues</w:t>
      </w:r>
    </w:p>
    <w:p w14:paraId="652997AF" w14:textId="77777777" w:rsidR="007B7C38" w:rsidRP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t>3. Find IP addresses associated with domain names</w:t>
      </w:r>
    </w:p>
    <w:p w14:paraId="3DEA2106" w14:textId="15D4EA09" w:rsidR="007B7C38" w:rsidRP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t>Nslookup queries DNS servers to retrieve information about domain names, IP addresses, and mail servers.</w:t>
      </w:r>
    </w:p>
    <w:p w14:paraId="597F7013" w14:textId="1AC88D45" w:rsidR="006545AA" w:rsidRDefault="006545AA" w:rsidP="0065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 xml:space="preserve">Explain core switches </w:t>
      </w:r>
    </w:p>
    <w:p w14:paraId="0C56D432" w14:textId="59E51514" w:rsidR="007B7C38" w:rsidRP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t>Core switches are high-performance network switches that serve as the central backbone, connecting multiple sub-networks and providing high-speed data transfer.</w:t>
      </w:r>
    </w:p>
    <w:p w14:paraId="2BA93800" w14:textId="77777777" w:rsidR="007B7C38" w:rsidRDefault="006545AA" w:rsidP="0065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>What is network management?</w:t>
      </w:r>
    </w:p>
    <w:p w14:paraId="32F037B1" w14:textId="3331AE6E" w:rsidR="006545AA" w:rsidRPr="007B7C38" w:rsidRDefault="007B7C38" w:rsidP="007B7C38">
      <w:pPr>
        <w:pStyle w:val="ListParagraph"/>
        <w:rPr>
          <w:rFonts w:cstheme="minorHAnsi"/>
          <w:sz w:val="28"/>
          <w:szCs w:val="28"/>
        </w:rPr>
      </w:pPr>
      <w:r w:rsidRPr="007B7C38">
        <w:rPr>
          <w:rFonts w:cstheme="minorHAnsi"/>
          <w:sz w:val="28"/>
          <w:szCs w:val="28"/>
        </w:rPr>
        <w:t>Network management: Monitoring, maintaining, and optimizing a computer network for efficient, secure, and reliable operation.</w:t>
      </w:r>
      <w:r w:rsidR="006545AA" w:rsidRPr="007B7C38">
        <w:rPr>
          <w:rFonts w:cstheme="minorHAnsi"/>
          <w:sz w:val="28"/>
          <w:szCs w:val="28"/>
        </w:rPr>
        <w:t xml:space="preserve"> </w:t>
      </w:r>
    </w:p>
    <w:p w14:paraId="6B8819A4" w14:textId="77777777" w:rsidR="00AB0180" w:rsidRDefault="006545AA" w:rsidP="0065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>Explain Event Viewer</w:t>
      </w:r>
    </w:p>
    <w:p w14:paraId="279B53F2" w14:textId="77777777" w:rsidR="00AB0180" w:rsidRDefault="00AB0180" w:rsidP="00AB0180">
      <w:pPr>
        <w:pStyle w:val="ListParagraph"/>
        <w:rPr>
          <w:rFonts w:cstheme="minorHAnsi"/>
          <w:sz w:val="28"/>
          <w:szCs w:val="28"/>
        </w:rPr>
      </w:pPr>
      <w:r w:rsidRPr="00AB0180">
        <w:rPr>
          <w:rFonts w:cstheme="minorHAnsi"/>
          <w:sz w:val="28"/>
          <w:szCs w:val="28"/>
        </w:rPr>
        <w:t>Event Viewer: A Windows tool that displays system events, errors, and warnings. It helps administrators:</w:t>
      </w:r>
    </w:p>
    <w:p w14:paraId="36370930" w14:textId="03106911" w:rsidR="00AB0180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  <w:r w:rsidRPr="00AB0180">
        <w:rPr>
          <w:rFonts w:cstheme="minorHAnsi"/>
          <w:sz w:val="28"/>
          <w:szCs w:val="28"/>
        </w:rPr>
        <w:t>1. Troubleshoot system issues</w:t>
      </w:r>
    </w:p>
    <w:p w14:paraId="7868573E" w14:textId="77777777" w:rsidR="00AB0180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  <w:r w:rsidRPr="00AB0180">
        <w:rPr>
          <w:rFonts w:cstheme="minorHAnsi"/>
          <w:sz w:val="28"/>
          <w:szCs w:val="28"/>
        </w:rPr>
        <w:t>2. Monitor system security</w:t>
      </w:r>
    </w:p>
    <w:p w14:paraId="55E7D970" w14:textId="77777777" w:rsidR="00AB0180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  <w:r w:rsidRPr="00AB0180">
        <w:rPr>
          <w:rFonts w:cstheme="minorHAnsi"/>
          <w:sz w:val="28"/>
          <w:szCs w:val="28"/>
        </w:rPr>
        <w:t>3. Track system changes</w:t>
      </w:r>
    </w:p>
    <w:p w14:paraId="3A8D7787" w14:textId="77777777" w:rsidR="00AB0180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  <w:r w:rsidRPr="00AB0180">
        <w:rPr>
          <w:rFonts w:cstheme="minorHAnsi"/>
          <w:sz w:val="28"/>
          <w:szCs w:val="28"/>
        </w:rPr>
        <w:t>4. Identify potential problems</w:t>
      </w:r>
    </w:p>
    <w:p w14:paraId="602F47B7" w14:textId="77777777" w:rsidR="00AB0180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</w:p>
    <w:p w14:paraId="10DF10E0" w14:textId="77777777" w:rsidR="00AB0180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  <w:r w:rsidRPr="00AB0180">
        <w:rPr>
          <w:rFonts w:cstheme="minorHAnsi"/>
          <w:sz w:val="28"/>
          <w:szCs w:val="28"/>
        </w:rPr>
        <w:t>Event Viewer logs events from various sources, including:</w:t>
      </w:r>
    </w:p>
    <w:p w14:paraId="354A34EA" w14:textId="77777777" w:rsidR="00AB0180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  <w:r w:rsidRPr="00AB0180">
        <w:rPr>
          <w:rFonts w:cstheme="minorHAnsi"/>
          <w:sz w:val="28"/>
          <w:szCs w:val="28"/>
        </w:rPr>
        <w:t>- System events</w:t>
      </w:r>
    </w:p>
    <w:p w14:paraId="7ADCC0FB" w14:textId="77777777" w:rsidR="00AB0180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  <w:r w:rsidRPr="00AB0180">
        <w:rPr>
          <w:rFonts w:cstheme="minorHAnsi"/>
          <w:sz w:val="28"/>
          <w:szCs w:val="28"/>
        </w:rPr>
        <w:t>- Security events</w:t>
      </w:r>
    </w:p>
    <w:p w14:paraId="01E4646F" w14:textId="77777777" w:rsidR="00AB0180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  <w:r w:rsidRPr="00AB0180">
        <w:rPr>
          <w:rFonts w:cstheme="minorHAnsi"/>
          <w:sz w:val="28"/>
          <w:szCs w:val="28"/>
        </w:rPr>
        <w:t>- Application events</w:t>
      </w:r>
    </w:p>
    <w:p w14:paraId="31EDA48E" w14:textId="77777777" w:rsidR="00AB0180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  <w:r w:rsidRPr="00AB0180">
        <w:rPr>
          <w:rFonts w:cstheme="minorHAnsi"/>
          <w:sz w:val="28"/>
          <w:szCs w:val="28"/>
        </w:rPr>
        <w:t>- Setup events</w:t>
      </w:r>
    </w:p>
    <w:p w14:paraId="04CEB834" w14:textId="77777777" w:rsidR="00AB0180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</w:p>
    <w:p w14:paraId="2E919FE0" w14:textId="097D5A7E" w:rsidR="006545AA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  <w:r w:rsidRPr="00AB0180">
        <w:rPr>
          <w:rFonts w:cstheme="minorHAnsi"/>
          <w:sz w:val="28"/>
          <w:szCs w:val="28"/>
        </w:rPr>
        <w:t>It provides detailed information to help diagnose and resolve system issues.</w:t>
      </w:r>
      <w:r w:rsidR="006545AA" w:rsidRPr="00AB0180">
        <w:rPr>
          <w:rFonts w:cstheme="minorHAnsi"/>
          <w:sz w:val="28"/>
          <w:szCs w:val="28"/>
        </w:rPr>
        <w:t xml:space="preserve"> </w:t>
      </w:r>
    </w:p>
    <w:p w14:paraId="42C19E7E" w14:textId="77777777" w:rsidR="00AB0180" w:rsidRDefault="006545AA" w:rsidP="0065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 xml:space="preserve">Practice "parental control" or "family safety" option in control pane </w:t>
      </w:r>
    </w:p>
    <w:p w14:paraId="7468B861" w14:textId="7660964E" w:rsidR="00AB0180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Done into lab</w:t>
      </w:r>
    </w:p>
    <w:p w14:paraId="10C0DA59" w14:textId="4CE33052" w:rsidR="006545AA" w:rsidRDefault="006545AA" w:rsidP="0065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 xml:space="preserve">What are network vulnerabilities? </w:t>
      </w:r>
    </w:p>
    <w:p w14:paraId="45C7CD29" w14:textId="198682FE" w:rsidR="00AB0180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  <w:r w:rsidRPr="00AB0180">
        <w:rPr>
          <w:rFonts w:cstheme="minorHAnsi"/>
          <w:sz w:val="28"/>
          <w:szCs w:val="28"/>
        </w:rPr>
        <w:t>Network vulnerabilities: Weaknesses or flaws in a network's design, configuration, or operation that can be exploited by attackers to gain unauthorized access, disrupt operations, or steal sensitive data.</w:t>
      </w:r>
    </w:p>
    <w:p w14:paraId="235E9BEA" w14:textId="0395FA80" w:rsidR="000B1753" w:rsidRDefault="006545AA" w:rsidP="006545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45AA">
        <w:rPr>
          <w:rFonts w:ascii="Times New Roman" w:hAnsi="Times New Roman" w:cs="Times New Roman"/>
          <w:sz w:val="40"/>
          <w:szCs w:val="40"/>
        </w:rPr>
        <w:t>What are the types of network security attacks?</w:t>
      </w:r>
    </w:p>
    <w:p w14:paraId="42DB25AA" w14:textId="77777777" w:rsidR="00AB0180" w:rsidRDefault="00AB0180" w:rsidP="00AB0180">
      <w:pPr>
        <w:pStyle w:val="ListParagraph"/>
        <w:rPr>
          <w:rFonts w:cstheme="minorHAnsi"/>
          <w:sz w:val="28"/>
          <w:szCs w:val="28"/>
        </w:rPr>
      </w:pPr>
      <w:r w:rsidRPr="00AB0180">
        <w:rPr>
          <w:rFonts w:cstheme="minorHAnsi"/>
          <w:sz w:val="28"/>
          <w:szCs w:val="28"/>
        </w:rPr>
        <w:t>Types of network security attacks:</w:t>
      </w:r>
    </w:p>
    <w:p w14:paraId="71573728" w14:textId="6EB2224F" w:rsidR="00AB0180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  <w:r w:rsidRPr="00AB0180">
        <w:rPr>
          <w:rFonts w:cstheme="minorHAnsi"/>
          <w:sz w:val="28"/>
          <w:szCs w:val="28"/>
        </w:rPr>
        <w:t>1. Malware attacks</w:t>
      </w:r>
    </w:p>
    <w:p w14:paraId="39EBF038" w14:textId="77777777" w:rsidR="00AB0180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  <w:r w:rsidRPr="00AB0180">
        <w:rPr>
          <w:rFonts w:cstheme="minorHAnsi"/>
          <w:sz w:val="28"/>
          <w:szCs w:val="28"/>
        </w:rPr>
        <w:t>2. Phishing attacks</w:t>
      </w:r>
    </w:p>
    <w:p w14:paraId="2B6B6365" w14:textId="77777777" w:rsidR="00AB0180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  <w:r w:rsidRPr="00AB0180">
        <w:rPr>
          <w:rFonts w:cstheme="minorHAnsi"/>
          <w:sz w:val="28"/>
          <w:szCs w:val="28"/>
        </w:rPr>
        <w:t>3. Denial of Service (DoS) attacks</w:t>
      </w:r>
    </w:p>
    <w:p w14:paraId="51D0E55E" w14:textId="77777777" w:rsidR="00AB0180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  <w:r w:rsidRPr="00AB0180">
        <w:rPr>
          <w:rFonts w:cstheme="minorHAnsi"/>
          <w:sz w:val="28"/>
          <w:szCs w:val="28"/>
        </w:rPr>
        <w:t>4. Man-in-the-Middle (MitM) attacks</w:t>
      </w:r>
    </w:p>
    <w:p w14:paraId="55FC3285" w14:textId="77777777" w:rsidR="00AB0180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  <w:r w:rsidRPr="00AB0180">
        <w:rPr>
          <w:rFonts w:cstheme="minorHAnsi"/>
          <w:sz w:val="28"/>
          <w:szCs w:val="28"/>
        </w:rPr>
        <w:t>5. SQL Injection attacks</w:t>
      </w:r>
    </w:p>
    <w:p w14:paraId="472AFD52" w14:textId="77777777" w:rsidR="00AB0180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  <w:r w:rsidRPr="00AB0180">
        <w:rPr>
          <w:rFonts w:cstheme="minorHAnsi"/>
          <w:sz w:val="28"/>
          <w:szCs w:val="28"/>
        </w:rPr>
        <w:t>6. Cross-Site Scripting (XSS) attacks</w:t>
      </w:r>
    </w:p>
    <w:p w14:paraId="574506EF" w14:textId="77777777" w:rsidR="00AB0180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  <w:r w:rsidRPr="00AB0180">
        <w:rPr>
          <w:rFonts w:cstheme="minorHAnsi"/>
          <w:sz w:val="28"/>
          <w:szCs w:val="28"/>
        </w:rPr>
        <w:t>7. Password cracking attacks</w:t>
      </w:r>
    </w:p>
    <w:p w14:paraId="0E27D7FE" w14:textId="77777777" w:rsidR="00AB0180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  <w:r w:rsidRPr="00AB0180">
        <w:rPr>
          <w:rFonts w:cstheme="minorHAnsi"/>
          <w:sz w:val="28"/>
          <w:szCs w:val="28"/>
        </w:rPr>
        <w:t>8. Trojan horse attacks</w:t>
      </w:r>
    </w:p>
    <w:p w14:paraId="2995E498" w14:textId="77777777" w:rsidR="00AB0180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  <w:r w:rsidRPr="00AB0180">
        <w:rPr>
          <w:rFonts w:cstheme="minorHAnsi"/>
          <w:sz w:val="28"/>
          <w:szCs w:val="28"/>
        </w:rPr>
        <w:t>9. Ransomware attacks</w:t>
      </w:r>
    </w:p>
    <w:p w14:paraId="60C5AB02" w14:textId="766F7355" w:rsidR="00AB0180" w:rsidRPr="00AB0180" w:rsidRDefault="00AB0180" w:rsidP="00AB0180">
      <w:pPr>
        <w:pStyle w:val="ListParagraph"/>
        <w:rPr>
          <w:rFonts w:cstheme="minorHAnsi"/>
          <w:sz w:val="28"/>
          <w:szCs w:val="28"/>
        </w:rPr>
      </w:pPr>
      <w:r w:rsidRPr="00AB0180">
        <w:rPr>
          <w:rFonts w:cstheme="minorHAnsi"/>
          <w:sz w:val="28"/>
          <w:szCs w:val="28"/>
        </w:rPr>
        <w:t>10. Zero-Day attacks</w:t>
      </w:r>
    </w:p>
    <w:sectPr w:rsidR="00AB0180" w:rsidRPr="00AB0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81A"/>
    <w:multiLevelType w:val="hybridMultilevel"/>
    <w:tmpl w:val="10D2B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8227E"/>
    <w:multiLevelType w:val="hybridMultilevel"/>
    <w:tmpl w:val="F86843EC"/>
    <w:lvl w:ilvl="0" w:tplc="3622228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241839">
    <w:abstractNumId w:val="0"/>
  </w:num>
  <w:num w:numId="2" w16cid:durableId="1342464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AA"/>
    <w:rsid w:val="000B1753"/>
    <w:rsid w:val="000B1DA2"/>
    <w:rsid w:val="001D66C2"/>
    <w:rsid w:val="006545AA"/>
    <w:rsid w:val="007B7C38"/>
    <w:rsid w:val="008C76B0"/>
    <w:rsid w:val="00AB0180"/>
    <w:rsid w:val="00B115D2"/>
    <w:rsid w:val="00B165C4"/>
    <w:rsid w:val="00C4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FAE4"/>
  <w15:chartTrackingRefBased/>
  <w15:docId w15:val="{6E8BE7ED-CA86-4353-9F5A-C687664E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3</cp:revision>
  <dcterms:created xsi:type="dcterms:W3CDTF">2025-01-20T13:37:00Z</dcterms:created>
  <dcterms:modified xsi:type="dcterms:W3CDTF">2025-01-28T11:28:00Z</dcterms:modified>
</cp:coreProperties>
</file>