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B267" w14:textId="48F5200F" w:rsidR="002F51F3" w:rsidRDefault="00EA30C7">
      <w:r>
        <w:t>Meta tags:</w:t>
      </w:r>
    </w:p>
    <w:p w14:paraId="1CC93B33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The &lt;meta&gt; tag defines metadata about an HTML document. Metadata is data (information) about data.</w:t>
      </w:r>
    </w:p>
    <w:p w14:paraId="6EF0DD41" w14:textId="77777777" w:rsidR="00EA30C7" w:rsidRDefault="00EA30C7" w:rsidP="00EA30C7">
      <w:pPr>
        <w:spacing w:after="0"/>
      </w:pPr>
    </w:p>
    <w:p w14:paraId="2964FCA1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&lt;meta&gt; tags always go inside the &lt;head&gt; element, and are typically used to specify character set, page description, keywords, author of the document, and viewport settings.</w:t>
      </w:r>
    </w:p>
    <w:p w14:paraId="223C6343" w14:textId="77777777" w:rsidR="00EA30C7" w:rsidRDefault="00EA30C7" w:rsidP="00EA30C7">
      <w:pPr>
        <w:spacing w:after="0"/>
      </w:pPr>
    </w:p>
    <w:p w14:paraId="01B8D2B7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 xml:space="preserve">Metadata will not be displayed on the page, but is machine </w:t>
      </w:r>
      <w:proofErr w:type="spellStart"/>
      <w:r>
        <w:t>parsable</w:t>
      </w:r>
      <w:proofErr w:type="spellEnd"/>
      <w:r>
        <w:t>.</w:t>
      </w:r>
    </w:p>
    <w:p w14:paraId="2A787400" w14:textId="77777777" w:rsidR="00EA30C7" w:rsidRDefault="00EA30C7" w:rsidP="00EA30C7">
      <w:pPr>
        <w:spacing w:after="0"/>
      </w:pPr>
    </w:p>
    <w:p w14:paraId="7EDBB6E3" w14:textId="6133876D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Metadata is used by browsers (how to display content or reload page), search engines (keywords), and other web services.</w:t>
      </w:r>
    </w:p>
    <w:p w14:paraId="63CB1311" w14:textId="77777777" w:rsidR="00BB0C24" w:rsidRDefault="00BB0C24" w:rsidP="00BB0C24">
      <w:pPr>
        <w:pStyle w:val="ListParagraph"/>
      </w:pPr>
    </w:p>
    <w:p w14:paraId="1C502C7C" w14:textId="77777777" w:rsidR="00BB0C24" w:rsidRPr="00BB0C24" w:rsidRDefault="00BB0C24" w:rsidP="00BB0C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BB0C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keywords for search engines:</w:t>
      </w:r>
    </w:p>
    <w:p w14:paraId="4AC75D66" w14:textId="77777777" w:rsidR="00BB0C24" w:rsidRPr="00BB0C24" w:rsidRDefault="00BB0C24" w:rsidP="00BB0C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BB0C24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="keywords"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="HTML, CSS, JavaScript"&gt;</w:t>
      </w:r>
    </w:p>
    <w:p w14:paraId="7166C9A0" w14:textId="77777777" w:rsidR="00BB0C24" w:rsidRPr="00BB0C24" w:rsidRDefault="00BB0C24" w:rsidP="00BB0C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BB0C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a description of your web page:</w:t>
      </w:r>
    </w:p>
    <w:p w14:paraId="0F51F00C" w14:textId="77777777" w:rsidR="00BB0C24" w:rsidRPr="00BB0C24" w:rsidRDefault="00BB0C24" w:rsidP="00BB0C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BB0C24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="description"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="Free Web tutorials for HTML and CSS"&gt;</w:t>
      </w:r>
    </w:p>
    <w:p w14:paraId="3ACC1CF1" w14:textId="77777777" w:rsidR="00450A13" w:rsidRPr="00450A13" w:rsidRDefault="00450A13" w:rsidP="00450A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450A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the author of a page:</w:t>
      </w:r>
    </w:p>
    <w:p w14:paraId="437F147B" w14:textId="77777777" w:rsidR="00450A13" w:rsidRPr="00450A13" w:rsidRDefault="00450A13" w:rsidP="00450A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450A13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450A13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="author"</w:t>
      </w:r>
      <w:r w:rsidRPr="00450A13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="John Doe"&gt;</w:t>
      </w:r>
    </w:p>
    <w:p w14:paraId="1B98F462" w14:textId="77777777" w:rsidR="008321F6" w:rsidRPr="008321F6" w:rsidRDefault="008321F6" w:rsidP="008321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321F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Setting the viewport to make your website look good on all devices:</w:t>
      </w:r>
    </w:p>
    <w:p w14:paraId="10DF5BA2" w14:textId="1960C714" w:rsidR="00BB0C24" w:rsidRDefault="008321F6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8321F6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8321F6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="viewport"</w:t>
      </w:r>
      <w:r w:rsidRPr="008321F6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="width=device-width, initial-scale=1.0"&gt;</w:t>
      </w:r>
    </w:p>
    <w:p w14:paraId="30C2114D" w14:textId="201E71F2" w:rsidR="007A0B6F" w:rsidRDefault="007A0B6F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4B060284" w14:textId="76F99452" w:rsidR="007A0B6F" w:rsidRDefault="007A0B6F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initial-scale=1.0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: adjust zoom level when page gets loaded first time.</w:t>
      </w:r>
    </w:p>
    <w:p w14:paraId="5FBC03CD" w14:textId="4AEAAC9C" w:rsidR="006F3C1A" w:rsidRDefault="006F3C1A" w:rsidP="007A0B6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6805FA97" w14:textId="486B65B8" w:rsidR="006F3C1A" w:rsidRDefault="006F3C1A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1C493985" w14:textId="112BC288" w:rsidR="006F3C1A" w:rsidRDefault="006F3C1A" w:rsidP="006F3C1A">
      <w:pPr>
        <w:shd w:val="clear" w:color="auto" w:fill="FFFFFF"/>
        <w:spacing w:after="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F3C1A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  <w:t>&lt;main&gt;</w:t>
      </w:r>
      <w:r w:rsidR="009234C0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  <w:t>:</w:t>
      </w:r>
      <w:r w:rsidR="009234C0" w:rsidRPr="009234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234C0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9234C0"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 w:rsidR="009234C0">
        <w:rPr>
          <w:rFonts w:ascii="Verdana" w:hAnsi="Verdana"/>
          <w:color w:val="000000"/>
          <w:sz w:val="23"/>
          <w:szCs w:val="23"/>
          <w:shd w:val="clear" w:color="auto" w:fill="FFFFFF"/>
        </w:rPr>
        <w:t> tag specifies the main content of a document.</w:t>
      </w:r>
    </w:p>
    <w:p w14:paraId="56D2994C" w14:textId="77777777" w:rsidR="009234C0" w:rsidRPr="006F3C1A" w:rsidRDefault="009234C0" w:rsidP="006F3C1A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</w:pPr>
    </w:p>
    <w:p w14:paraId="40305FC9" w14:textId="2E5A883A" w:rsidR="006F3C1A" w:rsidRDefault="006F3C1A" w:rsidP="006F3C1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</w:pPr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The </w:t>
      </w:r>
      <w:r w:rsidRPr="006F3C1A">
        <w:rPr>
          <w:rFonts w:ascii="Consolas" w:eastAsia="Times New Roman" w:hAnsi="Consolas" w:cs="Courier New"/>
          <w:b/>
          <w:bCs/>
          <w:color w:val="212121"/>
          <w:spacing w:val="-1"/>
          <w:sz w:val="20"/>
          <w:szCs w:val="20"/>
          <w:shd w:val="clear" w:color="auto" w:fill="EEEEEE"/>
          <w:lang w:eastAsia="en-GB"/>
        </w:rPr>
        <w:t>&lt;main&gt;</w:t>
      </w:r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</w:t>
      </w:r>
      <w:hyperlink r:id="rId5" w:history="1">
        <w:r w:rsidRPr="006F3C1A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  <w:lang w:eastAsia="en-GB"/>
          </w:rPr>
          <w:t>HTML</w:t>
        </w:r>
      </w:hyperlink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element represents the dominant content of the </w:t>
      </w:r>
      <w:hyperlink r:id="rId6" w:history="1">
        <w:r w:rsidRPr="006F3C1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u w:val="single"/>
            <w:shd w:val="clear" w:color="auto" w:fill="EEEEEE"/>
            <w:lang w:eastAsia="en-GB"/>
          </w:rPr>
          <w:t>&lt;body&gt;</w:t>
        </w:r>
      </w:hyperlink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of a document. The main content area consists of content that is directly related to or expands upon the central topic of a document, or the central functionality of an application.</w:t>
      </w:r>
    </w:p>
    <w:p w14:paraId="6228F1C9" w14:textId="6D232FDF" w:rsidR="009F504C" w:rsidRPr="006F3C1A" w:rsidRDefault="009F504C" w:rsidP="006F3C1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There must not be more than one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in a document.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must NOT be a descendant of an &lt;article&gt;, &lt;aside&gt;, &lt;footer&gt;, &lt;header&gt;, or &lt;nav&gt; element.</w:t>
      </w:r>
    </w:p>
    <w:p w14:paraId="5B2A2F24" w14:textId="1D4718B3" w:rsidR="006F3C1A" w:rsidRDefault="006F3C1A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</w:p>
    <w:p w14:paraId="3687A2E4" w14:textId="77777777" w:rsidR="000669D7" w:rsidRDefault="000669D7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</w:p>
    <w:p w14:paraId="4B8B501C" w14:textId="01E48324" w:rsidR="000669D7" w:rsidRDefault="000669D7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lastRenderedPageBreak/>
        <w:t>Video:</w:t>
      </w:r>
    </w:p>
    <w:p w14:paraId="43157F15" w14:textId="4B8329B9" w:rsidR="000669D7" w:rsidRDefault="000669D7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Chromium browsers do not allow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most cases. However, muted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always allowed.</w:t>
      </w:r>
    </w:p>
    <w:p w14:paraId="2479DE1F" w14:textId="5E06D95C" w:rsidR="000669D7" w:rsidRPr="007A0B6F" w:rsidRDefault="007B6992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muted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after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let your video start playing automatically (but muted):</w:t>
      </w:r>
    </w:p>
    <w:sectPr w:rsidR="000669D7" w:rsidRPr="007A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397D"/>
    <w:multiLevelType w:val="hybridMultilevel"/>
    <w:tmpl w:val="8526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AF"/>
    <w:rsid w:val="000669D7"/>
    <w:rsid w:val="001523BF"/>
    <w:rsid w:val="002F51F3"/>
    <w:rsid w:val="00450A13"/>
    <w:rsid w:val="006F3C1A"/>
    <w:rsid w:val="007A0B6F"/>
    <w:rsid w:val="007B6992"/>
    <w:rsid w:val="008321F6"/>
    <w:rsid w:val="009234C0"/>
    <w:rsid w:val="009F504C"/>
    <w:rsid w:val="00BB0C24"/>
    <w:rsid w:val="00C716AF"/>
    <w:rsid w:val="00E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9044"/>
  <w15:chartTrackingRefBased/>
  <w15:docId w15:val="{EB817116-427A-4492-91E6-E2810F0D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namecolor">
    <w:name w:val="tagnamecolor"/>
    <w:basedOn w:val="DefaultParagraphFont"/>
    <w:rsid w:val="00BB0C24"/>
  </w:style>
  <w:style w:type="character" w:customStyle="1" w:styleId="tagcolor">
    <w:name w:val="tagcolor"/>
    <w:basedOn w:val="DefaultParagraphFont"/>
    <w:rsid w:val="00BB0C24"/>
  </w:style>
  <w:style w:type="character" w:customStyle="1" w:styleId="attributecolor">
    <w:name w:val="attributecolor"/>
    <w:basedOn w:val="DefaultParagraphFont"/>
    <w:rsid w:val="00BB0C24"/>
  </w:style>
  <w:style w:type="character" w:customStyle="1" w:styleId="attributevaluecolor">
    <w:name w:val="attributevaluecolor"/>
    <w:basedOn w:val="DefaultParagraphFont"/>
    <w:rsid w:val="00BB0C24"/>
  </w:style>
  <w:style w:type="character" w:customStyle="1" w:styleId="Heading1Char">
    <w:name w:val="Heading 1 Char"/>
    <w:basedOn w:val="DefaultParagraphFont"/>
    <w:link w:val="Heading1"/>
    <w:uiPriority w:val="9"/>
    <w:rsid w:val="006F3C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3C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3C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6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8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8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body" TargetMode="Externa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Renavikar</dc:creator>
  <cp:keywords/>
  <dc:description/>
  <cp:lastModifiedBy>Shreya Renavikar</cp:lastModifiedBy>
  <cp:revision>16</cp:revision>
  <dcterms:created xsi:type="dcterms:W3CDTF">2021-06-09T11:10:00Z</dcterms:created>
  <dcterms:modified xsi:type="dcterms:W3CDTF">2021-06-09T16:42:00Z</dcterms:modified>
</cp:coreProperties>
</file>