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493C" w14:textId="3A660034" w:rsidR="00830D64" w:rsidRDefault="00830D64" w:rsidP="00FE4F43">
      <w:r w:rsidRPr="00830D64">
        <w:rPr>
          <w:noProof/>
        </w:rPr>
        <w:drawing>
          <wp:inline distT="0" distB="0" distL="0" distR="0" wp14:anchorId="120F8B4D" wp14:editId="6DB74CAF">
            <wp:extent cx="5731510" cy="261429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AB8C" w14:textId="2B1BFFD7" w:rsidR="00FE4F43" w:rsidRDefault="00FE4F43" w:rsidP="00FE4F43"/>
    <w:p w14:paraId="6C3296D2" w14:textId="3BA36474" w:rsidR="00FE4F43" w:rsidRDefault="00FE4F43" w:rsidP="00FE4F43">
      <w:proofErr w:type="spellStart"/>
      <w:r>
        <w:t>Installing</w:t>
      </w:r>
      <w:proofErr w:type="spellEnd"/>
    </w:p>
    <w:p w14:paraId="0651972D" w14:textId="16EE69CC" w:rsidR="00FE4F43" w:rsidRDefault="00FE4F43" w:rsidP="00FE4F43">
      <w:proofErr w:type="spellStart"/>
      <w:r>
        <w:t>Modifying</w:t>
      </w:r>
      <w:proofErr w:type="spellEnd"/>
    </w:p>
    <w:p w14:paraId="0A1FED98" w14:textId="7F83438C" w:rsidR="00FE4F43" w:rsidRDefault="00FE4F43" w:rsidP="00FE4F43">
      <w:r>
        <w:t xml:space="preserve">Layer </w:t>
      </w:r>
      <w:proofErr w:type="spellStart"/>
      <w:r>
        <w:t>convention</w:t>
      </w:r>
      <w:proofErr w:type="spellEnd"/>
    </w:p>
    <w:sectPr w:rsidR="00FE4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4140A"/>
    <w:multiLevelType w:val="hybridMultilevel"/>
    <w:tmpl w:val="D75C827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F7"/>
    <w:rsid w:val="001B49F7"/>
    <w:rsid w:val="004976EC"/>
    <w:rsid w:val="00830D64"/>
    <w:rsid w:val="00FE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F93A7"/>
  <w15:chartTrackingRefBased/>
  <w15:docId w15:val="{7F0DAACB-F9C1-42C3-8166-D397F429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Máni Magnússon</dc:creator>
  <cp:keywords/>
  <dc:description/>
  <cp:lastModifiedBy>Máni Magnússon</cp:lastModifiedBy>
  <cp:revision>5</cp:revision>
  <dcterms:created xsi:type="dcterms:W3CDTF">2021-11-05T23:15:00Z</dcterms:created>
  <dcterms:modified xsi:type="dcterms:W3CDTF">2021-11-20T01:08:00Z</dcterms:modified>
</cp:coreProperties>
</file>