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95020" w14:textId="20BC0126" w:rsidR="00BC0500" w:rsidRDefault="006265DF" w:rsidP="006265DF">
      <w:pPr>
        <w:jc w:val="center"/>
        <w:rPr>
          <w:b/>
          <w:bCs/>
          <w:lang w:val="fr-FR"/>
        </w:rPr>
      </w:pPr>
      <w:proofErr w:type="spellStart"/>
      <w:r w:rsidRPr="006265DF">
        <w:rPr>
          <w:b/>
          <w:bCs/>
          <w:lang w:val="fr-FR"/>
        </w:rPr>
        <w:t>Tp</w:t>
      </w:r>
      <w:proofErr w:type="spellEnd"/>
      <w:r w:rsidRPr="006265DF">
        <w:rPr>
          <w:b/>
          <w:bCs/>
          <w:lang w:val="fr-FR"/>
        </w:rPr>
        <w:t> : Découverte de Javascript Moderne</w:t>
      </w:r>
      <w:r w:rsidR="00511B3C">
        <w:rPr>
          <w:b/>
          <w:bCs/>
          <w:lang w:val="fr-FR"/>
        </w:rPr>
        <w:t xml:space="preserve"> </w:t>
      </w:r>
      <w:r w:rsidR="00511B3C" w:rsidRPr="00511B3C">
        <w:rPr>
          <w:b/>
          <w:bCs/>
          <w:lang w:val="fr-FR"/>
        </w:rPr>
        <w:t>(ES6+)</w:t>
      </w:r>
      <w:r w:rsidRPr="006265DF">
        <w:rPr>
          <w:b/>
          <w:bCs/>
          <w:lang w:val="fr-FR"/>
        </w:rPr>
        <w:t> :</w:t>
      </w:r>
    </w:p>
    <w:p w14:paraId="43EE9993" w14:textId="3317D33E" w:rsidR="006265DF" w:rsidRDefault="006265DF" w:rsidP="006265DF">
      <w:pPr>
        <w:rPr>
          <w:b/>
          <w:bCs/>
          <w:lang w:val="fr-FR"/>
        </w:rPr>
      </w:pPr>
      <w:r>
        <w:rPr>
          <w:b/>
          <w:bCs/>
          <w:lang w:val="fr-FR"/>
        </w:rPr>
        <w:t>Ex 1 :</w:t>
      </w:r>
    </w:p>
    <w:p w14:paraId="34DA5073" w14:textId="77777777" w:rsidR="006265DF" w:rsidRPr="006265DF" w:rsidRDefault="006265DF" w:rsidP="006265DF">
      <w:r>
        <w:rPr>
          <w:lang w:val="fr-FR"/>
        </w:rPr>
        <w:t>1/</w:t>
      </w:r>
      <w:r w:rsidRPr="006265DF">
        <w:t>var x=5</w:t>
      </w:r>
    </w:p>
    <w:p w14:paraId="364D1163" w14:textId="77777777" w:rsidR="006265DF" w:rsidRPr="006265DF" w:rsidRDefault="006265DF" w:rsidP="006265DF">
      <w:proofErr w:type="gramStart"/>
      <w:r w:rsidRPr="006265DF">
        <w:t>let</w:t>
      </w:r>
      <w:proofErr w:type="gramEnd"/>
      <w:r w:rsidRPr="006265DF">
        <w:t xml:space="preserve"> y=</w:t>
      </w:r>
      <w:proofErr w:type="gramStart"/>
      <w:r w:rsidRPr="006265DF">
        <w:t>10;</w:t>
      </w:r>
      <w:proofErr w:type="gramEnd"/>
    </w:p>
    <w:p w14:paraId="45A0D2FD" w14:textId="77777777" w:rsidR="006265DF" w:rsidRPr="006265DF" w:rsidRDefault="006265DF" w:rsidP="006265DF">
      <w:proofErr w:type="spellStart"/>
      <w:proofErr w:type="gramStart"/>
      <w:r w:rsidRPr="006265DF">
        <w:t>const</w:t>
      </w:r>
      <w:proofErr w:type="spellEnd"/>
      <w:proofErr w:type="gramEnd"/>
      <w:r w:rsidRPr="006265DF">
        <w:t xml:space="preserve"> z=15</w:t>
      </w:r>
    </w:p>
    <w:p w14:paraId="45CB0D73" w14:textId="79F291FE" w:rsidR="006265DF" w:rsidRPr="006265DF" w:rsidRDefault="006265DF" w:rsidP="006265DF">
      <w:r>
        <w:t xml:space="preserve">2/ </w:t>
      </w:r>
      <w:r w:rsidRPr="006265DF">
        <w:t>x=</w:t>
      </w:r>
      <w:proofErr w:type="gramStart"/>
      <w:r w:rsidRPr="006265DF">
        <w:t>15;</w:t>
      </w:r>
      <w:proofErr w:type="gramEnd"/>
    </w:p>
    <w:p w14:paraId="19CFD0F1" w14:textId="152EFD84" w:rsidR="006265DF" w:rsidRDefault="006265DF" w:rsidP="006265DF">
      <w:r>
        <w:t xml:space="preserve">    </w:t>
      </w:r>
      <w:proofErr w:type="gramStart"/>
      <w:r w:rsidRPr="006265DF">
        <w:t>y</w:t>
      </w:r>
      <w:proofErr w:type="gramEnd"/>
      <w:r w:rsidRPr="006265DF">
        <w:t>=</w:t>
      </w:r>
      <w:proofErr w:type="gramStart"/>
      <w:r w:rsidRPr="006265DF">
        <w:t>20;</w:t>
      </w:r>
      <w:proofErr w:type="gramEnd"/>
    </w:p>
    <w:p w14:paraId="13AC8D28" w14:textId="65F38A06" w:rsidR="006265DF" w:rsidRPr="006265DF" w:rsidRDefault="006265DF" w:rsidP="006265DF">
      <w:r>
        <w:t xml:space="preserve">  </w:t>
      </w:r>
      <w:proofErr w:type="gramStart"/>
      <w:r>
        <w:t>z</w:t>
      </w:r>
      <w:proofErr w:type="gramEnd"/>
      <w:r>
        <w:t>=18 ;</w:t>
      </w:r>
    </w:p>
    <w:p w14:paraId="548F710F" w14:textId="77777777" w:rsidR="006265DF" w:rsidRPr="006265DF" w:rsidRDefault="006265DF" w:rsidP="006265DF">
      <w:r w:rsidRPr="006265DF">
        <w:t>console.log(x</w:t>
      </w:r>
      <w:proofErr w:type="gramStart"/>
      <w:r w:rsidRPr="006265DF">
        <w:t>);</w:t>
      </w:r>
      <w:proofErr w:type="gramEnd"/>
    </w:p>
    <w:p w14:paraId="1DF13F8B" w14:textId="77777777" w:rsidR="006265DF" w:rsidRPr="006265DF" w:rsidRDefault="006265DF" w:rsidP="006265DF">
      <w:r w:rsidRPr="006265DF">
        <w:t>console.log(y</w:t>
      </w:r>
      <w:proofErr w:type="gramStart"/>
      <w:r w:rsidRPr="006265DF">
        <w:t>);</w:t>
      </w:r>
      <w:proofErr w:type="gramEnd"/>
    </w:p>
    <w:p w14:paraId="4B1F6AF9" w14:textId="77777777" w:rsidR="006265DF" w:rsidRPr="006265DF" w:rsidRDefault="006265DF" w:rsidP="006265DF">
      <w:r w:rsidRPr="006265DF">
        <w:t>console.log(z</w:t>
      </w:r>
      <w:proofErr w:type="gramStart"/>
      <w:r w:rsidRPr="006265DF">
        <w:t>);</w:t>
      </w:r>
      <w:proofErr w:type="gramEnd"/>
    </w:p>
    <w:p w14:paraId="46DDAC6E" w14:textId="4EFDA099" w:rsidR="006265DF" w:rsidRDefault="006265DF" w:rsidP="006265DF">
      <w:pPr>
        <w:rPr>
          <w:lang w:val="fr-FR"/>
        </w:rPr>
      </w:pPr>
      <w:r>
        <w:rPr>
          <w:lang w:val="fr-FR"/>
        </w:rPr>
        <w:t xml:space="preserve">3/On ne peut pas </w:t>
      </w:r>
      <w:proofErr w:type="spellStart"/>
      <w:r>
        <w:rPr>
          <w:lang w:val="fr-FR"/>
        </w:rPr>
        <w:t>reassigner</w:t>
      </w:r>
      <w:proofErr w:type="spellEnd"/>
      <w:r>
        <w:rPr>
          <w:lang w:val="fr-FR"/>
        </w:rPr>
        <w:t xml:space="preserve"> une constante</w:t>
      </w:r>
    </w:p>
    <w:p w14:paraId="6E9AA15B" w14:textId="2F4612F2" w:rsidR="006265DF" w:rsidRPr="006265DF" w:rsidRDefault="006265DF" w:rsidP="006265DF">
      <w:pPr>
        <w:rPr>
          <w:b/>
          <w:bCs/>
          <w:lang w:val="fr-FR"/>
        </w:rPr>
      </w:pPr>
      <w:r w:rsidRPr="006265DF">
        <w:rPr>
          <w:b/>
          <w:bCs/>
          <w:lang w:val="fr-FR"/>
        </w:rPr>
        <w:t>Ex2 :</w:t>
      </w:r>
    </w:p>
    <w:p w14:paraId="60E90200" w14:textId="7BA01FB1" w:rsidR="006265DF" w:rsidRPr="006265DF" w:rsidRDefault="006265DF" w:rsidP="006265DF">
      <w:r w:rsidRPr="006265DF">
        <w:t>L'erreur se produit à cause de la différence de portée entre var et </w:t>
      </w:r>
      <w:proofErr w:type="gramStart"/>
      <w:r w:rsidRPr="006265DF">
        <w:t>let ,</w:t>
      </w:r>
      <w:proofErr w:type="gramEnd"/>
      <w:r w:rsidRPr="006265DF">
        <w:t xml:space="preserve"> var a une portée de </w:t>
      </w:r>
      <w:proofErr w:type="gramStart"/>
      <w:r w:rsidRPr="006265DF">
        <w:t>fonction  et</w:t>
      </w:r>
      <w:proofErr w:type="gramEnd"/>
      <w:r w:rsidRPr="006265DF">
        <w:t xml:space="preserve"> let </w:t>
      </w:r>
      <w:proofErr w:type="gramStart"/>
      <w:r w:rsidRPr="006265DF">
        <w:t>a</w:t>
      </w:r>
      <w:proofErr w:type="gramEnd"/>
      <w:r w:rsidRPr="006265DF">
        <w:t xml:space="preserve"> une portée de bloc </w:t>
      </w:r>
    </w:p>
    <w:p w14:paraId="5F24D0D6" w14:textId="4F78A0C4" w:rsidR="006265DF" w:rsidRPr="00936D87" w:rsidRDefault="00936D87" w:rsidP="006265DF">
      <w:pPr>
        <w:rPr>
          <w:b/>
          <w:bCs/>
        </w:rPr>
      </w:pPr>
      <w:r w:rsidRPr="00936D87">
        <w:rPr>
          <w:b/>
          <w:bCs/>
        </w:rPr>
        <w:t>Ex3 :</w:t>
      </w:r>
    </w:p>
    <w:p w14:paraId="5C3EBEA7" w14:textId="25D033FB" w:rsidR="00936D87" w:rsidRDefault="00936D87" w:rsidP="00936D87">
      <w:r w:rsidRPr="00936D87">
        <w:t>La fonction </w:t>
      </w:r>
      <w:proofErr w:type="spellStart"/>
      <w:r w:rsidRPr="00936D87">
        <w:t>sayHello</w:t>
      </w:r>
      <w:proofErr w:type="spellEnd"/>
      <w:r w:rsidRPr="00936D87">
        <w:t> utilise le mot-clé </w:t>
      </w:r>
      <w:proofErr w:type="spellStart"/>
      <w:r w:rsidRPr="00936D87">
        <w:t>function</w:t>
      </w:r>
      <w:proofErr w:type="spellEnd"/>
      <w:r>
        <w:t xml:space="preserve"> et l</w:t>
      </w:r>
      <w:r w:rsidRPr="00936D87">
        <w:t>a fonction </w:t>
      </w:r>
      <w:proofErr w:type="spellStart"/>
      <w:r w:rsidRPr="00936D87">
        <w:t>sayHelloArrow</w:t>
      </w:r>
      <w:proofErr w:type="spellEnd"/>
      <w:r w:rsidRPr="00936D87">
        <w:t> utilise la syntaxe fléchée =&gt;.</w:t>
      </w:r>
    </w:p>
    <w:p w14:paraId="758340FB" w14:textId="32419E55" w:rsidR="00936D87" w:rsidRDefault="00936D87" w:rsidP="00936D87">
      <w:r w:rsidRPr="00936D87">
        <w:t xml:space="preserve">Dans la fonction fléchée, si le corps de la fonction est une seule expression, on peut </w:t>
      </w:r>
      <w:r>
        <w:t>utiliser</w:t>
      </w:r>
      <w:r w:rsidRPr="00936D87">
        <w:t xml:space="preserve"> le mot-clé return et les accolades</w:t>
      </w:r>
      <w:r>
        <w:t xml:space="preserve"> qui est </w:t>
      </w:r>
      <w:r w:rsidRPr="00936D87">
        <w:t>le retour implicite.</w:t>
      </w:r>
      <w:r>
        <w:t xml:space="preserve"> </w:t>
      </w:r>
      <w:r w:rsidRPr="00936D87">
        <w:t>La fonction classique doit utiliser le mot-clé return explicitement.</w:t>
      </w:r>
    </w:p>
    <w:p w14:paraId="07D7B38D" w14:textId="77EEDD81" w:rsidR="00936D87" w:rsidRPr="00936D87" w:rsidRDefault="00936D87" w:rsidP="00936D87">
      <w:pPr>
        <w:rPr>
          <w:b/>
          <w:bCs/>
        </w:rPr>
      </w:pPr>
      <w:r w:rsidRPr="00936D87">
        <w:rPr>
          <w:b/>
          <w:bCs/>
        </w:rPr>
        <w:t>Ex4 :</w:t>
      </w:r>
    </w:p>
    <w:p w14:paraId="2A5CF5B3" w14:textId="4BE3EFCD" w:rsidR="00936D87" w:rsidRPr="00936D87" w:rsidRDefault="00936D87" w:rsidP="00936D87">
      <w:r w:rsidRPr="00936D87">
        <w:drawing>
          <wp:inline distT="0" distB="0" distL="0" distR="0" wp14:anchorId="02735D13" wp14:editId="4810667A">
            <wp:extent cx="4627463" cy="2240280"/>
            <wp:effectExtent l="0" t="0" r="1905" b="7620"/>
            <wp:docPr id="152088012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8012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00" cy="22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DE3" w14:textId="12E9DFE4" w:rsidR="00DE5C87" w:rsidRDefault="00DE5C87" w:rsidP="00DE5C8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lastRenderedPageBreak/>
        <w:t>Import / Export de modules (ES6)</w:t>
      </w:r>
      <w:r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t> :</w:t>
      </w:r>
    </w:p>
    <w:p w14:paraId="7EE6095B" w14:textId="77777777" w:rsidR="00C17D9D" w:rsidRDefault="00C17D9D" w:rsidP="00DE5C87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0A5C6358" w14:textId="0CCE8883" w:rsidR="00F30E7F" w:rsidRDefault="00F30E7F" w:rsidP="00F30E7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Étape 1 : Créer un module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 :</w:t>
      </w:r>
    </w:p>
    <w:p w14:paraId="464FE091" w14:textId="77777777" w:rsidR="00F30E7F" w:rsidRPr="00C07590" w:rsidRDefault="00F30E7F" w:rsidP="00F30E7F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6A5A7E4F" w14:textId="72157691" w:rsidR="00936D87" w:rsidRPr="00936D87" w:rsidRDefault="00065094" w:rsidP="00936D87">
      <w:r w:rsidRPr="00065094">
        <w:drawing>
          <wp:inline distT="0" distB="0" distL="0" distR="0" wp14:anchorId="3C7284DF" wp14:editId="097B5CFB">
            <wp:extent cx="5760720" cy="3295015"/>
            <wp:effectExtent l="0" t="0" r="0" b="635"/>
            <wp:docPr id="1923833181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3181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1DD8" w14:textId="35EAD4EE" w:rsidR="00EB28F8" w:rsidRDefault="00EB28F8" w:rsidP="00EB28F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Étape 2 : L’utiliser dans ton script principal</w:t>
      </w:r>
      <w:r w:rsidR="00020441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 :</w:t>
      </w:r>
    </w:p>
    <w:p w14:paraId="0BE1E9EE" w14:textId="77777777" w:rsidR="00020441" w:rsidRPr="00C07590" w:rsidRDefault="00020441" w:rsidP="00EB28F8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10B3D80D" w14:textId="2E1C2EA2" w:rsidR="00936D87" w:rsidRDefault="0006396A" w:rsidP="006265DF">
      <w:r w:rsidRPr="0006396A">
        <w:drawing>
          <wp:inline distT="0" distB="0" distL="0" distR="0" wp14:anchorId="0A35B979" wp14:editId="7DDD134A">
            <wp:extent cx="5760720" cy="3054985"/>
            <wp:effectExtent l="0" t="0" r="0" b="0"/>
            <wp:docPr id="1863607020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7020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E1B8" w14:textId="77777777" w:rsidR="00A94741" w:rsidRDefault="00A94741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7842BE86" w14:textId="77777777" w:rsidR="00A94741" w:rsidRDefault="00A94741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5567AFF2" w14:textId="77777777" w:rsidR="00A94741" w:rsidRDefault="00A94741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5934400F" w14:textId="3394254C" w:rsidR="00182B44" w:rsidRDefault="001F2BC6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lastRenderedPageBreak/>
        <w:t>Tableaux et méthodes modernes</w:t>
      </w:r>
      <w:r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t> :</w:t>
      </w:r>
    </w:p>
    <w:p w14:paraId="0FF27A0C" w14:textId="1510B996" w:rsidR="00182B44" w:rsidRPr="00A94741" w:rsidRDefault="00182B44" w:rsidP="00A94741">
      <w:pPr>
        <w:rPr>
          <w:b/>
          <w:bCs/>
        </w:rPr>
      </w:pPr>
      <w:r w:rsidRPr="00A94741">
        <w:rPr>
          <w:b/>
          <w:bCs/>
        </w:rPr>
        <w:t>Ex5 :</w:t>
      </w:r>
    </w:p>
    <w:p w14:paraId="70C9BB2C" w14:textId="77777777" w:rsidR="00182B44" w:rsidRDefault="00182B44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1B65DE5C" w14:textId="54E27B8A" w:rsidR="00182B44" w:rsidRPr="00C07590" w:rsidRDefault="00182B44" w:rsidP="00182B4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182B44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drawing>
          <wp:inline distT="0" distB="0" distL="0" distR="0" wp14:anchorId="0FAA4D9A" wp14:editId="2DF74528">
            <wp:extent cx="5760720" cy="2807970"/>
            <wp:effectExtent l="0" t="0" r="0" b="0"/>
            <wp:docPr id="1689692818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2818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9C94" w14:textId="77777777" w:rsidR="00EB25F3" w:rsidRDefault="00EB25F3" w:rsidP="006265DF"/>
    <w:p w14:paraId="3A15B73E" w14:textId="506B5436" w:rsidR="001E75AE" w:rsidRPr="00A94741" w:rsidRDefault="00EB25F3" w:rsidP="006265DF">
      <w:pPr>
        <w:rPr>
          <w:b/>
          <w:bCs/>
        </w:rPr>
      </w:pPr>
      <w:r w:rsidRPr="00A94741">
        <w:rPr>
          <w:b/>
          <w:bCs/>
        </w:rPr>
        <w:t>Ex6 :</w:t>
      </w:r>
    </w:p>
    <w:p w14:paraId="616E63D7" w14:textId="77777777" w:rsidR="00A94741" w:rsidRDefault="00A94741" w:rsidP="006265DF"/>
    <w:p w14:paraId="1CF961F6" w14:textId="5A408179" w:rsidR="00EB25F3" w:rsidRDefault="00EB25F3" w:rsidP="006265DF">
      <w:r w:rsidRPr="00EB25F3">
        <w:drawing>
          <wp:inline distT="0" distB="0" distL="0" distR="0" wp14:anchorId="77B3E47B" wp14:editId="3C6E9ADF">
            <wp:extent cx="5760720" cy="3057525"/>
            <wp:effectExtent l="0" t="0" r="0" b="9525"/>
            <wp:docPr id="65994247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247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CE7" w14:textId="77777777" w:rsidR="00065094" w:rsidRDefault="00065094" w:rsidP="00BB542A">
      <w:pPr>
        <w:rPr>
          <w:b/>
          <w:bCs/>
        </w:rPr>
      </w:pPr>
    </w:p>
    <w:p w14:paraId="0D143194" w14:textId="77777777" w:rsidR="00A94741" w:rsidRDefault="00A94741" w:rsidP="00BB542A">
      <w:pPr>
        <w:rPr>
          <w:b/>
          <w:bCs/>
        </w:rPr>
      </w:pPr>
    </w:p>
    <w:p w14:paraId="1CFF86A7" w14:textId="77777777" w:rsidR="00A94741" w:rsidRDefault="00A94741" w:rsidP="00BB542A">
      <w:pPr>
        <w:rPr>
          <w:b/>
          <w:bCs/>
        </w:rPr>
      </w:pPr>
    </w:p>
    <w:p w14:paraId="3C2594F5" w14:textId="77777777" w:rsidR="00A94741" w:rsidRDefault="00A94741" w:rsidP="00BB542A">
      <w:pPr>
        <w:rPr>
          <w:b/>
          <w:bCs/>
        </w:rPr>
      </w:pPr>
    </w:p>
    <w:p w14:paraId="79C308EE" w14:textId="6AD225F8" w:rsidR="00BB542A" w:rsidRPr="00065094" w:rsidRDefault="001B36C8" w:rsidP="00BB542A">
      <w:pPr>
        <w:rPr>
          <w:b/>
          <w:bCs/>
        </w:rPr>
      </w:pPr>
      <w:r w:rsidRPr="00065094">
        <w:rPr>
          <w:b/>
          <w:bCs/>
        </w:rPr>
        <w:t>Ex7 :</w:t>
      </w:r>
    </w:p>
    <w:p w14:paraId="0F46BD8E" w14:textId="5F945509" w:rsidR="00A1074F" w:rsidRDefault="001B36C8" w:rsidP="00065094">
      <w:r w:rsidRPr="001B36C8">
        <w:drawing>
          <wp:inline distT="0" distB="0" distL="0" distR="0" wp14:anchorId="1196E530" wp14:editId="40D0F9C8">
            <wp:extent cx="5760720" cy="3321685"/>
            <wp:effectExtent l="0" t="0" r="0" b="0"/>
            <wp:docPr id="2072176569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6569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9593" w14:textId="77777777" w:rsidR="00A1074F" w:rsidRDefault="00A1074F" w:rsidP="000D718F"/>
    <w:p w14:paraId="641FC486" w14:textId="77777777" w:rsidR="000D718F" w:rsidRPr="00C07590" w:rsidRDefault="000D718F" w:rsidP="000D718F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t>Objets et déstructuration</w:t>
      </w:r>
    </w:p>
    <w:p w14:paraId="76ACF429" w14:textId="28E9D3A8" w:rsidR="000D718F" w:rsidRPr="00A94741" w:rsidRDefault="000D718F" w:rsidP="00A94741">
      <w:pPr>
        <w:rPr>
          <w:b/>
          <w:bCs/>
        </w:rPr>
      </w:pPr>
      <w:r w:rsidRPr="00A94741">
        <w:rPr>
          <w:b/>
          <w:bCs/>
        </w:rPr>
        <w:t>Ex 8</w:t>
      </w:r>
      <w:r w:rsidR="00C95858" w:rsidRPr="00A94741">
        <w:rPr>
          <w:b/>
          <w:bCs/>
        </w:rPr>
        <w:t> :</w:t>
      </w:r>
    </w:p>
    <w:p w14:paraId="01331AB5" w14:textId="77777777" w:rsidR="009B500C" w:rsidRPr="00065094" w:rsidRDefault="009B500C" w:rsidP="00065094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44C1FA8A" w14:textId="0E8316E1" w:rsidR="00A1074F" w:rsidRDefault="00C95858" w:rsidP="000D718F">
      <w:r w:rsidRPr="00C95858">
        <w:drawing>
          <wp:inline distT="0" distB="0" distL="0" distR="0" wp14:anchorId="56116C49" wp14:editId="753C1170">
            <wp:extent cx="5760720" cy="3063875"/>
            <wp:effectExtent l="0" t="0" r="0" b="3175"/>
            <wp:docPr id="1156929603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9603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5AB0" w14:textId="77777777" w:rsidR="009B500C" w:rsidRDefault="009B500C" w:rsidP="000D718F"/>
    <w:p w14:paraId="09C98E66" w14:textId="77777777" w:rsidR="00393BA2" w:rsidRPr="00C07590" w:rsidRDefault="00393BA2" w:rsidP="00393BA2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lastRenderedPageBreak/>
        <w:t>Asynchronisme et Promesses</w:t>
      </w:r>
    </w:p>
    <w:p w14:paraId="67900AB5" w14:textId="1BF8EBE5" w:rsidR="00C5210D" w:rsidRPr="00A94741" w:rsidRDefault="00C5210D" w:rsidP="00A94741">
      <w:pPr>
        <w:rPr>
          <w:b/>
          <w:bCs/>
        </w:rPr>
      </w:pPr>
      <w:r w:rsidRPr="00A94741">
        <w:rPr>
          <w:b/>
          <w:bCs/>
        </w:rPr>
        <w:t>Ex</w:t>
      </w:r>
      <w:r w:rsidR="00966572" w:rsidRPr="00A94741">
        <w:rPr>
          <w:b/>
          <w:bCs/>
        </w:rPr>
        <w:t xml:space="preserve"> 9 :</w:t>
      </w:r>
    </w:p>
    <w:p w14:paraId="06C548AB" w14:textId="77777777" w:rsidR="00966572" w:rsidRPr="00C07590" w:rsidRDefault="00966572" w:rsidP="00C5210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</w:p>
    <w:p w14:paraId="5371EBFA" w14:textId="4A065354" w:rsidR="00C95858" w:rsidRDefault="00966572" w:rsidP="000D718F">
      <w:pPr>
        <w:rPr>
          <w:lang w:val="en-US"/>
        </w:rPr>
      </w:pPr>
      <w:r w:rsidRPr="00966572">
        <w:rPr>
          <w:lang w:val="en-US"/>
        </w:rPr>
        <w:drawing>
          <wp:inline distT="0" distB="0" distL="0" distR="0" wp14:anchorId="6FB7A703" wp14:editId="6BDFC7FC">
            <wp:extent cx="5760720" cy="3101975"/>
            <wp:effectExtent l="0" t="0" r="0" b="3175"/>
            <wp:docPr id="1898778505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78505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E3A" w14:textId="77777777" w:rsidR="004D1BAD" w:rsidRDefault="004D1BAD" w:rsidP="000D718F">
      <w:pPr>
        <w:rPr>
          <w:lang w:val="en-US"/>
        </w:rPr>
      </w:pPr>
    </w:p>
    <w:p w14:paraId="56C01624" w14:textId="47D3E4AB" w:rsidR="00966572" w:rsidRPr="00A94741" w:rsidRDefault="00D12C57" w:rsidP="000D718F">
      <w:pPr>
        <w:rPr>
          <w:b/>
          <w:bCs/>
        </w:rPr>
      </w:pPr>
      <w:r w:rsidRPr="00A94741">
        <w:rPr>
          <w:b/>
          <w:bCs/>
        </w:rPr>
        <w:t xml:space="preserve">Ex </w:t>
      </w:r>
      <w:proofErr w:type="gramStart"/>
      <w:r w:rsidRPr="00A94741">
        <w:rPr>
          <w:b/>
          <w:bCs/>
        </w:rPr>
        <w:t>10 :</w:t>
      </w:r>
      <w:proofErr w:type="gramEnd"/>
    </w:p>
    <w:p w14:paraId="717CC83E" w14:textId="634E8882" w:rsidR="00D12C57" w:rsidRDefault="004D1BAD" w:rsidP="000D718F">
      <w:pPr>
        <w:rPr>
          <w:lang w:val="en-US"/>
        </w:rPr>
      </w:pPr>
      <w:r w:rsidRPr="004D1BAD">
        <w:rPr>
          <w:lang w:val="en-US"/>
        </w:rPr>
        <w:drawing>
          <wp:inline distT="0" distB="0" distL="0" distR="0" wp14:anchorId="56D7CE26" wp14:editId="54D27245">
            <wp:extent cx="5760720" cy="3054985"/>
            <wp:effectExtent l="0" t="0" r="0" b="0"/>
            <wp:docPr id="1400199938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9938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83FC" w14:textId="77777777" w:rsidR="004D1BAD" w:rsidRDefault="004D1BAD" w:rsidP="000D718F">
      <w:pPr>
        <w:rPr>
          <w:lang w:val="en-US"/>
        </w:rPr>
      </w:pPr>
    </w:p>
    <w:p w14:paraId="484C2CAA" w14:textId="77777777" w:rsidR="009B500C" w:rsidRDefault="009B500C" w:rsidP="000D718F">
      <w:pPr>
        <w:rPr>
          <w:lang w:val="en-US"/>
        </w:rPr>
      </w:pPr>
    </w:p>
    <w:p w14:paraId="6DC0E4E9" w14:textId="77777777" w:rsidR="0001167F" w:rsidRDefault="0001167F" w:rsidP="000D718F">
      <w:pPr>
        <w:rPr>
          <w:lang w:val="en-US"/>
        </w:rPr>
      </w:pPr>
    </w:p>
    <w:p w14:paraId="3E1104E0" w14:textId="77777777" w:rsidR="007F5B43" w:rsidRDefault="007F5B43" w:rsidP="007F5B43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lastRenderedPageBreak/>
        <w:t>Fonctions avancées et opérateurs modernes</w:t>
      </w:r>
    </w:p>
    <w:p w14:paraId="2942B185" w14:textId="77777777" w:rsidR="008603A6" w:rsidRPr="00C07590" w:rsidRDefault="008603A6" w:rsidP="007F5B43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2DF4E369" w14:textId="7936A5CF" w:rsidR="007F5B43" w:rsidRPr="00A94741" w:rsidRDefault="007F5B43" w:rsidP="00A94741">
      <w:pPr>
        <w:rPr>
          <w:b/>
          <w:bCs/>
        </w:rPr>
      </w:pPr>
      <w:r w:rsidRPr="00A94741">
        <w:rPr>
          <w:b/>
          <w:bCs/>
        </w:rPr>
        <w:t>E</w:t>
      </w:r>
      <w:r w:rsidRPr="00A94741">
        <w:rPr>
          <w:b/>
          <w:bCs/>
        </w:rPr>
        <w:t>x11 :</w:t>
      </w:r>
    </w:p>
    <w:p w14:paraId="22BE7183" w14:textId="6CE4FFF6" w:rsidR="007F5B43" w:rsidRPr="007F5B43" w:rsidRDefault="00111E9D" w:rsidP="007F5B4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111E9D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drawing>
          <wp:inline distT="0" distB="0" distL="0" distR="0" wp14:anchorId="283C6E37" wp14:editId="2BFCD67A">
            <wp:extent cx="5760720" cy="3162935"/>
            <wp:effectExtent l="0" t="0" r="0" b="0"/>
            <wp:docPr id="2000438903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38903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5455" w14:textId="77777777" w:rsidR="006648A4" w:rsidRDefault="006648A4" w:rsidP="000D718F"/>
    <w:p w14:paraId="6061D16F" w14:textId="7E5159CB" w:rsidR="00111E9D" w:rsidRPr="00D17DCA" w:rsidRDefault="005C2DBE" w:rsidP="00111E9D">
      <w:pPr>
        <w:rPr>
          <w:b/>
          <w:bCs/>
        </w:rPr>
      </w:pPr>
      <w:r w:rsidRPr="00D17DCA">
        <w:rPr>
          <w:b/>
          <w:bCs/>
        </w:rPr>
        <w:t>Ex12 :</w:t>
      </w:r>
    </w:p>
    <w:p w14:paraId="0E4D88F6" w14:textId="6F60E2A1" w:rsidR="005C2DBE" w:rsidRDefault="006648A4" w:rsidP="00111E9D">
      <w:r w:rsidRPr="006648A4">
        <w:drawing>
          <wp:inline distT="0" distB="0" distL="0" distR="0" wp14:anchorId="72E3275B" wp14:editId="51C605F5">
            <wp:extent cx="5760720" cy="3344545"/>
            <wp:effectExtent l="0" t="0" r="0" b="8255"/>
            <wp:docPr id="209858039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039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CC5E" w14:textId="77777777" w:rsidR="008603A6" w:rsidRDefault="008603A6" w:rsidP="00111E9D"/>
    <w:p w14:paraId="2AAB80BB" w14:textId="77777777" w:rsidR="00EE133B" w:rsidRDefault="00EE133B" w:rsidP="00111E9D"/>
    <w:p w14:paraId="6772F323" w14:textId="26D83DAE" w:rsidR="00491A0C" w:rsidRDefault="00491A0C" w:rsidP="00111E9D">
      <w:pPr>
        <w:rPr>
          <w:b/>
          <w:bCs/>
        </w:rPr>
      </w:pPr>
      <w:r w:rsidRPr="00D17DCA">
        <w:rPr>
          <w:b/>
          <w:bCs/>
        </w:rPr>
        <w:lastRenderedPageBreak/>
        <w:t>Ex13 :</w:t>
      </w:r>
    </w:p>
    <w:p w14:paraId="73B50184" w14:textId="77777777" w:rsidR="00C978CC" w:rsidRPr="00D17DCA" w:rsidRDefault="00C978CC" w:rsidP="00111E9D">
      <w:pPr>
        <w:rPr>
          <w:b/>
          <w:bCs/>
        </w:rPr>
      </w:pPr>
    </w:p>
    <w:p w14:paraId="4E8DA7C4" w14:textId="5C3873E6" w:rsidR="0082786E" w:rsidRDefault="0082786E" w:rsidP="00111E9D">
      <w:r w:rsidRPr="0082786E">
        <w:drawing>
          <wp:inline distT="0" distB="0" distL="0" distR="0" wp14:anchorId="7CC312FF" wp14:editId="5323F182">
            <wp:extent cx="5760720" cy="3337560"/>
            <wp:effectExtent l="0" t="0" r="0" b="0"/>
            <wp:docPr id="41143953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953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69D1" w14:textId="77777777" w:rsidR="00C90F04" w:rsidRDefault="00C90F04" w:rsidP="001D325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32DFFFDA" w14:textId="14F632CF" w:rsidR="001D325D" w:rsidRDefault="001D325D" w:rsidP="001D325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  <w:r w:rsidRPr="00C07590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t>Gestion des produits</w:t>
      </w:r>
      <w:r w:rsidR="00C90F04"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  <w:t> :</w:t>
      </w:r>
    </w:p>
    <w:p w14:paraId="7C4B0721" w14:textId="77777777" w:rsidR="00C90F04" w:rsidRPr="00C07590" w:rsidRDefault="00C90F04" w:rsidP="001D325D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2060"/>
          <w:sz w:val="36"/>
          <w:szCs w:val="36"/>
          <w:lang w:eastAsia="fr-FR"/>
        </w:rPr>
      </w:pPr>
    </w:p>
    <w:p w14:paraId="68557E6D" w14:textId="2D8CB746" w:rsidR="001D325D" w:rsidRPr="00111E9D" w:rsidRDefault="00C90F04" w:rsidP="00111E9D">
      <w:r w:rsidRPr="00C90F04">
        <w:drawing>
          <wp:inline distT="0" distB="0" distL="0" distR="0" wp14:anchorId="0A5FBF04" wp14:editId="340AB94A">
            <wp:extent cx="5760720" cy="3183890"/>
            <wp:effectExtent l="0" t="0" r="0" b="0"/>
            <wp:docPr id="695772150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2150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25D" w:rsidRPr="00111E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116A1" w14:textId="77777777" w:rsidR="00936D87" w:rsidRDefault="00936D87" w:rsidP="00936D87">
      <w:pPr>
        <w:spacing w:after="0" w:line="240" w:lineRule="auto"/>
      </w:pPr>
      <w:r>
        <w:separator/>
      </w:r>
    </w:p>
  </w:endnote>
  <w:endnote w:type="continuationSeparator" w:id="0">
    <w:p w14:paraId="3E687617" w14:textId="77777777" w:rsidR="00936D87" w:rsidRDefault="00936D87" w:rsidP="00936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44F1D" w14:textId="77777777" w:rsidR="00936D87" w:rsidRDefault="00936D87" w:rsidP="00936D87">
      <w:pPr>
        <w:spacing w:after="0" w:line="240" w:lineRule="auto"/>
      </w:pPr>
      <w:r>
        <w:separator/>
      </w:r>
    </w:p>
  </w:footnote>
  <w:footnote w:type="continuationSeparator" w:id="0">
    <w:p w14:paraId="2CC72B0C" w14:textId="77777777" w:rsidR="00936D87" w:rsidRDefault="00936D87" w:rsidP="00936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05B0E"/>
    <w:multiLevelType w:val="multilevel"/>
    <w:tmpl w:val="FA1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AB4942"/>
    <w:multiLevelType w:val="multilevel"/>
    <w:tmpl w:val="36CA4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A24659"/>
    <w:multiLevelType w:val="multilevel"/>
    <w:tmpl w:val="1C4A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36500D"/>
    <w:multiLevelType w:val="multilevel"/>
    <w:tmpl w:val="6F929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7599525">
    <w:abstractNumId w:val="1"/>
  </w:num>
  <w:num w:numId="2" w16cid:durableId="1158961764">
    <w:abstractNumId w:val="3"/>
  </w:num>
  <w:num w:numId="3" w16cid:durableId="447314632">
    <w:abstractNumId w:val="2"/>
  </w:num>
  <w:num w:numId="4" w16cid:durableId="15387423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DF"/>
    <w:rsid w:val="0001167F"/>
    <w:rsid w:val="00020441"/>
    <w:rsid w:val="0006396A"/>
    <w:rsid w:val="00065094"/>
    <w:rsid w:val="000D718F"/>
    <w:rsid w:val="00111E9D"/>
    <w:rsid w:val="00182B44"/>
    <w:rsid w:val="001B36C8"/>
    <w:rsid w:val="001D325D"/>
    <w:rsid w:val="001E75AE"/>
    <w:rsid w:val="001F2BC6"/>
    <w:rsid w:val="00393BA2"/>
    <w:rsid w:val="00491A0C"/>
    <w:rsid w:val="004D1BAD"/>
    <w:rsid w:val="00511B3C"/>
    <w:rsid w:val="005840BB"/>
    <w:rsid w:val="005C2DBE"/>
    <w:rsid w:val="006265DF"/>
    <w:rsid w:val="006648A4"/>
    <w:rsid w:val="0072387D"/>
    <w:rsid w:val="007E5C16"/>
    <w:rsid w:val="007F5B43"/>
    <w:rsid w:val="0082786E"/>
    <w:rsid w:val="008603A6"/>
    <w:rsid w:val="00936D87"/>
    <w:rsid w:val="00966572"/>
    <w:rsid w:val="009B500C"/>
    <w:rsid w:val="009E1174"/>
    <w:rsid w:val="00A1074F"/>
    <w:rsid w:val="00A94741"/>
    <w:rsid w:val="00AE4DB4"/>
    <w:rsid w:val="00BB542A"/>
    <w:rsid w:val="00BC0500"/>
    <w:rsid w:val="00C17D9D"/>
    <w:rsid w:val="00C5210D"/>
    <w:rsid w:val="00C90F04"/>
    <w:rsid w:val="00C95858"/>
    <w:rsid w:val="00C978CC"/>
    <w:rsid w:val="00D12C57"/>
    <w:rsid w:val="00D17DCA"/>
    <w:rsid w:val="00D5113A"/>
    <w:rsid w:val="00DE5C87"/>
    <w:rsid w:val="00EB25F3"/>
    <w:rsid w:val="00EB28F8"/>
    <w:rsid w:val="00EE133B"/>
    <w:rsid w:val="00F30E7F"/>
    <w:rsid w:val="00F9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FFA9"/>
  <w15:chartTrackingRefBased/>
  <w15:docId w15:val="{4DA09A98-1286-4DEE-93A3-0E96773A1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M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26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26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26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26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26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26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26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26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26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265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265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26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265D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265D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265D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265D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265D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265D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26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26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26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26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26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265D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265D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265D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26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265D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265D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36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6D87"/>
  </w:style>
  <w:style w:type="paragraph" w:styleId="Pieddepage">
    <w:name w:val="footer"/>
    <w:basedOn w:val="Normal"/>
    <w:link w:val="PieddepageCar"/>
    <w:uiPriority w:val="99"/>
    <w:unhideWhenUsed/>
    <w:rsid w:val="00936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6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 Naaim</dc:creator>
  <cp:keywords/>
  <dc:description/>
  <cp:lastModifiedBy>Manal Naaim</cp:lastModifiedBy>
  <cp:revision>52</cp:revision>
  <dcterms:created xsi:type="dcterms:W3CDTF">2025-10-30T09:10:00Z</dcterms:created>
  <dcterms:modified xsi:type="dcterms:W3CDTF">2025-10-30T18:25:00Z</dcterms:modified>
</cp:coreProperties>
</file>