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6C164" w14:textId="77777777" w:rsidR="008C37FF" w:rsidRDefault="008C37FF" w:rsidP="008C37FF">
      <w:r>
        <w:t>-- ============================================</w:t>
      </w:r>
    </w:p>
    <w:p w14:paraId="5FA60287" w14:textId="77777777" w:rsidR="008C37FF" w:rsidRDefault="008C37FF" w:rsidP="008C37FF">
      <w:r>
        <w:t>-- CRUD OPERATIONS: SUPPLIER MANAGEMENT</w:t>
      </w:r>
    </w:p>
    <w:p w14:paraId="7EBBCFC7" w14:textId="77777777" w:rsidR="008C37FF" w:rsidRDefault="008C37FF" w:rsidP="008C37FF">
      <w:r>
        <w:t>-- RELATIONAL ALGEBRA NOTATION</w:t>
      </w:r>
    </w:p>
    <w:p w14:paraId="061F043A" w14:textId="77777777" w:rsidR="008C37FF" w:rsidRDefault="008C37FF" w:rsidP="008C37FF">
      <w:r>
        <w:t>-- ============================================</w:t>
      </w:r>
    </w:p>
    <w:p w14:paraId="6EF1CD28" w14:textId="77777777" w:rsidR="008C37FF" w:rsidRDefault="008C37FF" w:rsidP="008C37FF"/>
    <w:p w14:paraId="4D585830" w14:textId="77777777" w:rsidR="008C37FF" w:rsidRDefault="008C37FF" w:rsidP="008C37FF">
      <w:r>
        <w:t>-- ============================================</w:t>
      </w:r>
    </w:p>
    <w:p w14:paraId="513C0F90" w14:textId="77777777" w:rsidR="008C37FF" w:rsidRDefault="008C37FF" w:rsidP="008C37FF">
      <w:r>
        <w:t>-- Table: Supplier</w:t>
      </w:r>
    </w:p>
    <w:p w14:paraId="082DF742" w14:textId="77777777" w:rsidR="008C37FF" w:rsidRDefault="008C37FF" w:rsidP="008C37FF">
      <w:r>
        <w:t>-- Columns: SupplierID, CompanyName, ContactPerson, Email, Phone, ComplianceStatus, Raw, Semi_Processed</w:t>
      </w:r>
    </w:p>
    <w:p w14:paraId="667360B0" w14:textId="77777777" w:rsidR="008C37FF" w:rsidRDefault="008C37FF" w:rsidP="008C37FF">
      <w:r>
        <w:t>-- ============================================</w:t>
      </w:r>
    </w:p>
    <w:p w14:paraId="7351253D" w14:textId="77777777" w:rsidR="008C37FF" w:rsidRDefault="008C37FF" w:rsidP="008C37FF"/>
    <w:p w14:paraId="0B0E852E" w14:textId="77777777" w:rsidR="008C37FF" w:rsidRDefault="008C37FF" w:rsidP="008C37FF">
      <w:r>
        <w:t>-- INSERT</w:t>
      </w:r>
    </w:p>
    <w:p w14:paraId="4717FE77" w14:textId="77777777" w:rsidR="008C37FF" w:rsidRDefault="008C37FF" w:rsidP="008C37FF">
      <w:r>
        <w:t>-- N/A</w:t>
      </w:r>
    </w:p>
    <w:p w14:paraId="7E8A0361" w14:textId="77777777" w:rsidR="008C37FF" w:rsidRDefault="008C37FF" w:rsidP="008C37FF"/>
    <w:p w14:paraId="0FB08C83" w14:textId="77777777" w:rsidR="008C37FF" w:rsidRDefault="008C37FF" w:rsidP="008C37FF">
      <w:r>
        <w:t>-- UPDATE</w:t>
      </w:r>
    </w:p>
    <w:p w14:paraId="030B4334" w14:textId="77777777" w:rsidR="008C37FF" w:rsidRDefault="008C37FF" w:rsidP="008C37FF">
      <w:r>
        <w:t>-- N/A</w:t>
      </w:r>
    </w:p>
    <w:p w14:paraId="621DCB8D" w14:textId="77777777" w:rsidR="008C37FF" w:rsidRDefault="008C37FF" w:rsidP="008C37FF"/>
    <w:p w14:paraId="2C16B9C4" w14:textId="77777777" w:rsidR="008C37FF" w:rsidRDefault="008C37FF" w:rsidP="008C37FF">
      <w:r>
        <w:t>-- DELETE</w:t>
      </w:r>
    </w:p>
    <w:p w14:paraId="7EE16100" w14:textId="77777777" w:rsidR="008C37FF" w:rsidRDefault="008C37FF" w:rsidP="008C37FF">
      <w:r>
        <w:t>-- Supplier ← Supplier - (σ SupplierID = $1 (Supplier))</w:t>
      </w:r>
    </w:p>
    <w:p w14:paraId="2753442C" w14:textId="77777777" w:rsidR="008C37FF" w:rsidRDefault="008C37FF" w:rsidP="008C37FF"/>
    <w:p w14:paraId="406B1989" w14:textId="77777777" w:rsidR="008C37FF" w:rsidRDefault="008C37FF" w:rsidP="008C37FF">
      <w:r>
        <w:t>-- VIEW by ID</w:t>
      </w:r>
    </w:p>
    <w:p w14:paraId="67BF7688" w14:textId="77777777" w:rsidR="008C37FF" w:rsidRDefault="008C37FF" w:rsidP="008C37FF">
      <w:r>
        <w:t>π SupplierID, CompanyName, ContactPerson, Email, Phone, ComplianceStatus, Raw, Semi_Processed</w:t>
      </w:r>
    </w:p>
    <w:p w14:paraId="37333079" w14:textId="77777777" w:rsidR="008C37FF" w:rsidRDefault="008C37FF" w:rsidP="008C37FF">
      <w:r>
        <w:t xml:space="preserve">  (σ SupplierID = $1 (Supplier))</w:t>
      </w:r>
    </w:p>
    <w:p w14:paraId="41D76F78" w14:textId="77777777" w:rsidR="008C37FF" w:rsidRDefault="008C37FF" w:rsidP="008C37FF"/>
    <w:p w14:paraId="00DC1C73" w14:textId="77777777" w:rsidR="008C37FF" w:rsidRDefault="008C37FF" w:rsidP="008C37FF">
      <w:r>
        <w:t>-- VIEW all</w:t>
      </w:r>
    </w:p>
    <w:p w14:paraId="173C10B1" w14:textId="77777777" w:rsidR="008C37FF" w:rsidRDefault="008C37FF" w:rsidP="008C37FF">
      <w:r>
        <w:t>τ CompanyName</w:t>
      </w:r>
    </w:p>
    <w:p w14:paraId="76591085" w14:textId="77777777" w:rsidR="008C37FF" w:rsidRDefault="008C37FF" w:rsidP="008C37FF">
      <w:r>
        <w:lastRenderedPageBreak/>
        <w:t xml:space="preserve">  (π SupplierID, CompanyName, ContactPerson, Email, Phone, ComplianceStatus, Raw, Semi_Processed (Supplier))</w:t>
      </w:r>
    </w:p>
    <w:p w14:paraId="51DBA8D4" w14:textId="77777777" w:rsidR="008C37FF" w:rsidRDefault="008C37FF" w:rsidP="008C37FF"/>
    <w:p w14:paraId="72E89B76" w14:textId="77777777" w:rsidR="008C37FF" w:rsidRDefault="008C37FF" w:rsidP="008C37FF"/>
    <w:p w14:paraId="60A104E3" w14:textId="77777777" w:rsidR="008C37FF" w:rsidRDefault="008C37FF" w:rsidP="008C37FF">
      <w:r>
        <w:t>-- ============================================</w:t>
      </w:r>
    </w:p>
    <w:p w14:paraId="1C455E98" w14:textId="77777777" w:rsidR="008C37FF" w:rsidRDefault="008C37FF" w:rsidP="008C37FF">
      <w:r>
        <w:t>-- Table: SupplierPerformance</w:t>
      </w:r>
    </w:p>
    <w:p w14:paraId="2C4AB6CD" w14:textId="77777777" w:rsidR="008C37FF" w:rsidRDefault="008C37FF" w:rsidP="008C37FF">
      <w:r>
        <w:t>-- Columns: PerformanceID, SupplierID, Rating, DeliveryTimeliness, QualityScore, ReviewDate</w:t>
      </w:r>
    </w:p>
    <w:p w14:paraId="4953982F" w14:textId="77777777" w:rsidR="008C37FF" w:rsidRDefault="008C37FF" w:rsidP="008C37FF">
      <w:r>
        <w:t>-- ============================================</w:t>
      </w:r>
    </w:p>
    <w:p w14:paraId="27022861" w14:textId="77777777" w:rsidR="008C37FF" w:rsidRDefault="008C37FF" w:rsidP="008C37FF"/>
    <w:p w14:paraId="18D3DAE5" w14:textId="77777777" w:rsidR="008C37FF" w:rsidRDefault="008C37FF" w:rsidP="008C37FF">
      <w:r>
        <w:t>-- INSERT</w:t>
      </w:r>
    </w:p>
    <w:p w14:paraId="12814BE0" w14:textId="77777777" w:rsidR="008C37FF" w:rsidRDefault="008C37FF" w:rsidP="008C37FF">
      <w:r>
        <w:t>-- N/A</w:t>
      </w:r>
    </w:p>
    <w:p w14:paraId="05488B33" w14:textId="77777777" w:rsidR="008C37FF" w:rsidRDefault="008C37FF" w:rsidP="008C37FF"/>
    <w:p w14:paraId="4B10C731" w14:textId="77777777" w:rsidR="008C37FF" w:rsidRDefault="008C37FF" w:rsidP="008C37FF">
      <w:r>
        <w:t>-- UPDATE</w:t>
      </w:r>
    </w:p>
    <w:p w14:paraId="5DB68E52" w14:textId="77777777" w:rsidR="008C37FF" w:rsidRDefault="008C37FF" w:rsidP="008C37FF">
      <w:r>
        <w:t>-- N/A</w:t>
      </w:r>
    </w:p>
    <w:p w14:paraId="3F7ED2BB" w14:textId="77777777" w:rsidR="008C37FF" w:rsidRDefault="008C37FF" w:rsidP="008C37FF"/>
    <w:p w14:paraId="7F671BD5" w14:textId="77777777" w:rsidR="008C37FF" w:rsidRDefault="008C37FF" w:rsidP="008C37FF">
      <w:r>
        <w:t>-- DELETE</w:t>
      </w:r>
    </w:p>
    <w:p w14:paraId="31A3BAA8" w14:textId="77777777" w:rsidR="008C37FF" w:rsidRDefault="008C37FF" w:rsidP="008C37FF">
      <w:r>
        <w:t>-- SupplierPerformance ← SupplierPerformance - (σ PerformanceID = $1 (SupplierPerformance))</w:t>
      </w:r>
    </w:p>
    <w:p w14:paraId="713C97AB" w14:textId="77777777" w:rsidR="008C37FF" w:rsidRDefault="008C37FF" w:rsidP="008C37FF"/>
    <w:p w14:paraId="3C9376C1" w14:textId="77777777" w:rsidR="008C37FF" w:rsidRDefault="008C37FF" w:rsidP="008C37FF">
      <w:r>
        <w:t>-- VIEW by ID</w:t>
      </w:r>
    </w:p>
    <w:p w14:paraId="003F98DE" w14:textId="77777777" w:rsidR="008C37FF" w:rsidRDefault="008C37FF" w:rsidP="008C37FF">
      <w:r>
        <w:t>π PerformanceID, SupplierID, Rating, DeliveryTimeliness, QualityScore, ReviewDate</w:t>
      </w:r>
    </w:p>
    <w:p w14:paraId="22D82C74" w14:textId="77777777" w:rsidR="008C37FF" w:rsidRDefault="008C37FF" w:rsidP="008C37FF">
      <w:r>
        <w:t xml:space="preserve">  (σ PerformanceID = $1 (SupplierPerformance))</w:t>
      </w:r>
    </w:p>
    <w:p w14:paraId="5A2E33A2" w14:textId="77777777" w:rsidR="008C37FF" w:rsidRDefault="008C37FF" w:rsidP="008C37FF"/>
    <w:p w14:paraId="397FBFBE" w14:textId="77777777" w:rsidR="008C37FF" w:rsidRDefault="008C37FF" w:rsidP="008C37FF">
      <w:r>
        <w:t>-- VIEW all</w:t>
      </w:r>
    </w:p>
    <w:p w14:paraId="74EBB975" w14:textId="77777777" w:rsidR="008C37FF" w:rsidRDefault="008C37FF" w:rsidP="008C37FF">
      <w:r>
        <w:t>τ ReviewDate DESC</w:t>
      </w:r>
    </w:p>
    <w:p w14:paraId="1236AAC1" w14:textId="77777777" w:rsidR="008C37FF" w:rsidRDefault="008C37FF" w:rsidP="008C37FF">
      <w:r>
        <w:lastRenderedPageBreak/>
        <w:t xml:space="preserve">  (π PerformanceID, SupplierID, CompanyName, Rating, DeliveryTimeliness, QualityScore, ReviewDate</w:t>
      </w:r>
    </w:p>
    <w:p w14:paraId="56415B4B" w14:textId="77777777" w:rsidR="008C37FF" w:rsidRDefault="008C37FF" w:rsidP="008C37FF">
      <w:r>
        <w:t xml:space="preserve">    (SupplierPerformance </w:t>
      </w:r>
      <w:r>
        <w:rPr>
          <w:rFonts w:ascii="Cambria Math" w:hAnsi="Cambria Math" w:cs="Cambria Math"/>
        </w:rPr>
        <w:t>⨝</w:t>
      </w:r>
      <w:r>
        <w:t xml:space="preserve"> SupplierPerformance.SupplierID = Supplier.SupplierID Supplier))</w:t>
      </w:r>
    </w:p>
    <w:p w14:paraId="24583A65" w14:textId="77777777" w:rsidR="008C37FF" w:rsidRDefault="008C37FF" w:rsidP="008C37FF"/>
    <w:p w14:paraId="67C4E89D" w14:textId="77777777" w:rsidR="008C37FF" w:rsidRDefault="008C37FF" w:rsidP="008C37FF"/>
    <w:p w14:paraId="081CCA85" w14:textId="77777777" w:rsidR="008C37FF" w:rsidRDefault="008C37FF" w:rsidP="008C37FF">
      <w:r>
        <w:t>-- ============================================</w:t>
      </w:r>
    </w:p>
    <w:p w14:paraId="539210FB" w14:textId="77777777" w:rsidR="008C37FF" w:rsidRDefault="008C37FF" w:rsidP="008C37FF">
      <w:r>
        <w:t>-- Table: SupplierContract</w:t>
      </w:r>
    </w:p>
    <w:p w14:paraId="25A23DA9" w14:textId="77777777" w:rsidR="008C37FF" w:rsidRDefault="008C37FF" w:rsidP="008C37FF">
      <w:r>
        <w:t>-- Columns: ContractID, SupplierID, StartDate, EndDate, Terms, ContractValue, Status</w:t>
      </w:r>
    </w:p>
    <w:p w14:paraId="5C243304" w14:textId="77777777" w:rsidR="008C37FF" w:rsidRDefault="008C37FF" w:rsidP="008C37FF">
      <w:r>
        <w:t>-- ============================================</w:t>
      </w:r>
    </w:p>
    <w:p w14:paraId="73C60A40" w14:textId="77777777" w:rsidR="008C37FF" w:rsidRDefault="008C37FF" w:rsidP="008C37FF"/>
    <w:p w14:paraId="0F842560" w14:textId="77777777" w:rsidR="008C37FF" w:rsidRDefault="008C37FF" w:rsidP="008C37FF">
      <w:r>
        <w:t>-- INSERT</w:t>
      </w:r>
    </w:p>
    <w:p w14:paraId="5B9A8B8C" w14:textId="77777777" w:rsidR="008C37FF" w:rsidRDefault="008C37FF" w:rsidP="008C37FF">
      <w:r>
        <w:t>-- N/A</w:t>
      </w:r>
    </w:p>
    <w:p w14:paraId="52E85220" w14:textId="77777777" w:rsidR="008C37FF" w:rsidRDefault="008C37FF" w:rsidP="008C37FF"/>
    <w:p w14:paraId="35A36E6A" w14:textId="77777777" w:rsidR="008C37FF" w:rsidRDefault="008C37FF" w:rsidP="008C37FF">
      <w:r>
        <w:t>-- UPDATE</w:t>
      </w:r>
    </w:p>
    <w:p w14:paraId="59CFBBB6" w14:textId="77777777" w:rsidR="008C37FF" w:rsidRDefault="008C37FF" w:rsidP="008C37FF">
      <w:r>
        <w:t>-- N/A</w:t>
      </w:r>
    </w:p>
    <w:p w14:paraId="116121D7" w14:textId="77777777" w:rsidR="008C37FF" w:rsidRDefault="008C37FF" w:rsidP="008C37FF"/>
    <w:p w14:paraId="565BFE16" w14:textId="77777777" w:rsidR="008C37FF" w:rsidRDefault="008C37FF" w:rsidP="008C37FF">
      <w:r>
        <w:t>-- DELETE</w:t>
      </w:r>
    </w:p>
    <w:p w14:paraId="222F68B0" w14:textId="77777777" w:rsidR="008C37FF" w:rsidRDefault="008C37FF" w:rsidP="008C37FF">
      <w:r>
        <w:t>-- SupplierContract ← SupplierContract - (σ ContractID = $1 (SupplierContract))</w:t>
      </w:r>
    </w:p>
    <w:p w14:paraId="0FCFE17C" w14:textId="77777777" w:rsidR="008C37FF" w:rsidRDefault="008C37FF" w:rsidP="008C37FF"/>
    <w:p w14:paraId="350A18B5" w14:textId="77777777" w:rsidR="008C37FF" w:rsidRDefault="008C37FF" w:rsidP="008C37FF">
      <w:r>
        <w:t>-- VIEW by ID</w:t>
      </w:r>
    </w:p>
    <w:p w14:paraId="5F62963E" w14:textId="77777777" w:rsidR="008C37FF" w:rsidRDefault="008C37FF" w:rsidP="008C37FF">
      <w:r>
        <w:t>π ContractID, SupplierID, StartDate, EndDate, Terms, ContractValue, Status</w:t>
      </w:r>
    </w:p>
    <w:p w14:paraId="642AB518" w14:textId="77777777" w:rsidR="008C37FF" w:rsidRDefault="008C37FF" w:rsidP="008C37FF">
      <w:r>
        <w:t xml:space="preserve">  (σ ContractID = $1 (SupplierContract))</w:t>
      </w:r>
    </w:p>
    <w:p w14:paraId="55723B20" w14:textId="77777777" w:rsidR="008C37FF" w:rsidRDefault="008C37FF" w:rsidP="008C37FF"/>
    <w:p w14:paraId="1A531990" w14:textId="77777777" w:rsidR="008C37FF" w:rsidRDefault="008C37FF" w:rsidP="008C37FF">
      <w:r>
        <w:t>-- VIEW all</w:t>
      </w:r>
    </w:p>
    <w:p w14:paraId="0108621D" w14:textId="77777777" w:rsidR="008C37FF" w:rsidRDefault="008C37FF" w:rsidP="008C37FF">
      <w:r>
        <w:t>τ StartDate DESC</w:t>
      </w:r>
    </w:p>
    <w:p w14:paraId="39A899E0" w14:textId="77777777" w:rsidR="008C37FF" w:rsidRDefault="008C37FF" w:rsidP="008C37FF">
      <w:r>
        <w:lastRenderedPageBreak/>
        <w:t xml:space="preserve">  (π ContractID, SupplierID, CompanyName, StartDate, EndDate, Terms, ContractValue, Status</w:t>
      </w:r>
    </w:p>
    <w:p w14:paraId="1423E7B7" w14:textId="77777777" w:rsidR="008C37FF" w:rsidRDefault="008C37FF" w:rsidP="008C37FF">
      <w:r>
        <w:t xml:space="preserve">    (SupplierContract </w:t>
      </w:r>
      <w:r>
        <w:rPr>
          <w:rFonts w:ascii="Cambria Math" w:hAnsi="Cambria Math" w:cs="Cambria Math"/>
        </w:rPr>
        <w:t>⨝</w:t>
      </w:r>
      <w:r>
        <w:t xml:space="preserve"> SupplierContract.SupplierID = Supplier.SupplierID Supplier))</w:t>
      </w:r>
    </w:p>
    <w:p w14:paraId="407D2568" w14:textId="77777777" w:rsidR="008C37FF" w:rsidRDefault="008C37FF" w:rsidP="008C37FF"/>
    <w:p w14:paraId="1C10DD07" w14:textId="77777777" w:rsidR="008C37FF" w:rsidRDefault="008C37FF" w:rsidP="008C37FF"/>
    <w:p w14:paraId="28DFD02A" w14:textId="73A91C95" w:rsidR="000A1E13" w:rsidRDefault="000A1E13" w:rsidP="008C37FF"/>
    <w:sectPr w:rsidR="000A1E1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7C4"/>
    <w:rsid w:val="000A1E13"/>
    <w:rsid w:val="004147C4"/>
    <w:rsid w:val="008C37FF"/>
    <w:rsid w:val="00A42A44"/>
    <w:rsid w:val="00F35B8E"/>
    <w:rsid w:val="00F60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25AFB"/>
  <w15:chartTrackingRefBased/>
  <w15:docId w15:val="{F7CD0F83-A659-44D1-BBE4-5FC982CDF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7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7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7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7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7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7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7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7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7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7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7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323</Words>
  <Characters>1845</Characters>
  <Application>Microsoft Office Word</Application>
  <DocSecurity>0</DocSecurity>
  <Lines>15</Lines>
  <Paragraphs>4</Paragraphs>
  <ScaleCrop>false</ScaleCrop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320230188</dc:creator>
  <cp:keywords/>
  <dc:description/>
  <cp:lastModifiedBy>mohamed 320230188</cp:lastModifiedBy>
  <cp:revision>2</cp:revision>
  <dcterms:created xsi:type="dcterms:W3CDTF">2025-12-12T05:21:00Z</dcterms:created>
  <dcterms:modified xsi:type="dcterms:W3CDTF">2025-12-12T05:21:00Z</dcterms:modified>
</cp:coreProperties>
</file>