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53D12" w14:textId="77777777" w:rsidR="00215EB8" w:rsidRDefault="00215EB8" w:rsidP="00215EB8">
      <w:r>
        <w:t>-- ============================================</w:t>
      </w:r>
    </w:p>
    <w:p w14:paraId="59C4BE12" w14:textId="77777777" w:rsidR="00215EB8" w:rsidRDefault="00215EB8" w:rsidP="00215EB8">
      <w:r>
        <w:t>-- ADVANCED QUERIES: DISTRIBUTION &amp; SHIPMENTS</w:t>
      </w:r>
    </w:p>
    <w:p w14:paraId="6BBC8CFB" w14:textId="77777777" w:rsidR="00215EB8" w:rsidRDefault="00215EB8" w:rsidP="00215EB8">
      <w:r>
        <w:t>-- RELATIONAL ALGEBRA NOTATION</w:t>
      </w:r>
    </w:p>
    <w:p w14:paraId="3B796E39" w14:textId="77777777" w:rsidR="00215EB8" w:rsidRDefault="00215EB8" w:rsidP="00215EB8">
      <w:r>
        <w:t>-- ============================================</w:t>
      </w:r>
    </w:p>
    <w:p w14:paraId="3C86500E" w14:textId="77777777" w:rsidR="00215EB8" w:rsidRDefault="00215EB8" w:rsidP="00215EB8"/>
    <w:p w14:paraId="07BA10A4" w14:textId="77777777" w:rsidR="00215EB8" w:rsidRDefault="00215EB8" w:rsidP="00215EB8">
      <w:r>
        <w:t>-- Get shipment tracking details</w:t>
      </w:r>
    </w:p>
    <w:p w14:paraId="081D181B" w14:textId="77777777" w:rsidR="00215EB8" w:rsidRDefault="00215EB8" w:rsidP="00215EB8">
      <w:r>
        <w:t>π ShipmentID, ShipmentDate, Status, ProofOfDelivery, SOID, OrderDate, DeliveryDate, Name, Address, ContactInfo, PlateNumber, Capacity, FullName, CompanyName, StartLocation, EndLocation, DistanceKM, EstimatedTime</w:t>
      </w:r>
    </w:p>
    <w:p w14:paraId="5F3283F2" w14:textId="77777777" w:rsidR="00215EB8" w:rsidRDefault="00215EB8" w:rsidP="00215EB8">
      <w:r>
        <w:t xml:space="preserve">  (σ ShipmentID = $1</w:t>
      </w:r>
    </w:p>
    <w:p w14:paraId="2FFCC756" w14:textId="77777777" w:rsidR="00215EB8" w:rsidRDefault="00215EB8" w:rsidP="00215EB8">
      <w:r>
        <w:t xml:space="preserve">    (((((((Shipment </w:t>
      </w:r>
      <w:r>
        <w:rPr>
          <w:rFonts w:ascii="Cambria Math" w:hAnsi="Cambria Math" w:cs="Cambria Math"/>
        </w:rPr>
        <w:t>⟕</w:t>
      </w:r>
      <w:r>
        <w:t xml:space="preserve"> Shipment.SOID = SalesOrder.SOID SalesOrder)</w:t>
      </w:r>
    </w:p>
    <w:p w14:paraId="0F7801B7" w14:textId="77777777" w:rsidR="00215EB8" w:rsidRDefault="00215EB8" w:rsidP="00215EB8">
      <w:r>
        <w:t xml:space="preserve">      </w:t>
      </w:r>
      <w:r>
        <w:rPr>
          <w:rFonts w:ascii="Cambria Math" w:hAnsi="Cambria Math" w:cs="Cambria Math"/>
        </w:rPr>
        <w:t>⟕</w:t>
      </w:r>
      <w:r>
        <w:t xml:space="preserve"> SalesOrder.CustomerID = Customer.CustomerID Customer)</w:t>
      </w:r>
    </w:p>
    <w:p w14:paraId="09E68A4C" w14:textId="77777777" w:rsidR="00215EB8" w:rsidRDefault="00215EB8" w:rsidP="00215EB8">
      <w:r>
        <w:t xml:space="preserve">      </w:t>
      </w:r>
      <w:r>
        <w:rPr>
          <w:rFonts w:ascii="Cambria Math" w:hAnsi="Cambria Math" w:cs="Cambria Math"/>
        </w:rPr>
        <w:t>⟕</w:t>
      </w:r>
      <w:r>
        <w:t xml:space="preserve"> Shipment.TruckID = Truck.TruckID Truck)</w:t>
      </w:r>
    </w:p>
    <w:p w14:paraId="6C543DA7" w14:textId="77777777" w:rsidR="00215EB8" w:rsidRDefault="00215EB8" w:rsidP="00215EB8">
      <w:r>
        <w:t xml:space="preserve">      </w:t>
      </w:r>
      <w:r>
        <w:rPr>
          <w:rFonts w:ascii="Cambria Math" w:hAnsi="Cambria Math" w:cs="Cambria Math"/>
        </w:rPr>
        <w:t>⟕</w:t>
      </w:r>
      <w:r>
        <w:t xml:space="preserve"> Shipment.DriverID = Driver.DriverID Driver)</w:t>
      </w:r>
    </w:p>
    <w:p w14:paraId="76CE2AC6" w14:textId="77777777" w:rsidR="00215EB8" w:rsidRDefault="00215EB8" w:rsidP="00215EB8">
      <w:r>
        <w:t xml:space="preserve">      </w:t>
      </w:r>
      <w:r>
        <w:rPr>
          <w:rFonts w:ascii="Cambria Math" w:hAnsi="Cambria Math" w:cs="Cambria Math"/>
        </w:rPr>
        <w:t>⟕</w:t>
      </w:r>
      <w:r>
        <w:t xml:space="preserve"> Driver.EmployeeID = Employee.EmployeeID Employee)</w:t>
      </w:r>
    </w:p>
    <w:p w14:paraId="5E4BD88D" w14:textId="77777777" w:rsidR="00215EB8" w:rsidRDefault="00215EB8" w:rsidP="00215EB8">
      <w:r>
        <w:t xml:space="preserve">      </w:t>
      </w:r>
      <w:r>
        <w:rPr>
          <w:rFonts w:ascii="Cambria Math" w:hAnsi="Cambria Math" w:cs="Cambria Math"/>
        </w:rPr>
        <w:t>⟕</w:t>
      </w:r>
      <w:r>
        <w:t xml:space="preserve"> Shipment.CompanyID = TransportCompany.CompanyID TransportCompany)</w:t>
      </w:r>
    </w:p>
    <w:p w14:paraId="1EBF8559" w14:textId="77777777" w:rsidR="00215EB8" w:rsidRDefault="00215EB8" w:rsidP="00215EB8">
      <w:r>
        <w:t xml:space="preserve">      </w:t>
      </w:r>
      <w:r>
        <w:rPr>
          <w:rFonts w:ascii="Cambria Math" w:hAnsi="Cambria Math" w:cs="Cambria Math"/>
        </w:rPr>
        <w:t>⟕</w:t>
      </w:r>
      <w:r>
        <w:t xml:space="preserve"> Shipment.RouteID = Route.RouteID Route))</w:t>
      </w:r>
    </w:p>
    <w:p w14:paraId="346B5EEE" w14:textId="77777777" w:rsidR="00215EB8" w:rsidRDefault="00215EB8" w:rsidP="00215EB8"/>
    <w:p w14:paraId="1625A1C3" w14:textId="77777777" w:rsidR="00215EB8" w:rsidRDefault="00215EB8" w:rsidP="00215EB8">
      <w:r>
        <w:t>-- Get pending shipments</w:t>
      </w:r>
    </w:p>
    <w:p w14:paraId="3CBB6C63" w14:textId="77777777" w:rsidR="00215EB8" w:rsidRDefault="00215EB8" w:rsidP="00215EB8">
      <w:r>
        <w:t>τ ShipmentDate</w:t>
      </w:r>
    </w:p>
    <w:p w14:paraId="7D39F4CB" w14:textId="77777777" w:rsidR="00215EB8" w:rsidRDefault="00215EB8" w:rsidP="00215EB8">
      <w:r>
        <w:t xml:space="preserve">  (π ShipmentID, ShipmentDate, Status, SOID, Name, Address, PlateNumber, FullName, StartLocation, EndLocation</w:t>
      </w:r>
    </w:p>
    <w:p w14:paraId="3370FFFD" w14:textId="77777777" w:rsidR="00215EB8" w:rsidRDefault="00215EB8" w:rsidP="00215EB8">
      <w:r>
        <w:t xml:space="preserve">    (σ Status </w:t>
      </w:r>
      <w:r>
        <w:rPr>
          <w:rFonts w:ascii="Cambria Math" w:hAnsi="Cambria Math" w:cs="Cambria Math"/>
        </w:rPr>
        <w:t>∈</w:t>
      </w:r>
      <w:r>
        <w:t xml:space="preserve"> {'pending', 'dispatched', 'in_transit'}</w:t>
      </w:r>
    </w:p>
    <w:p w14:paraId="11196AA6" w14:textId="77777777" w:rsidR="00215EB8" w:rsidRDefault="00215EB8" w:rsidP="00215EB8">
      <w:r>
        <w:t xml:space="preserve">      (((((Shipment </w:t>
      </w:r>
      <w:r>
        <w:rPr>
          <w:rFonts w:ascii="Cambria Math" w:hAnsi="Cambria Math" w:cs="Cambria Math"/>
        </w:rPr>
        <w:t>⟕</w:t>
      </w:r>
      <w:r>
        <w:t xml:space="preserve"> Shipment.SOID = SalesOrder.SOID SalesOrder)</w:t>
      </w:r>
    </w:p>
    <w:p w14:paraId="171D1EB3" w14:textId="77777777" w:rsidR="00215EB8" w:rsidRDefault="00215EB8" w:rsidP="00215EB8">
      <w:r>
        <w:t xml:space="preserve">        </w:t>
      </w:r>
      <w:r>
        <w:rPr>
          <w:rFonts w:ascii="Cambria Math" w:hAnsi="Cambria Math" w:cs="Cambria Math"/>
        </w:rPr>
        <w:t>⟕</w:t>
      </w:r>
      <w:r>
        <w:t xml:space="preserve"> SalesOrder.CustomerID = Customer.CustomerID Customer)</w:t>
      </w:r>
    </w:p>
    <w:p w14:paraId="532F7BF0" w14:textId="77777777" w:rsidR="00215EB8" w:rsidRDefault="00215EB8" w:rsidP="00215EB8">
      <w:r>
        <w:t xml:space="preserve">        </w:t>
      </w:r>
      <w:r>
        <w:rPr>
          <w:rFonts w:ascii="Cambria Math" w:hAnsi="Cambria Math" w:cs="Cambria Math"/>
        </w:rPr>
        <w:t>⟕</w:t>
      </w:r>
      <w:r>
        <w:t xml:space="preserve"> Shipment.TruckID = Truck.TruckID Truck)</w:t>
      </w:r>
    </w:p>
    <w:p w14:paraId="5FB287E4" w14:textId="77777777" w:rsidR="00215EB8" w:rsidRDefault="00215EB8" w:rsidP="00215EB8">
      <w:r>
        <w:t xml:space="preserve">        </w:t>
      </w:r>
      <w:r>
        <w:rPr>
          <w:rFonts w:ascii="Cambria Math" w:hAnsi="Cambria Math" w:cs="Cambria Math"/>
        </w:rPr>
        <w:t>⟕</w:t>
      </w:r>
      <w:r>
        <w:t xml:space="preserve"> Shipment.DriverID = Driver.DriverID Driver)</w:t>
      </w:r>
    </w:p>
    <w:p w14:paraId="5F1430A2" w14:textId="77777777" w:rsidR="00215EB8" w:rsidRDefault="00215EB8" w:rsidP="00215EB8">
      <w:r>
        <w:lastRenderedPageBreak/>
        <w:t xml:space="preserve">        </w:t>
      </w:r>
      <w:r>
        <w:rPr>
          <w:rFonts w:ascii="Cambria Math" w:hAnsi="Cambria Math" w:cs="Cambria Math"/>
        </w:rPr>
        <w:t>⟕</w:t>
      </w:r>
      <w:r>
        <w:t xml:space="preserve"> Driver.EmployeeID = Employee.EmployeeID Employee)</w:t>
      </w:r>
    </w:p>
    <w:p w14:paraId="249AABE4" w14:textId="77777777" w:rsidR="00215EB8" w:rsidRDefault="00215EB8" w:rsidP="00215EB8">
      <w:r>
        <w:t xml:space="preserve">        </w:t>
      </w:r>
      <w:r>
        <w:rPr>
          <w:rFonts w:ascii="Cambria Math" w:hAnsi="Cambria Math" w:cs="Cambria Math"/>
        </w:rPr>
        <w:t>⟕</w:t>
      </w:r>
      <w:r>
        <w:t xml:space="preserve"> Shipment.RouteID = Route.RouteID Route))</w:t>
      </w:r>
    </w:p>
    <w:p w14:paraId="5CC11907" w14:textId="77777777" w:rsidR="00215EB8" w:rsidRDefault="00215EB8" w:rsidP="00215EB8"/>
    <w:p w14:paraId="76E9FB27" w14:textId="77777777" w:rsidR="00215EB8" w:rsidRDefault="00215EB8" w:rsidP="00215EB8">
      <w:r>
        <w:t>-- Get delivery performance by customer</w:t>
      </w:r>
    </w:p>
    <w:p w14:paraId="095510AA" w14:textId="77777777" w:rsidR="00215EB8" w:rsidRDefault="00215EB8" w:rsidP="00215EB8">
      <w:r>
        <w:t>τ TotalShipments DESC</w:t>
      </w:r>
    </w:p>
    <w:p w14:paraId="1F6D0939" w14:textId="77777777" w:rsidR="00215EB8" w:rsidRDefault="00215EB8" w:rsidP="00215EB8">
      <w:r>
        <w:t xml:space="preserve">  (π CustomerID, Name, TotalShipments, DeliveredShipments, InTransitShipments, AvgDeliveryTimeDays</w:t>
      </w:r>
    </w:p>
    <w:p w14:paraId="3507A3C7" w14:textId="77777777" w:rsidR="00215EB8" w:rsidRDefault="00215EB8" w:rsidP="00215EB8">
      <w:r>
        <w:t xml:space="preserve">    (γ CustomerID, Name;</w:t>
      </w:r>
    </w:p>
    <w:p w14:paraId="0122DB7E" w14:textId="77777777" w:rsidR="00215EB8" w:rsidRDefault="00215EB8" w:rsidP="00215EB8">
      <w:r>
        <w:t xml:space="preserve">       COUNT(ShipmentID) → TotalShipments,</w:t>
      </w:r>
    </w:p>
    <w:p w14:paraId="314B2E37" w14:textId="77777777" w:rsidR="00215EB8" w:rsidRDefault="00215EB8" w:rsidP="00215EB8">
      <w:r>
        <w:t xml:space="preserve">       COUNT(CASE WHEN Status = 'delivered' THEN 1 END) → DeliveredShipments,</w:t>
      </w:r>
    </w:p>
    <w:p w14:paraId="2C38CBB9" w14:textId="77777777" w:rsidR="00215EB8" w:rsidRDefault="00215EB8" w:rsidP="00215EB8">
      <w:r>
        <w:t xml:space="preserve">       COUNT(CASE WHEN Status = 'in_transit' THEN 1 END) → InTransitShipments,</w:t>
      </w:r>
    </w:p>
    <w:p w14:paraId="19EC5216" w14:textId="77777777" w:rsidR="00215EB8" w:rsidRDefault="00215EB8" w:rsidP="00215EB8">
      <w:r>
        <w:t xml:space="preserve">       AVG(CASE WHEN Status = 'delivered' </w:t>
      </w:r>
      <w:r>
        <w:rPr>
          <w:rFonts w:ascii="Cambria Math" w:hAnsi="Cambria Math" w:cs="Cambria Math"/>
        </w:rPr>
        <w:t>∧</w:t>
      </w:r>
      <w:r>
        <w:t xml:space="preserve"> DeliveryDate IS NOT NULL THEN </w:t>
      </w:r>
    </w:p>
    <w:p w14:paraId="1A15D7F8" w14:textId="77777777" w:rsidR="00215EB8" w:rsidRDefault="00215EB8" w:rsidP="00215EB8">
      <w:r>
        <w:t xml:space="preserve">         EXTRACT(DAY FROM (ShipmentDate - DeliveryDate)) ELSE NULL END) → AvgDeliveryTimeDays</w:t>
      </w:r>
    </w:p>
    <w:p w14:paraId="530B093D" w14:textId="77777777" w:rsidR="00215EB8" w:rsidRDefault="00215EB8" w:rsidP="00215EB8">
      <w:r>
        <w:t xml:space="preserve">      ((Customer </w:t>
      </w:r>
      <w:r>
        <w:rPr>
          <w:rFonts w:ascii="Cambria Math" w:hAnsi="Cambria Math" w:cs="Cambria Math"/>
        </w:rPr>
        <w:t>⟕</w:t>
      </w:r>
      <w:r>
        <w:t xml:space="preserve"> Customer.CustomerID = SalesOrder.CustomerID SalesOrder)</w:t>
      </w:r>
    </w:p>
    <w:p w14:paraId="696E5DEF" w14:textId="77777777" w:rsidR="00215EB8" w:rsidRDefault="00215EB8" w:rsidP="00215EB8">
      <w:r>
        <w:t xml:space="preserve">        </w:t>
      </w:r>
      <w:r>
        <w:rPr>
          <w:rFonts w:ascii="Cambria Math" w:hAnsi="Cambria Math" w:cs="Cambria Math"/>
        </w:rPr>
        <w:t>⟕</w:t>
      </w:r>
      <w:r>
        <w:t xml:space="preserve"> SalesOrder.SOID = Shipment.SOID Shipment)))</w:t>
      </w:r>
    </w:p>
    <w:p w14:paraId="4A168A37" w14:textId="77777777" w:rsidR="00215EB8" w:rsidRDefault="00215EB8" w:rsidP="00215EB8"/>
    <w:p w14:paraId="5DC14B80" w14:textId="77777777" w:rsidR="00215EB8" w:rsidRDefault="00215EB8" w:rsidP="00215EB8">
      <w:r>
        <w:t>-- Get shipment summary by route</w:t>
      </w:r>
    </w:p>
    <w:p w14:paraId="5B7A6070" w14:textId="77777777" w:rsidR="00215EB8" w:rsidRDefault="00215EB8" w:rsidP="00215EB8">
      <w:r>
        <w:t>τ TotalShipments DESC</w:t>
      </w:r>
    </w:p>
    <w:p w14:paraId="00D29AF5" w14:textId="77777777" w:rsidR="00215EB8" w:rsidRDefault="00215EB8" w:rsidP="00215EB8">
      <w:r>
        <w:t xml:space="preserve">  (π RouteID, StartLocation, EndLocation, DistanceKM, TotalShipments, DeliveredShipments, InTransitShipments</w:t>
      </w:r>
    </w:p>
    <w:p w14:paraId="2A8F5C8E" w14:textId="77777777" w:rsidR="00215EB8" w:rsidRDefault="00215EB8" w:rsidP="00215EB8">
      <w:r>
        <w:t xml:space="preserve">    (γ RouteID, StartLocation, EndLocation, DistanceKM;</w:t>
      </w:r>
    </w:p>
    <w:p w14:paraId="58DE8C3A" w14:textId="77777777" w:rsidR="00215EB8" w:rsidRDefault="00215EB8" w:rsidP="00215EB8">
      <w:r>
        <w:t xml:space="preserve">       COUNT(ShipmentID) → TotalShipments,</w:t>
      </w:r>
    </w:p>
    <w:p w14:paraId="6CB66DD6" w14:textId="77777777" w:rsidR="00215EB8" w:rsidRDefault="00215EB8" w:rsidP="00215EB8">
      <w:r>
        <w:t xml:space="preserve">       COUNT(CASE WHEN Status = 'delivered' THEN 1 END) → DeliveredShipments,</w:t>
      </w:r>
    </w:p>
    <w:p w14:paraId="2DA0AE51" w14:textId="77777777" w:rsidR="00215EB8" w:rsidRDefault="00215EB8" w:rsidP="00215EB8">
      <w:r>
        <w:t xml:space="preserve">       COUNT(CASE WHEN Status = 'in_transit' THEN 1 END) → InTransitShipments</w:t>
      </w:r>
    </w:p>
    <w:p w14:paraId="084C31C5" w14:textId="77777777" w:rsidR="00215EB8" w:rsidRDefault="00215EB8" w:rsidP="00215EB8">
      <w:r>
        <w:t xml:space="preserve">      (Route </w:t>
      </w:r>
      <w:r>
        <w:rPr>
          <w:rFonts w:ascii="Cambria Math" w:hAnsi="Cambria Math" w:cs="Cambria Math"/>
        </w:rPr>
        <w:t>⟕</w:t>
      </w:r>
      <w:r>
        <w:t xml:space="preserve"> Route.RouteID = Shipment.RouteID Shipment)))</w:t>
      </w:r>
    </w:p>
    <w:p w14:paraId="6E1E0BF6" w14:textId="77777777" w:rsidR="00215EB8" w:rsidRDefault="00215EB8" w:rsidP="00215EB8"/>
    <w:p w14:paraId="11BDBB74" w14:textId="77777777" w:rsidR="00215EB8" w:rsidRDefault="00215EB8" w:rsidP="00215EB8">
      <w:r>
        <w:lastRenderedPageBreak/>
        <w:t>-- Get shipments with proof of delivery</w:t>
      </w:r>
    </w:p>
    <w:p w14:paraId="36CD17F3" w14:textId="77777777" w:rsidR="00215EB8" w:rsidRDefault="00215EB8" w:rsidP="00215EB8">
      <w:r>
        <w:t>τ ShipmentDate DESC</w:t>
      </w:r>
    </w:p>
    <w:p w14:paraId="751C91B4" w14:textId="77777777" w:rsidR="00215EB8" w:rsidRDefault="00215EB8" w:rsidP="00215EB8">
      <w:r>
        <w:t xml:space="preserve">  (π ShipmentID, ShipmentDate, Status, ProofOfDelivery, SOID, Name, FullName, PlateNumber</w:t>
      </w:r>
    </w:p>
    <w:p w14:paraId="640E8AB8" w14:textId="77777777" w:rsidR="00215EB8" w:rsidRDefault="00215EB8" w:rsidP="00215EB8">
      <w:r>
        <w:t xml:space="preserve">    (σ ProofOfDelivery IS NOT NULL </w:t>
      </w:r>
      <w:r>
        <w:rPr>
          <w:rFonts w:ascii="Cambria Math" w:hAnsi="Cambria Math" w:cs="Cambria Math"/>
        </w:rPr>
        <w:t>∧</w:t>
      </w:r>
      <w:r>
        <w:t xml:space="preserve"> Status = 'delivered'</w:t>
      </w:r>
    </w:p>
    <w:p w14:paraId="1CEC9714" w14:textId="77777777" w:rsidR="00215EB8" w:rsidRDefault="00215EB8" w:rsidP="00215EB8">
      <w:r>
        <w:t xml:space="preserve">      ((((Shipment </w:t>
      </w:r>
      <w:r>
        <w:rPr>
          <w:rFonts w:ascii="Cambria Math" w:hAnsi="Cambria Math" w:cs="Cambria Math"/>
        </w:rPr>
        <w:t>⟕</w:t>
      </w:r>
      <w:r>
        <w:t xml:space="preserve"> Shipment.SOID = SalesOrder.SOID SalesOrder)</w:t>
      </w:r>
    </w:p>
    <w:p w14:paraId="3B6C92C3" w14:textId="77777777" w:rsidR="00215EB8" w:rsidRDefault="00215EB8" w:rsidP="00215EB8">
      <w:r>
        <w:t xml:space="preserve">        </w:t>
      </w:r>
      <w:r>
        <w:rPr>
          <w:rFonts w:ascii="Cambria Math" w:hAnsi="Cambria Math" w:cs="Cambria Math"/>
        </w:rPr>
        <w:t>⟕</w:t>
      </w:r>
      <w:r>
        <w:t xml:space="preserve"> SalesOrder.CustomerID = Customer.CustomerID Customer)</w:t>
      </w:r>
    </w:p>
    <w:p w14:paraId="4F471B08" w14:textId="77777777" w:rsidR="00215EB8" w:rsidRDefault="00215EB8" w:rsidP="00215EB8">
      <w:r>
        <w:t xml:space="preserve">        </w:t>
      </w:r>
      <w:r>
        <w:rPr>
          <w:rFonts w:ascii="Cambria Math" w:hAnsi="Cambria Math" w:cs="Cambria Math"/>
        </w:rPr>
        <w:t>⟕</w:t>
      </w:r>
      <w:r>
        <w:t xml:space="preserve"> Shipment.TruckID = Truck.TruckID Truck)</w:t>
      </w:r>
    </w:p>
    <w:p w14:paraId="75E4D3BA" w14:textId="77777777" w:rsidR="00215EB8" w:rsidRDefault="00215EB8" w:rsidP="00215EB8">
      <w:r>
        <w:t xml:space="preserve">        </w:t>
      </w:r>
      <w:r>
        <w:rPr>
          <w:rFonts w:ascii="Cambria Math" w:hAnsi="Cambria Math" w:cs="Cambria Math"/>
        </w:rPr>
        <w:t>⟕</w:t>
      </w:r>
      <w:r>
        <w:t xml:space="preserve"> Shipment.DriverID = Driver.DriverID Driver)</w:t>
      </w:r>
    </w:p>
    <w:p w14:paraId="669B6DE5" w14:textId="77777777" w:rsidR="00215EB8" w:rsidRDefault="00215EB8" w:rsidP="00215EB8">
      <w:r>
        <w:t xml:space="preserve">        </w:t>
      </w:r>
      <w:r>
        <w:rPr>
          <w:rFonts w:ascii="Cambria Math" w:hAnsi="Cambria Math" w:cs="Cambria Math"/>
        </w:rPr>
        <w:t>⟕</w:t>
      </w:r>
      <w:r>
        <w:t xml:space="preserve"> Driver.EmployeeID = Employee.EmployeeID Employee))</w:t>
      </w:r>
    </w:p>
    <w:p w14:paraId="73D3D69C" w14:textId="77777777" w:rsidR="00215EB8" w:rsidRDefault="00215EB8" w:rsidP="00215EB8"/>
    <w:p w14:paraId="20DD1882" w14:textId="77777777" w:rsidR="00215EB8" w:rsidRDefault="00215EB8" w:rsidP="00215EB8"/>
    <w:p w14:paraId="5D01F430" w14:textId="77777777" w:rsidR="00215EB8" w:rsidRDefault="00215EB8" w:rsidP="00215EB8">
      <w:r>
        <w:t>-- ============================================</w:t>
      </w:r>
    </w:p>
    <w:p w14:paraId="2F01C1C9" w14:textId="77777777" w:rsidR="00215EB8" w:rsidRDefault="00215EB8" w:rsidP="00215EB8">
      <w:r>
        <w:t>-- ADVANCED QUERIES: CUSTOMER PORTAL</w:t>
      </w:r>
    </w:p>
    <w:p w14:paraId="71740885" w14:textId="77777777" w:rsidR="00215EB8" w:rsidRDefault="00215EB8" w:rsidP="00215EB8">
      <w:r>
        <w:t>-- RELATIONAL ALGEBRA NOTATION</w:t>
      </w:r>
    </w:p>
    <w:p w14:paraId="0B77C19E" w14:textId="77777777" w:rsidR="00215EB8" w:rsidRDefault="00215EB8" w:rsidP="00215EB8">
      <w:r>
        <w:t>-- ============================================</w:t>
      </w:r>
    </w:p>
    <w:p w14:paraId="0C4B8213" w14:textId="77777777" w:rsidR="00215EB8" w:rsidRDefault="00215EB8" w:rsidP="00215EB8"/>
    <w:p w14:paraId="47C9C4CE" w14:textId="77777777" w:rsidR="00215EB8" w:rsidRDefault="00215EB8" w:rsidP="00215EB8">
      <w:r>
        <w:t>-- Get customer order history</w:t>
      </w:r>
    </w:p>
    <w:p w14:paraId="228FEBA1" w14:textId="77777777" w:rsidR="00215EB8" w:rsidRDefault="00215EB8" w:rsidP="00215EB8">
      <w:r>
        <w:t>τ OrderDate DESC</w:t>
      </w:r>
    </w:p>
    <w:p w14:paraId="064F3C55" w14:textId="77777777" w:rsidR="00215EB8" w:rsidRDefault="00215EB8" w:rsidP="00215EB8">
      <w:r>
        <w:t xml:space="preserve">  (π SOID, OrderDate, DeliveryDate, Status, TotalAmount, TotalItems, ShipmentID, ShipmentDate, Status</w:t>
      </w:r>
    </w:p>
    <w:p w14:paraId="28CA4F3D" w14:textId="77777777" w:rsidR="00215EB8" w:rsidRDefault="00215EB8" w:rsidP="00215EB8">
      <w:r>
        <w:t xml:space="preserve">    (γ SOID, OrderDate, DeliveryDate, Status, TotalAmount, ShipmentID, ShipmentDate, Status;</w:t>
      </w:r>
    </w:p>
    <w:p w14:paraId="744EA023" w14:textId="77777777" w:rsidR="00215EB8" w:rsidRDefault="00215EB8" w:rsidP="00215EB8">
      <w:r>
        <w:t xml:space="preserve">       COUNT(SOItemID) → TotalItems</w:t>
      </w:r>
    </w:p>
    <w:p w14:paraId="07625BC6" w14:textId="77777777" w:rsidR="00215EB8" w:rsidRDefault="00215EB8" w:rsidP="00215EB8">
      <w:r>
        <w:t xml:space="preserve">      (σ CustomerID = $1</w:t>
      </w:r>
    </w:p>
    <w:p w14:paraId="6367748C" w14:textId="77777777" w:rsidR="00215EB8" w:rsidRDefault="00215EB8" w:rsidP="00215EB8">
      <w:r>
        <w:t xml:space="preserve">        ((SalesOrder </w:t>
      </w:r>
      <w:r>
        <w:rPr>
          <w:rFonts w:ascii="Cambria Math" w:hAnsi="Cambria Math" w:cs="Cambria Math"/>
        </w:rPr>
        <w:t>⟕</w:t>
      </w:r>
      <w:r>
        <w:t xml:space="preserve"> SalesOrder.SOID = SalesOrderItem.SOID SalesOrderItem)</w:t>
      </w:r>
    </w:p>
    <w:p w14:paraId="12EF12DA" w14:textId="77777777" w:rsidR="00215EB8" w:rsidRDefault="00215EB8" w:rsidP="00215EB8">
      <w:r>
        <w:t xml:space="preserve">          </w:t>
      </w:r>
      <w:r>
        <w:rPr>
          <w:rFonts w:ascii="Cambria Math" w:hAnsi="Cambria Math" w:cs="Cambria Math"/>
        </w:rPr>
        <w:t>⟕</w:t>
      </w:r>
      <w:r>
        <w:t xml:space="preserve"> SalesOrder.SOID = Shipment.SOID Shipment))))</w:t>
      </w:r>
    </w:p>
    <w:p w14:paraId="78B2EF90" w14:textId="77777777" w:rsidR="00215EB8" w:rsidRDefault="00215EB8" w:rsidP="00215EB8"/>
    <w:p w14:paraId="039D5443" w14:textId="77777777" w:rsidR="00215EB8" w:rsidRDefault="00215EB8" w:rsidP="00215EB8">
      <w:r>
        <w:t>-- Get customer order details with items</w:t>
      </w:r>
    </w:p>
    <w:p w14:paraId="45B64603" w14:textId="77777777" w:rsidR="00215EB8" w:rsidRDefault="00215EB8" w:rsidP="00215EB8">
      <w:r>
        <w:t>τ SOItemID</w:t>
      </w:r>
    </w:p>
    <w:p w14:paraId="7CA8B95A" w14:textId="77777777" w:rsidR="00215EB8" w:rsidRDefault="00215EB8" w:rsidP="00215EB8">
      <w:r>
        <w:t xml:space="preserve">  (π SOID, OrderDate, DeliveryDate, Status, TotalAmount, SOItemID, Name, Grade, Quantity, UnitPrice, Discount, Subtotal</w:t>
      </w:r>
    </w:p>
    <w:p w14:paraId="6FDBB0D9" w14:textId="77777777" w:rsidR="00215EB8" w:rsidRDefault="00215EB8" w:rsidP="00215EB8">
      <w:r>
        <w:t xml:space="preserve">    (σ CustomerID = $1 </w:t>
      </w:r>
      <w:r>
        <w:rPr>
          <w:rFonts w:ascii="Cambria Math" w:hAnsi="Cambria Math" w:cs="Cambria Math"/>
        </w:rPr>
        <w:t>∧</w:t>
      </w:r>
      <w:r>
        <w:t xml:space="preserve"> SOID = $2</w:t>
      </w:r>
    </w:p>
    <w:p w14:paraId="5A1C581C" w14:textId="77777777" w:rsidR="00215EB8" w:rsidRDefault="00215EB8" w:rsidP="00215EB8">
      <w:r>
        <w:t xml:space="preserve">      ((SalesOrder </w:t>
      </w:r>
      <w:r>
        <w:rPr>
          <w:rFonts w:ascii="Cambria Math" w:hAnsi="Cambria Math" w:cs="Cambria Math"/>
        </w:rPr>
        <w:t>⟕</w:t>
      </w:r>
      <w:r>
        <w:t xml:space="preserve"> SalesOrder.SOID = SalesOrderItem.SOID SalesOrderItem)</w:t>
      </w:r>
    </w:p>
    <w:p w14:paraId="0C6D1DF1" w14:textId="77777777" w:rsidR="00215EB8" w:rsidRDefault="00215EB8" w:rsidP="00215EB8">
      <w:r>
        <w:t xml:space="preserve">        </w:t>
      </w:r>
      <w:r>
        <w:rPr>
          <w:rFonts w:ascii="Cambria Math" w:hAnsi="Cambria Math" w:cs="Cambria Math"/>
        </w:rPr>
        <w:t>⟕</w:t>
      </w:r>
      <w:r>
        <w:t xml:space="preserve"> SalesOrderItem.ProductTypeID = ProductType.ProductTypeID ProductType)))</w:t>
      </w:r>
    </w:p>
    <w:p w14:paraId="51224C04" w14:textId="77777777" w:rsidR="00215EB8" w:rsidRDefault="00215EB8" w:rsidP="00215EB8"/>
    <w:p w14:paraId="2BCB0866" w14:textId="77777777" w:rsidR="00215EB8" w:rsidRDefault="00215EB8" w:rsidP="00215EB8">
      <w:r>
        <w:t>-- Get available products catalog for customers</w:t>
      </w:r>
    </w:p>
    <w:p w14:paraId="270E0DD1" w14:textId="77777777" w:rsidR="00215EB8" w:rsidRDefault="00215EB8" w:rsidP="00215EB8">
      <w:r>
        <w:t>τ Name</w:t>
      </w:r>
    </w:p>
    <w:p w14:paraId="6134DFD1" w14:textId="77777777" w:rsidR="00215EB8" w:rsidRDefault="00215EB8" w:rsidP="00215EB8">
      <w:r>
        <w:t xml:space="preserve">  (π ProductTypeID, Name, Description, Grade, UnitOfMeasure, AvailableQuantity, AvgPrice</w:t>
      </w:r>
    </w:p>
    <w:p w14:paraId="447B4D69" w14:textId="77777777" w:rsidR="00215EB8" w:rsidRDefault="00215EB8" w:rsidP="00215EB8">
      <w:r>
        <w:t xml:space="preserve">    (σ AvailableQuantity &gt; 0</w:t>
      </w:r>
    </w:p>
    <w:p w14:paraId="495591FB" w14:textId="77777777" w:rsidR="00215EB8" w:rsidRDefault="00215EB8" w:rsidP="00215EB8">
      <w:r>
        <w:t xml:space="preserve">      (γ ProductTypeID, Name, Description, Grade, UnitOfMeasure;</w:t>
      </w:r>
    </w:p>
    <w:p w14:paraId="72CE260B" w14:textId="77777777" w:rsidR="00215EB8" w:rsidRDefault="00215EB8" w:rsidP="00215EB8">
      <w:r>
        <w:t xml:space="preserve">         SUM(Quantity) → AvailableQuantity,</w:t>
      </w:r>
    </w:p>
    <w:p w14:paraId="6996685C" w14:textId="77777777" w:rsidR="00215EB8" w:rsidRDefault="00215EB8" w:rsidP="00215EB8">
      <w:r>
        <w:t xml:space="preserve">         AVG(UnitPrice) → AvgPrice</w:t>
      </w:r>
    </w:p>
    <w:p w14:paraId="4A2E6EB5" w14:textId="77777777" w:rsidR="00215EB8" w:rsidRDefault="00215EB8" w:rsidP="00215EB8">
      <w:r>
        <w:t xml:space="preserve">        ((ProductType </w:t>
      </w:r>
      <w:r>
        <w:rPr>
          <w:rFonts w:ascii="Cambria Math" w:hAnsi="Cambria Math" w:cs="Cambria Math"/>
        </w:rPr>
        <w:t>⟕</w:t>
      </w:r>
      <w:r>
        <w:t xml:space="preserve"> ProductType.ProductTypeID = StockItem.ProductTypeID StockItem)</w:t>
      </w:r>
    </w:p>
    <w:p w14:paraId="7259F50F" w14:textId="77777777" w:rsidR="00215EB8" w:rsidRDefault="00215EB8" w:rsidP="00215EB8">
      <w:r>
        <w:t xml:space="preserve">          </w:t>
      </w:r>
      <w:r>
        <w:rPr>
          <w:rFonts w:ascii="Cambria Math" w:hAnsi="Cambria Math" w:cs="Cambria Math"/>
        </w:rPr>
        <w:t>⟕</w:t>
      </w:r>
      <w:r>
        <w:t xml:space="preserve"> ProductType.ProductTypeID = SalesOrderItem.ProductTypeID SalesOrderItem))))</w:t>
      </w:r>
    </w:p>
    <w:p w14:paraId="001B4274" w14:textId="77777777" w:rsidR="00215EB8" w:rsidRDefault="00215EB8" w:rsidP="00215EB8"/>
    <w:p w14:paraId="30D11550" w14:textId="77777777" w:rsidR="00215EB8" w:rsidRDefault="00215EB8" w:rsidP="00215EB8">
      <w:r>
        <w:t>-- Get customer invoice history</w:t>
      </w:r>
    </w:p>
    <w:p w14:paraId="602B683E" w14:textId="77777777" w:rsidR="00215EB8" w:rsidRDefault="00215EB8" w:rsidP="00215EB8">
      <w:r>
        <w:t>τ InvoiceDate DESC</w:t>
      </w:r>
    </w:p>
    <w:p w14:paraId="7C4AF400" w14:textId="77777777" w:rsidR="00215EB8" w:rsidRDefault="00215EB8" w:rsidP="00215EB8">
      <w:r>
        <w:t xml:space="preserve">  (π InvoiceID, InvoiceDate, DueDate, TotalAmount, Tax, Currency, Status, SOID, OrderDate, TotalPaid, AmountDue</w:t>
      </w:r>
    </w:p>
    <w:p w14:paraId="627FB044" w14:textId="77777777" w:rsidR="00215EB8" w:rsidRDefault="00215EB8" w:rsidP="00215EB8">
      <w:r>
        <w:t xml:space="preserve">    (γ InvoiceID, InvoiceDate, DueDate, TotalAmount, Tax, Currency, Status, SOID, OrderDate;</w:t>
      </w:r>
    </w:p>
    <w:p w14:paraId="5799FBBD" w14:textId="77777777" w:rsidR="00215EB8" w:rsidRDefault="00215EB8" w:rsidP="00215EB8">
      <w:r>
        <w:lastRenderedPageBreak/>
        <w:t xml:space="preserve">       SUM(Amount) → TotalPaid,</w:t>
      </w:r>
    </w:p>
    <w:p w14:paraId="495B7619" w14:textId="77777777" w:rsidR="00215EB8" w:rsidRDefault="00215EB8" w:rsidP="00215EB8">
      <w:r>
        <w:t xml:space="preserve">       (TotalAmount - COALESCE(SUM(Amount), 0)) → AmountDue</w:t>
      </w:r>
    </w:p>
    <w:p w14:paraId="54CE8143" w14:textId="77777777" w:rsidR="00215EB8" w:rsidRDefault="00215EB8" w:rsidP="00215EB8">
      <w:r>
        <w:t xml:space="preserve">      (σ CustomerID = $1</w:t>
      </w:r>
    </w:p>
    <w:p w14:paraId="1141BB90" w14:textId="77777777" w:rsidR="00215EB8" w:rsidRDefault="00215EB8" w:rsidP="00215EB8">
      <w:r>
        <w:t xml:space="preserve">        ((Invoice </w:t>
      </w:r>
      <w:r>
        <w:rPr>
          <w:rFonts w:ascii="Cambria Math" w:hAnsi="Cambria Math" w:cs="Cambria Math"/>
        </w:rPr>
        <w:t>⨝</w:t>
      </w:r>
      <w:r>
        <w:t xml:space="preserve"> Invoice.SOID = SalesOrder.SOID SalesOrder)</w:t>
      </w:r>
    </w:p>
    <w:p w14:paraId="21C53D16" w14:textId="77777777" w:rsidR="00215EB8" w:rsidRDefault="00215EB8" w:rsidP="00215EB8">
      <w:r>
        <w:t xml:space="preserve">          </w:t>
      </w:r>
      <w:r>
        <w:rPr>
          <w:rFonts w:ascii="Cambria Math" w:hAnsi="Cambria Math" w:cs="Cambria Math"/>
        </w:rPr>
        <w:t>⟕</w:t>
      </w:r>
      <w:r>
        <w:t xml:space="preserve"> Invoice.InvoiceID = Payment.InvoiceID Payment))))</w:t>
      </w:r>
    </w:p>
    <w:p w14:paraId="26C52A31" w14:textId="77777777" w:rsidR="00215EB8" w:rsidRDefault="00215EB8" w:rsidP="00215EB8"/>
    <w:p w14:paraId="74F0724A" w14:textId="77777777" w:rsidR="00215EB8" w:rsidRDefault="00215EB8" w:rsidP="00215EB8">
      <w:r>
        <w:t>-- Get customer payment history</w:t>
      </w:r>
    </w:p>
    <w:p w14:paraId="475D6E94" w14:textId="77777777" w:rsidR="00215EB8" w:rsidRDefault="00215EB8" w:rsidP="00215EB8">
      <w:r>
        <w:t>τ PaymentDate DESC</w:t>
      </w:r>
    </w:p>
    <w:p w14:paraId="6667FA9B" w14:textId="77777777" w:rsidR="00215EB8" w:rsidRDefault="00215EB8" w:rsidP="00215EB8">
      <w:r>
        <w:t xml:space="preserve">  (π PaymentID, PaymentDate, Amount, Method, ReferenceNo, Status, InvoiceID, InvoiceDate, TotalAmount</w:t>
      </w:r>
    </w:p>
    <w:p w14:paraId="3E05FA27" w14:textId="77777777" w:rsidR="00215EB8" w:rsidRDefault="00215EB8" w:rsidP="00215EB8">
      <w:r>
        <w:t xml:space="preserve">    (σ CustomerID = $1</w:t>
      </w:r>
    </w:p>
    <w:p w14:paraId="065A8EF3" w14:textId="77777777" w:rsidR="00215EB8" w:rsidRDefault="00215EB8" w:rsidP="00215EB8">
      <w:r>
        <w:t xml:space="preserve">      ((Payment </w:t>
      </w:r>
      <w:r>
        <w:rPr>
          <w:rFonts w:ascii="Cambria Math" w:hAnsi="Cambria Math" w:cs="Cambria Math"/>
        </w:rPr>
        <w:t>⨝</w:t>
      </w:r>
      <w:r>
        <w:t xml:space="preserve"> Payment.InvoiceID = Invoice.InvoiceID Invoice)</w:t>
      </w:r>
    </w:p>
    <w:p w14:paraId="5B2ABF84" w14:textId="77777777" w:rsidR="00215EB8" w:rsidRDefault="00215EB8" w:rsidP="00215EB8">
      <w:r>
        <w:t xml:space="preserve">        </w:t>
      </w:r>
      <w:r>
        <w:rPr>
          <w:rFonts w:ascii="Cambria Math" w:hAnsi="Cambria Math" w:cs="Cambria Math"/>
        </w:rPr>
        <w:t>⨝</w:t>
      </w:r>
      <w:r>
        <w:t xml:space="preserve"> Invoice.SOID = SalesOrder.SOID SalesOrder)))</w:t>
      </w:r>
    </w:p>
    <w:p w14:paraId="1202107C" w14:textId="77777777" w:rsidR="00215EB8" w:rsidRDefault="00215EB8" w:rsidP="00215EB8"/>
    <w:p w14:paraId="743F1D3E" w14:textId="77777777" w:rsidR="00215EB8" w:rsidRDefault="00215EB8" w:rsidP="00215EB8">
      <w:r>
        <w:t>-- Get customer shipment tracking</w:t>
      </w:r>
    </w:p>
    <w:p w14:paraId="3451B634" w14:textId="77777777" w:rsidR="00215EB8" w:rsidRDefault="00215EB8" w:rsidP="00215EB8">
      <w:r>
        <w:t>τ ShipmentDate DESC</w:t>
      </w:r>
    </w:p>
    <w:p w14:paraId="3DC7CB46" w14:textId="77777777" w:rsidR="00215EB8" w:rsidRDefault="00215EB8" w:rsidP="00215EB8">
      <w:r>
        <w:t xml:space="preserve">  (π ShipmentID, ShipmentDate, Status, SOID, OrderDate, PlateNumber, FullName, StartLocation, EndLocation, DistanceKM</w:t>
      </w:r>
    </w:p>
    <w:p w14:paraId="34CE02DD" w14:textId="77777777" w:rsidR="00215EB8" w:rsidRDefault="00215EB8" w:rsidP="00215EB8">
      <w:r>
        <w:t xml:space="preserve">    (σ CustomerID = $1</w:t>
      </w:r>
    </w:p>
    <w:p w14:paraId="5E50A83B" w14:textId="77777777" w:rsidR="00215EB8" w:rsidRDefault="00215EB8" w:rsidP="00215EB8">
      <w:r>
        <w:t xml:space="preserve">      ((((Shipment </w:t>
      </w:r>
      <w:r>
        <w:rPr>
          <w:rFonts w:ascii="Cambria Math" w:hAnsi="Cambria Math" w:cs="Cambria Math"/>
        </w:rPr>
        <w:t>⨝</w:t>
      </w:r>
      <w:r>
        <w:t xml:space="preserve"> Shipment.SOID = SalesOrder.SOID SalesOrder)</w:t>
      </w:r>
    </w:p>
    <w:p w14:paraId="5752D85E" w14:textId="77777777" w:rsidR="00215EB8" w:rsidRDefault="00215EB8" w:rsidP="00215EB8">
      <w:r>
        <w:t xml:space="preserve">        </w:t>
      </w:r>
      <w:r>
        <w:rPr>
          <w:rFonts w:ascii="Cambria Math" w:hAnsi="Cambria Math" w:cs="Cambria Math"/>
        </w:rPr>
        <w:t>⟕</w:t>
      </w:r>
      <w:r>
        <w:t xml:space="preserve"> Shipment.TruckID = Truck.TruckID Truck)</w:t>
      </w:r>
    </w:p>
    <w:p w14:paraId="20436E6F" w14:textId="77777777" w:rsidR="00215EB8" w:rsidRDefault="00215EB8" w:rsidP="00215EB8">
      <w:r>
        <w:t xml:space="preserve">        </w:t>
      </w:r>
      <w:r>
        <w:rPr>
          <w:rFonts w:ascii="Cambria Math" w:hAnsi="Cambria Math" w:cs="Cambria Math"/>
        </w:rPr>
        <w:t>⟕</w:t>
      </w:r>
      <w:r>
        <w:t xml:space="preserve"> Shipment.DriverID = Driver.DriverID Driver)</w:t>
      </w:r>
    </w:p>
    <w:p w14:paraId="55F05B75" w14:textId="77777777" w:rsidR="00215EB8" w:rsidRDefault="00215EB8" w:rsidP="00215EB8">
      <w:r>
        <w:t xml:space="preserve">        </w:t>
      </w:r>
      <w:r>
        <w:rPr>
          <w:rFonts w:ascii="Cambria Math" w:hAnsi="Cambria Math" w:cs="Cambria Math"/>
        </w:rPr>
        <w:t>⟕</w:t>
      </w:r>
      <w:r>
        <w:t xml:space="preserve"> Driver.EmployeeID = Employee.EmployeeID Employee)</w:t>
      </w:r>
    </w:p>
    <w:p w14:paraId="00F18E1F" w14:textId="77777777" w:rsidR="00215EB8" w:rsidRDefault="00215EB8" w:rsidP="00215EB8">
      <w:r>
        <w:t xml:space="preserve">        </w:t>
      </w:r>
      <w:r>
        <w:rPr>
          <w:rFonts w:ascii="Cambria Math" w:hAnsi="Cambria Math" w:cs="Cambria Math"/>
        </w:rPr>
        <w:t>⟕</w:t>
      </w:r>
      <w:r>
        <w:t xml:space="preserve"> Shipment.RouteID = Route.RouteID Route))</w:t>
      </w:r>
    </w:p>
    <w:p w14:paraId="4DE5DCFB" w14:textId="77777777" w:rsidR="00215EB8" w:rsidRDefault="00215EB8" w:rsidP="00215EB8"/>
    <w:p w14:paraId="065B58FD" w14:textId="77777777" w:rsidR="00215EB8" w:rsidRDefault="00215EB8" w:rsidP="00215EB8"/>
    <w:p w14:paraId="79718BA4" w14:textId="77777777" w:rsidR="00215EB8" w:rsidRDefault="00215EB8" w:rsidP="00215EB8">
      <w:r>
        <w:t>-- ============================================</w:t>
      </w:r>
    </w:p>
    <w:p w14:paraId="14071974" w14:textId="77777777" w:rsidR="00215EB8" w:rsidRDefault="00215EB8" w:rsidP="00215EB8">
      <w:r>
        <w:lastRenderedPageBreak/>
        <w:t>-- ADVANCED QUERIES: SALES ORDERS</w:t>
      </w:r>
    </w:p>
    <w:p w14:paraId="6F6828D1" w14:textId="77777777" w:rsidR="00215EB8" w:rsidRDefault="00215EB8" w:rsidP="00215EB8">
      <w:r>
        <w:t>-- RELATIONAL ALGEBRA NOTATION</w:t>
      </w:r>
    </w:p>
    <w:p w14:paraId="09F2C42E" w14:textId="77777777" w:rsidR="00215EB8" w:rsidRDefault="00215EB8" w:rsidP="00215EB8">
      <w:r>
        <w:t>-- ============================================</w:t>
      </w:r>
    </w:p>
    <w:p w14:paraId="415CBBB4" w14:textId="77777777" w:rsidR="00215EB8" w:rsidRDefault="00215EB8" w:rsidP="00215EB8"/>
    <w:p w14:paraId="1D99BB90" w14:textId="77777777" w:rsidR="00215EB8" w:rsidRDefault="00215EB8" w:rsidP="00215EB8">
      <w:r>
        <w:t>-- Get sales orders by status</w:t>
      </w:r>
    </w:p>
    <w:p w14:paraId="2DBD4E9E" w14:textId="77777777" w:rsidR="00215EB8" w:rsidRDefault="00215EB8" w:rsidP="00215EB8">
      <w:r>
        <w:t>τ OrderDate DESC</w:t>
      </w:r>
    </w:p>
    <w:p w14:paraId="527DCBEE" w14:textId="77777777" w:rsidR="00215EB8" w:rsidRDefault="00215EB8" w:rsidP="00215EB8">
      <w:r>
        <w:t xml:space="preserve">  (π SOID, OrderDate, DeliveryDate, Status, TotalAmount, FullName, Name, ContactInfo</w:t>
      </w:r>
    </w:p>
    <w:p w14:paraId="3F053CB5" w14:textId="77777777" w:rsidR="00215EB8" w:rsidRDefault="00215EB8" w:rsidP="00215EB8">
      <w:r>
        <w:t xml:space="preserve">    (σ Status = $1</w:t>
      </w:r>
    </w:p>
    <w:p w14:paraId="46F6BE06" w14:textId="77777777" w:rsidR="00215EB8" w:rsidRDefault="00215EB8" w:rsidP="00215EB8">
      <w:r>
        <w:t xml:space="preserve">      ((SalesOrder </w:t>
      </w:r>
      <w:r>
        <w:rPr>
          <w:rFonts w:ascii="Cambria Math" w:hAnsi="Cambria Math" w:cs="Cambria Math"/>
        </w:rPr>
        <w:t>⟕</w:t>
      </w:r>
      <w:r>
        <w:t xml:space="preserve"> SalesOrder.EmployeeID = Employee.EmployeeID Employee)</w:t>
      </w:r>
    </w:p>
    <w:p w14:paraId="02E4D6F5" w14:textId="77777777" w:rsidR="00215EB8" w:rsidRDefault="00215EB8" w:rsidP="00215EB8">
      <w:r>
        <w:t xml:space="preserve">        </w:t>
      </w:r>
      <w:r>
        <w:rPr>
          <w:rFonts w:ascii="Cambria Math" w:hAnsi="Cambria Math" w:cs="Cambria Math"/>
        </w:rPr>
        <w:t>⟕</w:t>
      </w:r>
      <w:r>
        <w:t xml:space="preserve"> SalesOrder.CustomerID = Customer.CustomerID Customer)))</w:t>
      </w:r>
    </w:p>
    <w:p w14:paraId="20172243" w14:textId="77777777" w:rsidR="00215EB8" w:rsidRDefault="00215EB8" w:rsidP="00215EB8"/>
    <w:p w14:paraId="328A3318" w14:textId="77777777" w:rsidR="00215EB8" w:rsidRDefault="00215EB8" w:rsidP="00215EB8">
      <w:r>
        <w:t>-- Get sales orders by date range</w:t>
      </w:r>
    </w:p>
    <w:p w14:paraId="7AD6E686" w14:textId="77777777" w:rsidR="00215EB8" w:rsidRDefault="00215EB8" w:rsidP="00215EB8">
      <w:r>
        <w:t>τ OrderDate DESC</w:t>
      </w:r>
    </w:p>
    <w:p w14:paraId="21569579" w14:textId="77777777" w:rsidR="00215EB8" w:rsidRDefault="00215EB8" w:rsidP="00215EB8">
      <w:r>
        <w:t xml:space="preserve">  (π SOID, OrderDate, DeliveryDate, Status, TotalAmount, FullName, Name</w:t>
      </w:r>
    </w:p>
    <w:p w14:paraId="11B100ED" w14:textId="77777777" w:rsidR="00215EB8" w:rsidRDefault="00215EB8" w:rsidP="00215EB8">
      <w:r>
        <w:t xml:space="preserve">    (σ OrderDate ≥ $1 </w:t>
      </w:r>
      <w:r>
        <w:rPr>
          <w:rFonts w:ascii="Cambria Math" w:hAnsi="Cambria Math" w:cs="Cambria Math"/>
        </w:rPr>
        <w:t>∧</w:t>
      </w:r>
      <w:r>
        <w:t xml:space="preserve"> OrderDate </w:t>
      </w:r>
      <w:r>
        <w:rPr>
          <w:rFonts w:ascii="Calibri" w:hAnsi="Calibri" w:cs="Calibri"/>
        </w:rPr>
        <w:t>≤</w:t>
      </w:r>
      <w:r>
        <w:t xml:space="preserve"> $2</w:t>
      </w:r>
    </w:p>
    <w:p w14:paraId="4E7D3FE4" w14:textId="77777777" w:rsidR="00215EB8" w:rsidRDefault="00215EB8" w:rsidP="00215EB8">
      <w:r>
        <w:t xml:space="preserve">      ((SalesOrder </w:t>
      </w:r>
      <w:r>
        <w:rPr>
          <w:rFonts w:ascii="Cambria Math" w:hAnsi="Cambria Math" w:cs="Cambria Math"/>
        </w:rPr>
        <w:t>⟕</w:t>
      </w:r>
      <w:r>
        <w:t xml:space="preserve"> SalesOrder.EmployeeID = Employee.EmployeeID Employee)</w:t>
      </w:r>
    </w:p>
    <w:p w14:paraId="3608E5B8" w14:textId="77777777" w:rsidR="00215EB8" w:rsidRDefault="00215EB8" w:rsidP="00215EB8">
      <w:r>
        <w:t xml:space="preserve">        </w:t>
      </w:r>
      <w:r>
        <w:rPr>
          <w:rFonts w:ascii="Cambria Math" w:hAnsi="Cambria Math" w:cs="Cambria Math"/>
        </w:rPr>
        <w:t>⟕</w:t>
      </w:r>
      <w:r>
        <w:t xml:space="preserve"> SalesOrder.CustomerID = Customer.CustomerID Customer)))</w:t>
      </w:r>
    </w:p>
    <w:p w14:paraId="0E61A029" w14:textId="77777777" w:rsidR="00215EB8" w:rsidRDefault="00215EB8" w:rsidP="00215EB8"/>
    <w:p w14:paraId="5249EFFA" w14:textId="77777777" w:rsidR="00215EB8" w:rsidRDefault="00215EB8" w:rsidP="00215EB8">
      <w:r>
        <w:t>-- Get sales order summary by customer</w:t>
      </w:r>
    </w:p>
    <w:p w14:paraId="798834AA" w14:textId="77777777" w:rsidR="00215EB8" w:rsidRDefault="00215EB8" w:rsidP="00215EB8">
      <w:r>
        <w:t>τ TotalRevenue DESC</w:t>
      </w:r>
    </w:p>
    <w:p w14:paraId="79595EB5" w14:textId="77777777" w:rsidR="00215EB8" w:rsidRDefault="00215EB8" w:rsidP="00215EB8">
      <w:r>
        <w:t xml:space="preserve">  (π CustomerID, Name, Retailer, EndUser, TotalOrders, TotalRevenue, AvgOrderValue, FirstOrderDate, LastOrderDate</w:t>
      </w:r>
    </w:p>
    <w:p w14:paraId="749336D1" w14:textId="77777777" w:rsidR="00215EB8" w:rsidRDefault="00215EB8" w:rsidP="00215EB8">
      <w:r>
        <w:t xml:space="preserve">    (γ CustomerID, Name, Retailer, EndUser;</w:t>
      </w:r>
    </w:p>
    <w:p w14:paraId="4EAAF3E0" w14:textId="77777777" w:rsidR="00215EB8" w:rsidRDefault="00215EB8" w:rsidP="00215EB8">
      <w:r>
        <w:t xml:space="preserve">       COUNT(SOID) → TotalOrders,</w:t>
      </w:r>
    </w:p>
    <w:p w14:paraId="0F5AAD46" w14:textId="77777777" w:rsidR="00215EB8" w:rsidRDefault="00215EB8" w:rsidP="00215EB8">
      <w:r>
        <w:t xml:space="preserve">       SUM(TotalAmount) → TotalRevenue,</w:t>
      </w:r>
    </w:p>
    <w:p w14:paraId="24B60231" w14:textId="77777777" w:rsidR="00215EB8" w:rsidRDefault="00215EB8" w:rsidP="00215EB8">
      <w:r>
        <w:t xml:space="preserve">       AVG(TotalAmount) → AvgOrderValue,</w:t>
      </w:r>
    </w:p>
    <w:p w14:paraId="757EC845" w14:textId="77777777" w:rsidR="00215EB8" w:rsidRDefault="00215EB8" w:rsidP="00215EB8">
      <w:r>
        <w:lastRenderedPageBreak/>
        <w:t xml:space="preserve">       MIN(OrderDate) → FirstOrderDate,</w:t>
      </w:r>
    </w:p>
    <w:p w14:paraId="1BD6014B" w14:textId="77777777" w:rsidR="00215EB8" w:rsidRDefault="00215EB8" w:rsidP="00215EB8">
      <w:r>
        <w:t xml:space="preserve">       MAX(OrderDate) → LastOrderDate</w:t>
      </w:r>
    </w:p>
    <w:p w14:paraId="7BFC6865" w14:textId="77777777" w:rsidR="00215EB8" w:rsidRDefault="00215EB8" w:rsidP="00215EB8">
      <w:r>
        <w:t xml:space="preserve">      (σ OrderDate ≥ $1 </w:t>
      </w:r>
      <w:r>
        <w:rPr>
          <w:rFonts w:ascii="Cambria Math" w:hAnsi="Cambria Math" w:cs="Cambria Math"/>
        </w:rPr>
        <w:t>∧</w:t>
      </w:r>
      <w:r>
        <w:t xml:space="preserve"> OrderDate </w:t>
      </w:r>
      <w:r>
        <w:rPr>
          <w:rFonts w:ascii="Calibri" w:hAnsi="Calibri" w:cs="Calibri"/>
        </w:rPr>
        <w:t>≤</w:t>
      </w:r>
      <w:r>
        <w:t xml:space="preserve"> $2</w:t>
      </w:r>
    </w:p>
    <w:p w14:paraId="1D3DD5D7" w14:textId="77777777" w:rsidR="00215EB8" w:rsidRDefault="00215EB8" w:rsidP="00215EB8">
      <w:r>
        <w:t xml:space="preserve">        (Customer </w:t>
      </w:r>
      <w:r>
        <w:rPr>
          <w:rFonts w:ascii="Cambria Math" w:hAnsi="Cambria Math" w:cs="Cambria Math"/>
        </w:rPr>
        <w:t>⟕</w:t>
      </w:r>
      <w:r>
        <w:t xml:space="preserve"> Customer.CustomerID = SalesOrder.CustomerID SalesOrder))))</w:t>
      </w:r>
    </w:p>
    <w:p w14:paraId="6841695A" w14:textId="77777777" w:rsidR="00215EB8" w:rsidRDefault="00215EB8" w:rsidP="00215EB8"/>
    <w:p w14:paraId="30739024" w14:textId="77777777" w:rsidR="00215EB8" w:rsidRDefault="00215EB8" w:rsidP="00215EB8">
      <w:r>
        <w:t>-- Get sales order summary by employee</w:t>
      </w:r>
    </w:p>
    <w:p w14:paraId="5C6D84E0" w14:textId="77777777" w:rsidR="00215EB8" w:rsidRDefault="00215EB8" w:rsidP="00215EB8">
      <w:r>
        <w:t>τ TotalRevenue DESC</w:t>
      </w:r>
    </w:p>
    <w:p w14:paraId="708F705F" w14:textId="77777777" w:rsidR="00215EB8" w:rsidRDefault="00215EB8" w:rsidP="00215EB8">
      <w:r>
        <w:t xml:space="preserve">  (π EmployeeID, FullName, Department, Position, TotalOrders, TotalRevenue, AvgOrderValue</w:t>
      </w:r>
    </w:p>
    <w:p w14:paraId="49D6D509" w14:textId="77777777" w:rsidR="00215EB8" w:rsidRDefault="00215EB8" w:rsidP="00215EB8">
      <w:r>
        <w:t xml:space="preserve">    (γ EmployeeID, FullName, Department, Position;</w:t>
      </w:r>
    </w:p>
    <w:p w14:paraId="51B7A318" w14:textId="77777777" w:rsidR="00215EB8" w:rsidRDefault="00215EB8" w:rsidP="00215EB8">
      <w:r>
        <w:t xml:space="preserve">       COUNT(SOID) → TotalOrders,</w:t>
      </w:r>
    </w:p>
    <w:p w14:paraId="0CF8ADFB" w14:textId="77777777" w:rsidR="00215EB8" w:rsidRDefault="00215EB8" w:rsidP="00215EB8">
      <w:r>
        <w:t xml:space="preserve">       SUM(TotalAmount) → TotalRevenue,</w:t>
      </w:r>
    </w:p>
    <w:p w14:paraId="3B373CFE" w14:textId="77777777" w:rsidR="00215EB8" w:rsidRDefault="00215EB8" w:rsidP="00215EB8">
      <w:r>
        <w:t xml:space="preserve">       AVG(TotalAmount) → AvgOrderValue</w:t>
      </w:r>
    </w:p>
    <w:p w14:paraId="512BA8B3" w14:textId="77777777" w:rsidR="00215EB8" w:rsidRDefault="00215EB8" w:rsidP="00215EB8">
      <w:r>
        <w:t xml:space="preserve">      (σ OrderDate ≥ $1 </w:t>
      </w:r>
      <w:r>
        <w:rPr>
          <w:rFonts w:ascii="Cambria Math" w:hAnsi="Cambria Math" w:cs="Cambria Math"/>
        </w:rPr>
        <w:t>∧</w:t>
      </w:r>
      <w:r>
        <w:t xml:space="preserve"> OrderDate </w:t>
      </w:r>
      <w:r>
        <w:rPr>
          <w:rFonts w:ascii="Calibri" w:hAnsi="Calibri" w:cs="Calibri"/>
        </w:rPr>
        <w:t>≤</w:t>
      </w:r>
      <w:r>
        <w:t xml:space="preserve"> $2</w:t>
      </w:r>
    </w:p>
    <w:p w14:paraId="12F3BF5C" w14:textId="77777777" w:rsidR="00215EB8" w:rsidRDefault="00215EB8" w:rsidP="00215EB8">
      <w:r>
        <w:t xml:space="preserve">        (Employee </w:t>
      </w:r>
      <w:r>
        <w:rPr>
          <w:rFonts w:ascii="Cambria Math" w:hAnsi="Cambria Math" w:cs="Cambria Math"/>
        </w:rPr>
        <w:t>⟕</w:t>
      </w:r>
      <w:r>
        <w:t xml:space="preserve"> Employee.EmployeeID = SalesOrder.EmployeeID SalesOrder))))</w:t>
      </w:r>
    </w:p>
    <w:p w14:paraId="2C00E837" w14:textId="77777777" w:rsidR="00215EB8" w:rsidRDefault="00215EB8" w:rsidP="00215EB8"/>
    <w:p w14:paraId="39D95DDF" w14:textId="77777777" w:rsidR="00215EB8" w:rsidRDefault="00215EB8" w:rsidP="00215EB8">
      <w:r>
        <w:t>-- Get sales order details with items and shipment</w:t>
      </w:r>
    </w:p>
    <w:p w14:paraId="62F31052" w14:textId="77777777" w:rsidR="00215EB8" w:rsidRDefault="00215EB8" w:rsidP="00215EB8">
      <w:r>
        <w:t>τ SOItemID</w:t>
      </w:r>
    </w:p>
    <w:p w14:paraId="21C6119A" w14:textId="77777777" w:rsidR="00215EB8" w:rsidRDefault="00215EB8" w:rsidP="00215EB8">
      <w:r>
        <w:t xml:space="preserve">  (π SOID, OrderDate, DeliveryDate, Status, TotalAmount, Name, Address, FullName, SOItemID, Name, Quantity, UnitPrice, Discount, Subtotal, ShipmentID, ShipmentDate, Status</w:t>
      </w:r>
    </w:p>
    <w:p w14:paraId="469E056E" w14:textId="77777777" w:rsidR="00215EB8" w:rsidRDefault="00215EB8" w:rsidP="00215EB8">
      <w:r>
        <w:t xml:space="preserve">    (σ SOID = $1</w:t>
      </w:r>
    </w:p>
    <w:p w14:paraId="3743278D" w14:textId="77777777" w:rsidR="00215EB8" w:rsidRDefault="00215EB8" w:rsidP="00215EB8">
      <w:r>
        <w:t xml:space="preserve">      ((((SalesOrder </w:t>
      </w:r>
      <w:r>
        <w:rPr>
          <w:rFonts w:ascii="Cambria Math" w:hAnsi="Cambria Math" w:cs="Cambria Math"/>
        </w:rPr>
        <w:t>⟕</w:t>
      </w:r>
      <w:r>
        <w:t xml:space="preserve"> SalesOrder.CustomerID = Customer.CustomerID Customer)</w:t>
      </w:r>
    </w:p>
    <w:p w14:paraId="265116DA" w14:textId="77777777" w:rsidR="00215EB8" w:rsidRDefault="00215EB8" w:rsidP="00215EB8">
      <w:r>
        <w:t xml:space="preserve">        </w:t>
      </w:r>
      <w:r>
        <w:rPr>
          <w:rFonts w:ascii="Cambria Math" w:hAnsi="Cambria Math" w:cs="Cambria Math"/>
        </w:rPr>
        <w:t>⟕</w:t>
      </w:r>
      <w:r>
        <w:t xml:space="preserve"> SalesOrder.EmployeeID = Employee.EmployeeID Employee)</w:t>
      </w:r>
    </w:p>
    <w:p w14:paraId="0FE67FBE" w14:textId="77777777" w:rsidR="00215EB8" w:rsidRDefault="00215EB8" w:rsidP="00215EB8">
      <w:r>
        <w:t xml:space="preserve">        </w:t>
      </w:r>
      <w:r>
        <w:rPr>
          <w:rFonts w:ascii="Cambria Math" w:hAnsi="Cambria Math" w:cs="Cambria Math"/>
        </w:rPr>
        <w:t>⟕</w:t>
      </w:r>
      <w:r>
        <w:t xml:space="preserve"> SalesOrder.SOID = SalesOrderItem.SOID SalesOrderItem)</w:t>
      </w:r>
    </w:p>
    <w:p w14:paraId="18BF47A2" w14:textId="77777777" w:rsidR="00215EB8" w:rsidRDefault="00215EB8" w:rsidP="00215EB8">
      <w:r>
        <w:t xml:space="preserve">        </w:t>
      </w:r>
      <w:r>
        <w:rPr>
          <w:rFonts w:ascii="Cambria Math" w:hAnsi="Cambria Math" w:cs="Cambria Math"/>
        </w:rPr>
        <w:t>⟕</w:t>
      </w:r>
      <w:r>
        <w:t xml:space="preserve"> SalesOrderItem.ProductTypeID = ProductType.ProductTypeID ProductType)</w:t>
      </w:r>
    </w:p>
    <w:p w14:paraId="7D2BE0BF" w14:textId="77777777" w:rsidR="00215EB8" w:rsidRDefault="00215EB8" w:rsidP="00215EB8">
      <w:r>
        <w:t xml:space="preserve">        </w:t>
      </w:r>
      <w:r>
        <w:rPr>
          <w:rFonts w:ascii="Cambria Math" w:hAnsi="Cambria Math" w:cs="Cambria Math"/>
        </w:rPr>
        <w:t>⟕</w:t>
      </w:r>
      <w:r>
        <w:t xml:space="preserve"> SalesOrder.SOID = Shipment.SOID Shipment))</w:t>
      </w:r>
    </w:p>
    <w:p w14:paraId="175A09DB" w14:textId="77777777" w:rsidR="00215EB8" w:rsidRDefault="00215EB8" w:rsidP="00215EB8"/>
    <w:p w14:paraId="7438E3CF" w14:textId="77777777" w:rsidR="00215EB8" w:rsidRDefault="00215EB8" w:rsidP="00215EB8">
      <w:r>
        <w:t>-- Get top selling products</w:t>
      </w:r>
    </w:p>
    <w:p w14:paraId="45886074" w14:textId="77777777" w:rsidR="00215EB8" w:rsidRDefault="00215EB8" w:rsidP="00215EB8">
      <w:r>
        <w:t>τ TotalRevenue DESC (LIMIT $3)</w:t>
      </w:r>
    </w:p>
    <w:p w14:paraId="1BE91D7B" w14:textId="77777777" w:rsidR="00215EB8" w:rsidRDefault="00215EB8" w:rsidP="00215EB8">
      <w:r>
        <w:t xml:space="preserve">  (π ProductTypeID, Name, Grade, TotalOrderItems, TotalQuantitySold, TotalRevenue, AvgSellingPrice</w:t>
      </w:r>
    </w:p>
    <w:p w14:paraId="591CBB45" w14:textId="77777777" w:rsidR="00215EB8" w:rsidRDefault="00215EB8" w:rsidP="00215EB8">
      <w:r>
        <w:t xml:space="preserve">    (γ ProductTypeID, Name, Grade;</w:t>
      </w:r>
    </w:p>
    <w:p w14:paraId="3E4919C3" w14:textId="77777777" w:rsidR="00215EB8" w:rsidRDefault="00215EB8" w:rsidP="00215EB8">
      <w:r>
        <w:t xml:space="preserve">       COUNT(SOItemID) → TotalOrderItems,</w:t>
      </w:r>
    </w:p>
    <w:p w14:paraId="156E2390" w14:textId="77777777" w:rsidR="00215EB8" w:rsidRDefault="00215EB8" w:rsidP="00215EB8">
      <w:r>
        <w:t xml:space="preserve">       SUM(Quantity) → TotalQuantitySold,</w:t>
      </w:r>
    </w:p>
    <w:p w14:paraId="3D56F6FF" w14:textId="77777777" w:rsidR="00215EB8" w:rsidRDefault="00215EB8" w:rsidP="00215EB8">
      <w:r>
        <w:t xml:space="preserve">       SUM(Subtotal) → TotalRevenue,</w:t>
      </w:r>
    </w:p>
    <w:p w14:paraId="4C4E6A81" w14:textId="77777777" w:rsidR="00215EB8" w:rsidRDefault="00215EB8" w:rsidP="00215EB8">
      <w:r>
        <w:t xml:space="preserve">       AVG(UnitPrice) → AvgSellingPrice</w:t>
      </w:r>
    </w:p>
    <w:p w14:paraId="7758B6D8" w14:textId="77777777" w:rsidR="00215EB8" w:rsidRDefault="00215EB8" w:rsidP="00215EB8">
      <w:r>
        <w:t xml:space="preserve">      (σ OrderDate ≥ $1 </w:t>
      </w:r>
      <w:r>
        <w:rPr>
          <w:rFonts w:ascii="Cambria Math" w:hAnsi="Cambria Math" w:cs="Cambria Math"/>
        </w:rPr>
        <w:t>∧</w:t>
      </w:r>
      <w:r>
        <w:t xml:space="preserve"> OrderDate </w:t>
      </w:r>
      <w:r>
        <w:rPr>
          <w:rFonts w:ascii="Calibri" w:hAnsi="Calibri" w:cs="Calibri"/>
        </w:rPr>
        <w:t>≤</w:t>
      </w:r>
      <w:r>
        <w:t xml:space="preserve"> $2</w:t>
      </w:r>
    </w:p>
    <w:p w14:paraId="216B7076" w14:textId="77777777" w:rsidR="00215EB8" w:rsidRDefault="00215EB8" w:rsidP="00215EB8">
      <w:r>
        <w:t xml:space="preserve">        ((ProductType </w:t>
      </w:r>
      <w:r>
        <w:rPr>
          <w:rFonts w:ascii="Cambria Math" w:hAnsi="Cambria Math" w:cs="Cambria Math"/>
        </w:rPr>
        <w:t>⨝</w:t>
      </w:r>
      <w:r>
        <w:t xml:space="preserve"> ProductType.ProductTypeID = SalesOrderItem.ProductTypeID SalesOrderItem)</w:t>
      </w:r>
    </w:p>
    <w:p w14:paraId="31C6193D" w14:textId="77777777" w:rsidR="00215EB8" w:rsidRDefault="00215EB8" w:rsidP="00215EB8">
      <w:r>
        <w:t xml:space="preserve">          </w:t>
      </w:r>
      <w:r>
        <w:rPr>
          <w:rFonts w:ascii="Cambria Math" w:hAnsi="Cambria Math" w:cs="Cambria Math"/>
        </w:rPr>
        <w:t>⨝</w:t>
      </w:r>
      <w:r>
        <w:t xml:space="preserve"> SalesOrderItem.SOID = SalesOrder.SOID SalesOrder))))</w:t>
      </w:r>
    </w:p>
    <w:p w14:paraId="17C2FFBF" w14:textId="77777777" w:rsidR="00215EB8" w:rsidRDefault="00215EB8" w:rsidP="00215EB8"/>
    <w:p w14:paraId="2ED9F9E9" w14:textId="77777777" w:rsidR="00215EB8" w:rsidRDefault="00215EB8" w:rsidP="00215EB8">
      <w:r>
        <w:t>-- Get sales revenue by month</w:t>
      </w:r>
    </w:p>
    <w:p w14:paraId="7B5529F8" w14:textId="77777777" w:rsidR="00215EB8" w:rsidRDefault="00215EB8" w:rsidP="00215EB8">
      <w:r>
        <w:t>τ Month DESC</w:t>
      </w:r>
    </w:p>
    <w:p w14:paraId="0D38167E" w14:textId="77777777" w:rsidR="00215EB8" w:rsidRDefault="00215EB8" w:rsidP="00215EB8">
      <w:r>
        <w:t xml:space="preserve">  (π Month, TotalOrders, TotalRevenue, AvgOrderValue, UniqueCustomers</w:t>
      </w:r>
    </w:p>
    <w:p w14:paraId="3BC39BF1" w14:textId="77777777" w:rsidR="00215EB8" w:rsidRDefault="00215EB8" w:rsidP="00215EB8">
      <w:r>
        <w:t xml:space="preserve">    (γ DATE_TRUNC('month', OrderDate) → Month;</w:t>
      </w:r>
    </w:p>
    <w:p w14:paraId="5A4240EB" w14:textId="77777777" w:rsidR="00215EB8" w:rsidRDefault="00215EB8" w:rsidP="00215EB8">
      <w:r>
        <w:t xml:space="preserve">       COUNT(SOID) → TotalOrders,</w:t>
      </w:r>
    </w:p>
    <w:p w14:paraId="3AC16571" w14:textId="77777777" w:rsidR="00215EB8" w:rsidRDefault="00215EB8" w:rsidP="00215EB8">
      <w:r>
        <w:t xml:space="preserve">       SUM(TotalAmount) → TotalRevenue,</w:t>
      </w:r>
    </w:p>
    <w:p w14:paraId="285D735F" w14:textId="77777777" w:rsidR="00215EB8" w:rsidRDefault="00215EB8" w:rsidP="00215EB8">
      <w:r>
        <w:t xml:space="preserve">       AVG(TotalAmount) → AvgOrderValue,</w:t>
      </w:r>
    </w:p>
    <w:p w14:paraId="241FDCC1" w14:textId="77777777" w:rsidR="00215EB8" w:rsidRDefault="00215EB8" w:rsidP="00215EB8">
      <w:r>
        <w:t xml:space="preserve">       COUNT(DISTINCT CustomerID) → UniqueCustomers</w:t>
      </w:r>
    </w:p>
    <w:p w14:paraId="75649866" w14:textId="77777777" w:rsidR="00215EB8" w:rsidRDefault="00215EB8" w:rsidP="00215EB8">
      <w:r>
        <w:t xml:space="preserve">      (σ OrderDate ≥ $1 </w:t>
      </w:r>
      <w:r>
        <w:rPr>
          <w:rFonts w:ascii="Cambria Math" w:hAnsi="Cambria Math" w:cs="Cambria Math"/>
        </w:rPr>
        <w:t>∧</w:t>
      </w:r>
      <w:r>
        <w:t xml:space="preserve"> OrderDate </w:t>
      </w:r>
      <w:r>
        <w:rPr>
          <w:rFonts w:ascii="Calibri" w:hAnsi="Calibri" w:cs="Calibri"/>
        </w:rPr>
        <w:t>≤</w:t>
      </w:r>
      <w:r>
        <w:t xml:space="preserve"> $2</w:t>
      </w:r>
    </w:p>
    <w:p w14:paraId="2F377B6A" w14:textId="77777777" w:rsidR="00215EB8" w:rsidRDefault="00215EB8" w:rsidP="00215EB8">
      <w:r>
        <w:t xml:space="preserve">        (SalesOrder))))</w:t>
      </w:r>
    </w:p>
    <w:p w14:paraId="7E865CCF" w14:textId="77777777" w:rsidR="00215EB8" w:rsidRDefault="00215EB8" w:rsidP="00215EB8"/>
    <w:p w14:paraId="03A36019" w14:textId="77777777" w:rsidR="00215EB8" w:rsidRDefault="00215EB8" w:rsidP="00215EB8">
      <w:r>
        <w:t>-- Get sales by customer type (retailer vs end user)</w:t>
      </w:r>
    </w:p>
    <w:p w14:paraId="2DAA4BF7" w14:textId="77777777" w:rsidR="00215EB8" w:rsidRDefault="00215EB8" w:rsidP="00215EB8">
      <w:r>
        <w:lastRenderedPageBreak/>
        <w:t>τ TotalRevenue DESC</w:t>
      </w:r>
    </w:p>
    <w:p w14:paraId="79311500" w14:textId="77777777" w:rsidR="00215EB8" w:rsidRDefault="00215EB8" w:rsidP="00215EB8">
      <w:r>
        <w:t xml:space="preserve">  (π CustomerType, TotalOrders, TotalRevenue, AvgOrderValue</w:t>
      </w:r>
    </w:p>
    <w:p w14:paraId="6AFF8BC5" w14:textId="77777777" w:rsidR="00215EB8" w:rsidRDefault="00215EB8" w:rsidP="00215EB8">
      <w:r>
        <w:t xml:space="preserve">    (γ CustomerType;</w:t>
      </w:r>
    </w:p>
    <w:p w14:paraId="68A1FE9F" w14:textId="77777777" w:rsidR="00215EB8" w:rsidRDefault="00215EB8" w:rsidP="00215EB8">
      <w:r>
        <w:t xml:space="preserve">       COUNT(SOID) → TotalOrders,</w:t>
      </w:r>
    </w:p>
    <w:p w14:paraId="29B215EB" w14:textId="77777777" w:rsidR="00215EB8" w:rsidRDefault="00215EB8" w:rsidP="00215EB8">
      <w:r>
        <w:t xml:space="preserve">       SUM(TotalAmount) → TotalRevenue,</w:t>
      </w:r>
    </w:p>
    <w:p w14:paraId="2FFFB163" w14:textId="77777777" w:rsidR="00215EB8" w:rsidRDefault="00215EB8" w:rsidP="00215EB8">
      <w:r>
        <w:t xml:space="preserve">       AVG(TotalAmount) → AvgOrderValue</w:t>
      </w:r>
    </w:p>
    <w:p w14:paraId="7F44F4B5" w14:textId="77777777" w:rsidR="00215EB8" w:rsidRDefault="00215EB8" w:rsidP="00215EB8">
      <w:r>
        <w:t xml:space="preserve">      (σ OrderDate ≥ $1 </w:t>
      </w:r>
      <w:r>
        <w:rPr>
          <w:rFonts w:ascii="Cambria Math" w:hAnsi="Cambria Math" w:cs="Cambria Math"/>
        </w:rPr>
        <w:t>∧</w:t>
      </w:r>
      <w:r>
        <w:t xml:space="preserve"> OrderDate </w:t>
      </w:r>
      <w:r>
        <w:rPr>
          <w:rFonts w:ascii="Calibri" w:hAnsi="Calibri" w:cs="Calibri"/>
        </w:rPr>
        <w:t>≤</w:t>
      </w:r>
      <w:r>
        <w:t xml:space="preserve"> $2</w:t>
      </w:r>
    </w:p>
    <w:p w14:paraId="136CCA7A" w14:textId="77777777" w:rsidR="00215EB8" w:rsidRDefault="00215EB8" w:rsidP="00215EB8">
      <w:r>
        <w:t xml:space="preserve">        (π SOID, TotalAmount, </w:t>
      </w:r>
    </w:p>
    <w:p w14:paraId="4FA07493" w14:textId="77777777" w:rsidR="00215EB8" w:rsidRDefault="00215EB8" w:rsidP="00215EB8">
      <w:r>
        <w:t xml:space="preserve">           CASE WHEN Retailer = TRUE THEN 'Retailer' </w:t>
      </w:r>
    </w:p>
    <w:p w14:paraId="59A50577" w14:textId="77777777" w:rsidR="00215EB8" w:rsidRDefault="00215EB8" w:rsidP="00215EB8">
      <w:r>
        <w:t xml:space="preserve">                WHEN EndUser = TRUE THEN 'End User' </w:t>
      </w:r>
    </w:p>
    <w:p w14:paraId="2ACF8CCF" w14:textId="77777777" w:rsidR="00215EB8" w:rsidRDefault="00215EB8" w:rsidP="00215EB8">
      <w:r>
        <w:t xml:space="preserve">                ELSE 'Other' END → CustomerType</w:t>
      </w:r>
    </w:p>
    <w:p w14:paraId="7759AE39" w14:textId="77777777" w:rsidR="00215EB8" w:rsidRDefault="00215EB8" w:rsidP="00215EB8">
      <w:r>
        <w:t xml:space="preserve">          (SalesOrder </w:t>
      </w:r>
      <w:r>
        <w:rPr>
          <w:rFonts w:ascii="Cambria Math" w:hAnsi="Cambria Math" w:cs="Cambria Math"/>
        </w:rPr>
        <w:t>⨝</w:t>
      </w:r>
      <w:r>
        <w:t xml:space="preserve"> SalesOrder.CustomerID = Customer.CustomerID Customer)))))</w:t>
      </w:r>
    </w:p>
    <w:p w14:paraId="467DB66B" w14:textId="77777777" w:rsidR="00215EB8" w:rsidRDefault="00215EB8" w:rsidP="00215EB8"/>
    <w:p w14:paraId="5FCC0E7F" w14:textId="77777777" w:rsidR="00215EB8" w:rsidRDefault="00215EB8" w:rsidP="00215EB8"/>
    <w:p w14:paraId="3254FFFF" w14:textId="77777777" w:rsidR="00215EB8" w:rsidRDefault="00215EB8" w:rsidP="00215EB8">
      <w:r>
        <w:t>-- ============================================</w:t>
      </w:r>
    </w:p>
    <w:p w14:paraId="01ED95A9" w14:textId="77777777" w:rsidR="00215EB8" w:rsidRDefault="00215EB8" w:rsidP="00215EB8">
      <w:r>
        <w:t>-- RELATIONAL ALGEBRA OPERATORS LEGEND</w:t>
      </w:r>
    </w:p>
    <w:p w14:paraId="12931478" w14:textId="77777777" w:rsidR="00215EB8" w:rsidRDefault="00215EB8" w:rsidP="00215EB8">
      <w:r>
        <w:t>-- ============================================</w:t>
      </w:r>
    </w:p>
    <w:p w14:paraId="2F84E92F" w14:textId="77777777" w:rsidR="00215EB8" w:rsidRDefault="00215EB8" w:rsidP="00215EB8">
      <w:r>
        <w:t>-- σ (sigma)     = Selection (WHERE clause)</w:t>
      </w:r>
    </w:p>
    <w:p w14:paraId="18F2734A" w14:textId="77777777" w:rsidR="00215EB8" w:rsidRDefault="00215EB8" w:rsidP="00215EB8">
      <w:r>
        <w:t>-- π (pi)        = Projection (SELECT columns)</w:t>
      </w:r>
    </w:p>
    <w:p w14:paraId="283D8EBD" w14:textId="77777777" w:rsidR="00215EB8" w:rsidRDefault="00215EB8" w:rsidP="00215EB8">
      <w:r>
        <w:t xml:space="preserve">-- </w:t>
      </w:r>
      <w:r>
        <w:rPr>
          <w:rFonts w:ascii="Cambria Math" w:hAnsi="Cambria Math" w:cs="Cambria Math"/>
        </w:rPr>
        <w:t>⨝</w:t>
      </w:r>
      <w:r>
        <w:t xml:space="preserve"> (bowtie)    = Join (INNER JOIN)</w:t>
      </w:r>
    </w:p>
    <w:p w14:paraId="5C99AC9E" w14:textId="77777777" w:rsidR="00215EB8" w:rsidRDefault="00215EB8" w:rsidP="00215EB8">
      <w:r>
        <w:t xml:space="preserve">-- </w:t>
      </w:r>
      <w:r>
        <w:rPr>
          <w:rFonts w:ascii="Cambria Math" w:hAnsi="Cambria Math" w:cs="Cambria Math"/>
        </w:rPr>
        <w:t>⟕</w:t>
      </w:r>
      <w:r>
        <w:t xml:space="preserve"> (left bow)  = Left Outer Join (LEFT JOIN)</w:t>
      </w:r>
    </w:p>
    <w:p w14:paraId="0E801FF0" w14:textId="77777777" w:rsidR="00215EB8" w:rsidRDefault="00215EB8" w:rsidP="00215EB8">
      <w:r>
        <w:t xml:space="preserve">-- </w:t>
      </w:r>
      <w:r>
        <w:rPr>
          <w:rFonts w:ascii="Cambria Math" w:hAnsi="Cambria Math" w:cs="Cambria Math"/>
        </w:rPr>
        <w:t>⟖</w:t>
      </w:r>
      <w:r>
        <w:t xml:space="preserve"> (right bow) = Right Outer Join (RIGHT JOIN)</w:t>
      </w:r>
    </w:p>
    <w:p w14:paraId="6455FB4C" w14:textId="77777777" w:rsidR="00215EB8" w:rsidRDefault="00215EB8" w:rsidP="00215EB8">
      <w:r>
        <w:t xml:space="preserve">-- </w:t>
      </w:r>
      <w:r>
        <w:rPr>
          <w:rFonts w:ascii="Cambria Math" w:hAnsi="Cambria Math" w:cs="Cambria Math"/>
        </w:rPr>
        <w:t>⟗</w:t>
      </w:r>
      <w:r>
        <w:t xml:space="preserve"> (full bow)  = Full Outer Join (FULL JOIN)</w:t>
      </w:r>
    </w:p>
    <w:p w14:paraId="51968CE4" w14:textId="77777777" w:rsidR="00215EB8" w:rsidRDefault="00215EB8" w:rsidP="00215EB8">
      <w:r>
        <w:t>-- × (times)     = Cartesian Product</w:t>
      </w:r>
    </w:p>
    <w:p w14:paraId="17A7F174" w14:textId="77777777" w:rsidR="00215EB8" w:rsidRDefault="00215EB8" w:rsidP="00215EB8">
      <w:r>
        <w:t xml:space="preserve">-- </w:t>
      </w:r>
      <w:r>
        <w:rPr>
          <w:rFonts w:ascii="Cambria Math" w:hAnsi="Cambria Math" w:cs="Cambria Math"/>
        </w:rPr>
        <w:t>∪</w:t>
      </w:r>
      <w:r>
        <w:t xml:space="preserve"> (union)     = Union</w:t>
      </w:r>
    </w:p>
    <w:p w14:paraId="20E6B4D3" w14:textId="77777777" w:rsidR="00215EB8" w:rsidRDefault="00215EB8" w:rsidP="00215EB8">
      <w:r>
        <w:t>-- ∩ (intersect) = Intersection</w:t>
      </w:r>
    </w:p>
    <w:p w14:paraId="4DB3D9A5" w14:textId="77777777" w:rsidR="00215EB8" w:rsidRDefault="00215EB8" w:rsidP="00215EB8">
      <w:r>
        <w:lastRenderedPageBreak/>
        <w:t>-- − (minus)     = Difference (set subtraction)</w:t>
      </w:r>
    </w:p>
    <w:p w14:paraId="07B1645D" w14:textId="77777777" w:rsidR="00215EB8" w:rsidRDefault="00215EB8" w:rsidP="00215EB8">
      <w:r>
        <w:t>-- ρ (rho)       = Rename (aliases)</w:t>
      </w:r>
    </w:p>
    <w:p w14:paraId="3B63F9F5" w14:textId="77777777" w:rsidR="00215EB8" w:rsidRDefault="00215EB8" w:rsidP="00215EB8">
      <w:r>
        <w:t>-- τ (tau)       = Sort/Order By</w:t>
      </w:r>
    </w:p>
    <w:p w14:paraId="0579125C" w14:textId="77777777" w:rsidR="00215EB8" w:rsidRDefault="00215EB8" w:rsidP="00215EB8">
      <w:r>
        <w:t>-- γ (gamma)     = Grouping/Aggregation (GROUP BY)</w:t>
      </w:r>
    </w:p>
    <w:p w14:paraId="10C20B8C" w14:textId="77777777" w:rsidR="00215EB8" w:rsidRDefault="00215EB8" w:rsidP="00215EB8">
      <w:r>
        <w:t xml:space="preserve">-- </w:t>
      </w:r>
      <w:r>
        <w:rPr>
          <w:rFonts w:ascii="Cambria Math" w:hAnsi="Cambria Math" w:cs="Cambria Math"/>
        </w:rPr>
        <w:t>∧</w:t>
      </w:r>
      <w:r>
        <w:t xml:space="preserve"> (and)       = Logical AND</w:t>
      </w:r>
    </w:p>
    <w:p w14:paraId="7F41AF34" w14:textId="77777777" w:rsidR="00215EB8" w:rsidRDefault="00215EB8" w:rsidP="00215EB8">
      <w:r>
        <w:t xml:space="preserve">-- </w:t>
      </w:r>
      <w:r>
        <w:rPr>
          <w:rFonts w:ascii="Cambria Math" w:hAnsi="Cambria Math" w:cs="Cambria Math"/>
        </w:rPr>
        <w:t>∨</w:t>
      </w:r>
      <w:r>
        <w:t xml:space="preserve"> (or)        = Logical OR</w:t>
      </w:r>
    </w:p>
    <w:p w14:paraId="15EB6AAF" w14:textId="77777777" w:rsidR="00215EB8" w:rsidRDefault="00215EB8" w:rsidP="00215EB8">
      <w:r>
        <w:t>-- ¬ (not)       = Logical NOT</w:t>
      </w:r>
    </w:p>
    <w:p w14:paraId="03687ABE" w14:textId="77777777" w:rsidR="00215EB8" w:rsidRDefault="00215EB8" w:rsidP="00215EB8">
      <w:r>
        <w:t xml:space="preserve">-- </w:t>
      </w:r>
      <w:r>
        <w:rPr>
          <w:rFonts w:ascii="Cambria Math" w:hAnsi="Cambria Math" w:cs="Cambria Math"/>
        </w:rPr>
        <w:t>∃</w:t>
      </w:r>
      <w:r>
        <w:t xml:space="preserve"> (exists)    = Existential quantifier (EXISTS)</w:t>
      </w:r>
    </w:p>
    <w:p w14:paraId="5A398338" w14:textId="77777777" w:rsidR="00215EB8" w:rsidRDefault="00215EB8" w:rsidP="00215EB8">
      <w:r>
        <w:t xml:space="preserve">-- </w:t>
      </w:r>
      <w:r>
        <w:rPr>
          <w:rFonts w:ascii="Cambria Math" w:hAnsi="Cambria Math" w:cs="Cambria Math"/>
        </w:rPr>
        <w:t>∈</w:t>
      </w:r>
      <w:r>
        <w:t xml:space="preserve"> (in)        = Set membership (IN)</w:t>
      </w:r>
    </w:p>
    <w:p w14:paraId="6B6BDE06" w14:textId="77777777" w:rsidR="00215EB8" w:rsidRDefault="00215EB8" w:rsidP="00215EB8">
      <w:r>
        <w:t xml:space="preserve">-- </w:t>
      </w:r>
      <w:r>
        <w:rPr>
          <w:rFonts w:ascii="Cambria Math" w:hAnsi="Cambria Math" w:cs="Cambria Math"/>
        </w:rPr>
        <w:t>∉</w:t>
      </w:r>
      <w:r>
        <w:t xml:space="preserve"> (not in)    = Not in set (NOT IN)</w:t>
      </w:r>
    </w:p>
    <w:p w14:paraId="24316E7D" w14:textId="77777777" w:rsidR="00215EB8" w:rsidRDefault="00215EB8" w:rsidP="00215EB8">
      <w:r>
        <w:t>-- ≥ (geq)       = Greater than or equal to</w:t>
      </w:r>
    </w:p>
    <w:p w14:paraId="176870E1" w14:textId="77777777" w:rsidR="00215EB8" w:rsidRDefault="00215EB8" w:rsidP="00215EB8">
      <w:r>
        <w:t>-- ≤ (leq)       = Less than or equal to</w:t>
      </w:r>
    </w:p>
    <w:p w14:paraId="1CBF1572" w14:textId="77777777" w:rsidR="00215EB8" w:rsidRDefault="00215EB8" w:rsidP="00215EB8">
      <w:r>
        <w:t>-- ≠ (neq)       = Not equal to</w:t>
      </w:r>
    </w:p>
    <w:p w14:paraId="69A6889C" w14:textId="77777777" w:rsidR="00215EB8" w:rsidRDefault="00215EB8" w:rsidP="00215EB8">
      <w:r>
        <w:t>-- ← (assign)    = Assignment</w:t>
      </w:r>
    </w:p>
    <w:p w14:paraId="34D3AC7A" w14:textId="77777777" w:rsidR="00215EB8" w:rsidRDefault="00215EB8" w:rsidP="00215EB8">
      <w:r>
        <w:t>-- → (maps to)   = Aggregation mapping</w:t>
      </w:r>
    </w:p>
    <w:p w14:paraId="0A345382" w14:textId="378C9C10" w:rsidR="000A1E13" w:rsidRDefault="00215EB8" w:rsidP="00215EB8">
      <w:r>
        <w:t>-- ============================================</w:t>
      </w:r>
    </w:p>
    <w:sectPr w:rsidR="000A1E1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13B"/>
    <w:rsid w:val="000A1E13"/>
    <w:rsid w:val="00215EB8"/>
    <w:rsid w:val="002437BE"/>
    <w:rsid w:val="0074513B"/>
    <w:rsid w:val="00A42A44"/>
    <w:rsid w:val="00F35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44C22D-DF6A-4E43-A1EB-B0DAF92DE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51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51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51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51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51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51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51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51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51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1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51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51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51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51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51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51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51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51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51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51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51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51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51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51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51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51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51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51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51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1607</Words>
  <Characters>9166</Characters>
  <Application>Microsoft Office Word</Application>
  <DocSecurity>0</DocSecurity>
  <Lines>76</Lines>
  <Paragraphs>21</Paragraphs>
  <ScaleCrop>false</ScaleCrop>
  <Company/>
  <LinksUpToDate>false</LinksUpToDate>
  <CharactersWithSpaces>10752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320230188</dc:creator>
  <cp:keywords/>
  <dc:description/>
  <cp:lastModifiedBy>mohamed 320230188</cp:lastModifiedBy>
  <cp:revision>2</cp:revision>
  <dcterms:created xsi:type="dcterms:W3CDTF">2025-12-12T05:41:00Z</dcterms:created>
  <dcterms:modified xsi:type="dcterms:W3CDTF">2025-12-12T05:42:00Z</dcterms:modified>
</cp:coreProperties>
</file>