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7FD8" w14:textId="741F2B54" w:rsidR="00C37E10" w:rsidRDefault="00F24CDF" w:rsidP="00F24CDF">
      <w:pPr>
        <w:pStyle w:val="a3"/>
      </w:pPr>
      <w:proofErr w:type="spellStart"/>
      <w:r w:rsidRPr="00F24CDF">
        <w:t>데이터과학을위한프로그래밍</w:t>
      </w:r>
      <w:proofErr w:type="spellEnd"/>
      <w:r>
        <w:rPr>
          <w:rFonts w:hint="eastAsia"/>
        </w:rPr>
        <w:t xml:space="preserve"> 1주차 과제</w:t>
      </w:r>
    </w:p>
    <w:p w14:paraId="01AAFFB8" w14:textId="55DFE26B" w:rsidR="00F24CDF" w:rsidRDefault="00F24CDF" w:rsidP="00F24CDF">
      <w:pPr>
        <w:pStyle w:val="a4"/>
      </w:pPr>
      <w:r w:rsidRPr="00F24CDF">
        <w:t>[A1] Self-Introduction</w:t>
      </w:r>
    </w:p>
    <w:p w14:paraId="21042640" w14:textId="77777777" w:rsidR="00F24CDF" w:rsidRDefault="00F24CDF" w:rsidP="00F24CDF"/>
    <w:p w14:paraId="18F2661C" w14:textId="77777777" w:rsidR="00F24CDF" w:rsidRDefault="00F24CDF" w:rsidP="00F24CDF">
      <w:pPr>
        <w:pStyle w:val="2"/>
      </w:pPr>
      <w:r w:rsidRPr="00F24CDF">
        <w:t>Your name, student ID, personal history</w:t>
      </w:r>
    </w:p>
    <w:p w14:paraId="5BD781AE" w14:textId="3C5EF4B1" w:rsidR="00F24CDF" w:rsidRDefault="00F24CDF" w:rsidP="00F24CDF">
      <w:pPr>
        <w:pStyle w:val="a6"/>
        <w:numPr>
          <w:ilvl w:val="0"/>
          <w:numId w:val="2"/>
        </w:numPr>
      </w:pPr>
      <w:r>
        <w:rPr>
          <w:rFonts w:hint="eastAsia"/>
        </w:rPr>
        <w:t>이름: 손장수</w:t>
      </w:r>
    </w:p>
    <w:p w14:paraId="5EC19A32" w14:textId="21E88CE3" w:rsidR="00F24CDF" w:rsidRDefault="00F24CDF" w:rsidP="00F24CDF">
      <w:pPr>
        <w:pStyle w:val="a6"/>
        <w:numPr>
          <w:ilvl w:val="0"/>
          <w:numId w:val="2"/>
        </w:numPr>
      </w:pPr>
      <w:r>
        <w:rPr>
          <w:rFonts w:hint="eastAsia"/>
        </w:rPr>
        <w:t>학번: 2019313647</w:t>
      </w:r>
    </w:p>
    <w:p w14:paraId="315027AB" w14:textId="0126EBDB" w:rsidR="00F24CDF" w:rsidRPr="00F24CDF" w:rsidRDefault="00F24CDF" w:rsidP="00F24CDF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개인사</w:t>
      </w:r>
      <w:proofErr w:type="spellEnd"/>
      <w:r>
        <w:rPr>
          <w:rFonts w:hint="eastAsia"/>
        </w:rPr>
        <w:t xml:space="preserve">: 재학 중 유급, 자퇴 고려, 외국에서 막노동 등 다사다난한 20대 초반 보냄. 이제 20대 중반이 되어 </w:t>
      </w:r>
      <w:r w:rsidR="00A87E17">
        <w:rPr>
          <w:rFonts w:hint="eastAsia"/>
        </w:rPr>
        <w:t>프로그래머로 진로 설정 후 학업에 집중</w:t>
      </w:r>
      <w:r>
        <w:rPr>
          <w:rFonts w:hint="eastAsia"/>
        </w:rPr>
        <w:t xml:space="preserve"> </w:t>
      </w:r>
    </w:p>
    <w:p w14:paraId="264407CE" w14:textId="77777777" w:rsidR="00F24CDF" w:rsidRDefault="00F24CDF" w:rsidP="00F24CDF">
      <w:pPr>
        <w:pStyle w:val="2"/>
      </w:pPr>
      <w:r w:rsidRPr="00F24CDF">
        <w:t>Your academic interests</w:t>
      </w:r>
    </w:p>
    <w:p w14:paraId="2FD08BBA" w14:textId="19968B9F" w:rsidR="00F24CDF" w:rsidRDefault="00F24CDF" w:rsidP="00F24CDF">
      <w:pPr>
        <w:pStyle w:val="a6"/>
        <w:numPr>
          <w:ilvl w:val="0"/>
          <w:numId w:val="2"/>
        </w:numPr>
      </w:pPr>
      <w:r>
        <w:rPr>
          <w:rFonts w:hint="eastAsia"/>
        </w:rPr>
        <w:t>프로그래밍(웹)</w:t>
      </w:r>
    </w:p>
    <w:p w14:paraId="55A082FB" w14:textId="2FA7552D" w:rsidR="00F24CDF" w:rsidRDefault="00F24CDF" w:rsidP="00F24CDF">
      <w:pPr>
        <w:pStyle w:val="a6"/>
        <w:ind w:left="800"/>
      </w:pPr>
      <w:r>
        <w:rPr>
          <w:rFonts w:hint="eastAsia"/>
        </w:rPr>
        <w:t xml:space="preserve">2021년도부터 Django를 활용한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분야로 웹 프로그래밍 시작</w:t>
      </w:r>
    </w:p>
    <w:p w14:paraId="375849F5" w14:textId="5FC67DF4" w:rsidR="00F24CDF" w:rsidRDefault="00F24CDF" w:rsidP="00F24CDF">
      <w:pPr>
        <w:pStyle w:val="a6"/>
        <w:ind w:left="800"/>
      </w:pPr>
      <w:r>
        <w:rPr>
          <w:rFonts w:hint="eastAsia"/>
        </w:rPr>
        <w:t xml:space="preserve">이후 2022년부터 React, </w:t>
      </w:r>
      <w:proofErr w:type="spellStart"/>
      <w:r>
        <w:rPr>
          <w:rFonts w:hint="eastAsia"/>
        </w:rPr>
        <w:t>NextJS</w:t>
      </w:r>
      <w:proofErr w:type="spellEnd"/>
      <w:r>
        <w:rPr>
          <w:rFonts w:hint="eastAsia"/>
        </w:rPr>
        <w:t>를 배우며 프론트 분야로 확장</w:t>
      </w:r>
    </w:p>
    <w:p w14:paraId="57EBB927" w14:textId="1429EECB" w:rsidR="00F24CDF" w:rsidRDefault="00F24CDF" w:rsidP="00F24CDF">
      <w:pPr>
        <w:pStyle w:val="a6"/>
        <w:numPr>
          <w:ilvl w:val="0"/>
          <w:numId w:val="2"/>
        </w:numPr>
      </w:pPr>
      <w:r>
        <w:rPr>
          <w:rFonts w:hint="eastAsia"/>
        </w:rPr>
        <w:t>프로그래밍(서버)</w:t>
      </w:r>
    </w:p>
    <w:p w14:paraId="408C1870" w14:textId="583BA688" w:rsidR="00F24CDF" w:rsidRDefault="00F24CDF" w:rsidP="00F24CDF">
      <w:pPr>
        <w:pStyle w:val="a6"/>
        <w:ind w:left="800"/>
      </w:pPr>
      <w:r>
        <w:rPr>
          <w:rFonts w:hint="eastAsia"/>
        </w:rPr>
        <w:t xml:space="preserve">2024년부터 </w:t>
      </w:r>
      <w:r>
        <w:rPr>
          <w:rFonts w:hint="eastAsia"/>
        </w:rPr>
        <w:t>실제 서비스를 배포하기 위해 서버 프로그래밍 관심 가지게 됨</w:t>
      </w:r>
    </w:p>
    <w:p w14:paraId="119B4D0D" w14:textId="006DE068" w:rsidR="00F24CDF" w:rsidRDefault="00BD4B5E" w:rsidP="00BD4B5E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최근에는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, 중고 AMD64 컴퓨터와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그라파나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IaaC</w:t>
      </w:r>
      <w:proofErr w:type="spellEnd"/>
      <w:r>
        <w:rPr>
          <w:rFonts w:hint="eastAsia"/>
        </w:rPr>
        <w:t xml:space="preserve"> 등 활용하여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홈랩</w:t>
      </w:r>
      <w:proofErr w:type="spellEnd"/>
      <w:r>
        <w:rPr>
          <w:rFonts w:hint="eastAsia"/>
        </w:rPr>
        <w:t xml:space="preserve"> </w:t>
      </w:r>
      <w:r w:rsidR="00863702">
        <w:rPr>
          <w:rFonts w:hint="eastAsia"/>
        </w:rPr>
        <w:t>구축</w:t>
      </w:r>
      <w:r w:rsidR="00863702">
        <w:t>하는</w:t>
      </w:r>
      <w:r>
        <w:rPr>
          <w:rFonts w:hint="eastAsia"/>
        </w:rPr>
        <w:t xml:space="preserve"> 등 </w:t>
      </w:r>
      <w:r w:rsidR="00F24CDF">
        <w:rPr>
          <w:rFonts w:hint="eastAsia"/>
        </w:rPr>
        <w:t>분야에 상관없이 문제 해결을 위해서라면 모든 도구 활용</w:t>
      </w:r>
    </w:p>
    <w:p w14:paraId="3E150532" w14:textId="03BE99D2" w:rsidR="00F24CDF" w:rsidRDefault="00F24CDF" w:rsidP="00F24CDF">
      <w:pPr>
        <w:pStyle w:val="a6"/>
        <w:numPr>
          <w:ilvl w:val="0"/>
          <w:numId w:val="2"/>
        </w:numPr>
      </w:pPr>
      <w:r>
        <w:rPr>
          <w:rFonts w:hint="eastAsia"/>
        </w:rPr>
        <w:t>인공지능</w:t>
      </w:r>
    </w:p>
    <w:p w14:paraId="748F4910" w14:textId="5AB1BE50" w:rsidR="00F24CDF" w:rsidRPr="00F24CDF" w:rsidRDefault="00F24CDF" w:rsidP="00F24CDF">
      <w:pPr>
        <w:pStyle w:val="a6"/>
        <w:ind w:left="800"/>
        <w:rPr>
          <w:rFonts w:hint="eastAsia"/>
        </w:rPr>
      </w:pPr>
      <w:r>
        <w:rPr>
          <w:rFonts w:hint="eastAsia"/>
        </w:rPr>
        <w:t>연구를 위한 매우 깊은 이해 보다는 공학적 활용 가치를 높게 평가하여 관심을 가지고 있음, 다만 실질적 활용 경험은 없음</w:t>
      </w:r>
    </w:p>
    <w:p w14:paraId="1AEC3631" w14:textId="77777777" w:rsidR="00F24CDF" w:rsidRDefault="00F24CDF" w:rsidP="00F24CDF">
      <w:pPr>
        <w:pStyle w:val="2"/>
        <w:rPr>
          <w:b/>
          <w:bCs/>
        </w:rPr>
      </w:pPr>
      <w:r w:rsidRPr="00F24CDF">
        <w:rPr>
          <w:b/>
          <w:bCs/>
        </w:rPr>
        <w:t>What you expect to learn from this course</w:t>
      </w:r>
    </w:p>
    <w:p w14:paraId="3240D784" w14:textId="3B1E58BE" w:rsidR="00A87E17" w:rsidRDefault="00A87E17" w:rsidP="00A87E17">
      <w:pPr>
        <w:pStyle w:val="a6"/>
        <w:numPr>
          <w:ilvl w:val="0"/>
          <w:numId w:val="2"/>
        </w:numPr>
      </w:pPr>
      <w:r>
        <w:rPr>
          <w:rFonts w:hint="eastAsia"/>
        </w:rPr>
        <w:t>실질적 활용 능력</w:t>
      </w:r>
    </w:p>
    <w:p w14:paraId="16194719" w14:textId="14AF9201" w:rsidR="00A87E17" w:rsidRDefault="00A87E17" w:rsidP="00A87E17">
      <w:pPr>
        <w:pStyle w:val="a6"/>
        <w:ind w:left="800"/>
      </w:pPr>
      <w:r>
        <w:rPr>
          <w:rFonts w:hint="eastAsia"/>
        </w:rPr>
        <w:t>이론적인 지식만을 주입식으로 받아</w:t>
      </w:r>
      <w:r>
        <w:t>먹는</w:t>
      </w:r>
      <w:r>
        <w:rPr>
          <w:rFonts w:hint="eastAsia"/>
        </w:rPr>
        <w:t xml:space="preserve"> 것을 혐오함. 수업에서 배운 내용을 바로 사용할 수 없다면 해당 수업은 출석, 시험만 보고 수업은 듣지 않게 되어 F학점만 피함.</w:t>
      </w:r>
    </w:p>
    <w:p w14:paraId="23CB0898" w14:textId="4B0D3B14" w:rsidR="00A87E17" w:rsidRDefault="00A87E17" w:rsidP="00A87E17">
      <w:pPr>
        <w:pStyle w:val="a6"/>
        <w:numPr>
          <w:ilvl w:val="0"/>
          <w:numId w:val="2"/>
        </w:numPr>
      </w:pPr>
      <w:r>
        <w:rPr>
          <w:rFonts w:hint="eastAsia"/>
        </w:rPr>
        <w:t>데이터과학에 대한 활용 가능성/흥미 유발</w:t>
      </w:r>
    </w:p>
    <w:p w14:paraId="02FD8E56" w14:textId="58A1E8F3" w:rsidR="00A87E17" w:rsidRDefault="00A87E17" w:rsidP="00A87E17">
      <w:pPr>
        <w:pStyle w:val="a6"/>
        <w:ind w:left="800"/>
      </w:pPr>
      <w:r>
        <w:rPr>
          <w:rFonts w:hint="eastAsia"/>
        </w:rPr>
        <w:t>어차피 재미가 없으면 학점만을 위한 가짜 공부를 하고 취업해서 망각할 것이 분명함. 본 학생 학점 F 받아도 괜찮으니 제발 강의가 유익했으면 좋겠음.</w:t>
      </w:r>
    </w:p>
    <w:p w14:paraId="72E7ACCC" w14:textId="77777777" w:rsidR="00F24CDF" w:rsidRDefault="00F24CDF" w:rsidP="00F24CDF">
      <w:pPr>
        <w:pStyle w:val="2"/>
      </w:pPr>
      <w:r w:rsidRPr="00F24CDF">
        <w:lastRenderedPageBreak/>
        <w:t>Suggestions/comments to the instructor</w:t>
      </w:r>
    </w:p>
    <w:p w14:paraId="53402553" w14:textId="0562A844" w:rsidR="00BD4B5E" w:rsidRPr="00BD4B5E" w:rsidRDefault="00BD4B5E" w:rsidP="00BD4B5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없습니다.</w:t>
      </w:r>
    </w:p>
    <w:p w14:paraId="1784C9A2" w14:textId="054B60E2" w:rsidR="00F24CDF" w:rsidRDefault="00F24CDF" w:rsidP="00F24CDF">
      <w:pPr>
        <w:pStyle w:val="2"/>
      </w:pPr>
      <w:r w:rsidRPr="00F24CDF">
        <w:t>Miscellaneous</w:t>
      </w:r>
    </w:p>
    <w:p w14:paraId="40C311FF" w14:textId="26605FEC" w:rsidR="00BD4B5E" w:rsidRPr="00BD4B5E" w:rsidRDefault="00BD4B5E" w:rsidP="00BD4B5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잘 부탁드립니다.</w:t>
      </w:r>
    </w:p>
    <w:sectPr w:rsidR="00BD4B5E" w:rsidRPr="00BD4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3642C"/>
    <w:multiLevelType w:val="multilevel"/>
    <w:tmpl w:val="624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93E86"/>
    <w:multiLevelType w:val="hybridMultilevel"/>
    <w:tmpl w:val="7334036A"/>
    <w:lvl w:ilvl="0" w:tplc="D23A8B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9055383">
    <w:abstractNumId w:val="0"/>
  </w:num>
  <w:num w:numId="2" w16cid:durableId="159431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12"/>
    <w:rsid w:val="001E4D7F"/>
    <w:rsid w:val="00863702"/>
    <w:rsid w:val="00A87E17"/>
    <w:rsid w:val="00BD4B5E"/>
    <w:rsid w:val="00C006E9"/>
    <w:rsid w:val="00C37E10"/>
    <w:rsid w:val="00D32D12"/>
    <w:rsid w:val="00F24CDF"/>
    <w:rsid w:val="00F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D782"/>
  <w15:chartTrackingRefBased/>
  <w15:docId w15:val="{4F1FA7B7-3A49-4629-BDC8-C9D751BA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2D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2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2D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2D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2D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2D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2D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2D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2D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2D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2D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2D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2D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2D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2D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2D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2D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2D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2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2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2D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2D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2D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2D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2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손장수</dc:creator>
  <cp:keywords/>
  <dc:description/>
  <cp:lastModifiedBy>손장수</cp:lastModifiedBy>
  <cp:revision>3</cp:revision>
  <dcterms:created xsi:type="dcterms:W3CDTF">2025-03-20T06:41:00Z</dcterms:created>
  <dcterms:modified xsi:type="dcterms:W3CDTF">2025-03-20T07:07:00Z</dcterms:modified>
</cp:coreProperties>
</file>