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9EE" w:rsidRDefault="00FD140E">
      <w:r>
        <w:rPr>
          <w:noProof/>
        </w:rPr>
        <w:drawing>
          <wp:inline distT="0" distB="0" distL="0" distR="0" wp14:anchorId="579405C9" wp14:editId="2547EC0C">
            <wp:extent cx="5943600" cy="1528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E" w:rsidRDefault="00FD140E">
      <w:r>
        <w:rPr>
          <w:noProof/>
        </w:rPr>
        <w:drawing>
          <wp:inline distT="0" distB="0" distL="0" distR="0" wp14:anchorId="7E493AEC" wp14:editId="0DBA00A4">
            <wp:extent cx="5943600" cy="1502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E" w:rsidRDefault="00FD140E">
      <w:r>
        <w:rPr>
          <w:noProof/>
        </w:rPr>
        <w:drawing>
          <wp:inline distT="0" distB="0" distL="0" distR="0" wp14:anchorId="1D528D37" wp14:editId="3FBC4953">
            <wp:extent cx="5943600" cy="1445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E" w:rsidRDefault="00FD140E">
      <w:r>
        <w:rPr>
          <w:noProof/>
        </w:rPr>
        <w:drawing>
          <wp:inline distT="0" distB="0" distL="0" distR="0" wp14:anchorId="55BF4DFD" wp14:editId="67BB33F4">
            <wp:extent cx="5943600" cy="1908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E" w:rsidRDefault="00FD140E">
      <w:r>
        <w:rPr>
          <w:noProof/>
        </w:rPr>
        <w:lastRenderedPageBreak/>
        <w:drawing>
          <wp:inline distT="0" distB="0" distL="0" distR="0" wp14:anchorId="702A4A4D" wp14:editId="0F4535BA">
            <wp:extent cx="5943600" cy="1928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E" w:rsidRDefault="00FD140E">
      <w:r>
        <w:rPr>
          <w:noProof/>
        </w:rPr>
        <w:drawing>
          <wp:inline distT="0" distB="0" distL="0" distR="0" wp14:anchorId="785B82D1" wp14:editId="5CC06FDF">
            <wp:extent cx="5943600" cy="1480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528EC" wp14:editId="21F51F43">
            <wp:extent cx="5943600" cy="1561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63303D" wp14:editId="1170D62D">
            <wp:extent cx="5943600" cy="1120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39EC16" wp14:editId="4E5762C1">
            <wp:extent cx="5943600" cy="1410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28E06" wp14:editId="11BA7D5A">
            <wp:extent cx="5943600" cy="14395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E" w:rsidRDefault="00FD140E">
      <w:r>
        <w:rPr>
          <w:noProof/>
        </w:rPr>
        <w:drawing>
          <wp:inline distT="0" distB="0" distL="0" distR="0" wp14:anchorId="09B4C6CF" wp14:editId="74CBAF7B">
            <wp:extent cx="5943600" cy="1413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067D6" wp14:editId="42A841D3">
            <wp:extent cx="5943600" cy="1456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021093" wp14:editId="547DF4F2">
            <wp:extent cx="5943600" cy="15024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CC330" wp14:editId="2F626C09">
            <wp:extent cx="5943600" cy="1416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E" w:rsidRDefault="00FD140E">
      <w:r>
        <w:rPr>
          <w:noProof/>
        </w:rPr>
        <w:drawing>
          <wp:inline distT="0" distB="0" distL="0" distR="0" wp14:anchorId="10985545" wp14:editId="2FE2082A">
            <wp:extent cx="5943600" cy="1356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5E2FC" wp14:editId="0E65C287">
            <wp:extent cx="5943600" cy="14592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E" w:rsidRDefault="00FD140E">
      <w:r>
        <w:rPr>
          <w:noProof/>
        </w:rPr>
        <w:drawing>
          <wp:inline distT="0" distB="0" distL="0" distR="0" wp14:anchorId="1C32D1D7" wp14:editId="2F22FED9">
            <wp:extent cx="5943600" cy="14154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E" w:rsidRDefault="00FD140E">
      <w:r>
        <w:rPr>
          <w:noProof/>
        </w:rPr>
        <w:lastRenderedPageBreak/>
        <w:drawing>
          <wp:inline distT="0" distB="0" distL="0" distR="0" wp14:anchorId="695FD732" wp14:editId="4B2EBACC">
            <wp:extent cx="5943600" cy="15087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E" w:rsidRDefault="00FD140E">
      <w:r>
        <w:rPr>
          <w:noProof/>
        </w:rPr>
        <w:drawing>
          <wp:inline distT="0" distB="0" distL="0" distR="0" wp14:anchorId="0CD14FE5" wp14:editId="3F0E2E86">
            <wp:extent cx="5943600" cy="14109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AE438F" wp14:editId="1BD7289E">
            <wp:extent cx="5943600" cy="2178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6D349F" wp14:editId="240E09CB">
            <wp:extent cx="5943600" cy="13754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86A2B" wp14:editId="27227165">
            <wp:extent cx="5943600" cy="19945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E" w:rsidRDefault="00FD140E">
      <w:r>
        <w:rPr>
          <w:noProof/>
        </w:rPr>
        <w:drawing>
          <wp:inline distT="0" distB="0" distL="0" distR="0" wp14:anchorId="326B83CF" wp14:editId="3465FC22">
            <wp:extent cx="5943600" cy="13950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E" w:rsidRDefault="00FD140E">
      <w:r>
        <w:rPr>
          <w:noProof/>
        </w:rPr>
        <w:drawing>
          <wp:inline distT="0" distB="0" distL="0" distR="0" wp14:anchorId="522C35B5" wp14:editId="4AC7CD32">
            <wp:extent cx="5943600" cy="13436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CD" w:rsidRDefault="001623CD">
      <w:r>
        <w:rPr>
          <w:noProof/>
        </w:rPr>
        <w:lastRenderedPageBreak/>
        <w:drawing>
          <wp:inline distT="0" distB="0" distL="0" distR="0" wp14:anchorId="4384E65B" wp14:editId="112F01A7">
            <wp:extent cx="5943600" cy="1743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140E" w:rsidRDefault="00FD140E"/>
    <w:p w:rsidR="00FD140E" w:rsidRDefault="00FD140E"/>
    <w:p w:rsidR="00FD140E" w:rsidRDefault="00FD140E"/>
    <w:p w:rsidR="00FD140E" w:rsidRDefault="00FD140E"/>
    <w:p w:rsidR="00FD140E" w:rsidRDefault="00FD140E"/>
    <w:p w:rsidR="00FD140E" w:rsidRDefault="00FD140E"/>
    <w:p w:rsidR="00FD140E" w:rsidRDefault="00FD140E"/>
    <w:p w:rsidR="00FD140E" w:rsidRDefault="00FD140E"/>
    <w:p w:rsidR="00FD140E" w:rsidRDefault="00FD140E"/>
    <w:p w:rsidR="00FD140E" w:rsidRDefault="00FD140E"/>
    <w:p w:rsidR="00FD140E" w:rsidRDefault="00FD140E"/>
    <w:p w:rsidR="00FD140E" w:rsidRDefault="00FD140E"/>
    <w:p w:rsidR="00FD140E" w:rsidRDefault="00FD140E"/>
    <w:p w:rsidR="00FD140E" w:rsidRDefault="00FD140E"/>
    <w:p w:rsidR="00FD140E" w:rsidRDefault="00FD140E"/>
    <w:p w:rsidR="00FD140E" w:rsidRDefault="00FD140E"/>
    <w:p w:rsidR="00FD140E" w:rsidRDefault="00FD140E"/>
    <w:sectPr w:rsidR="00FD140E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3DF" w:rsidRDefault="005E03DF" w:rsidP="005E03DF">
      <w:pPr>
        <w:spacing w:after="0" w:line="240" w:lineRule="auto"/>
      </w:pPr>
      <w:r>
        <w:separator/>
      </w:r>
    </w:p>
  </w:endnote>
  <w:endnote w:type="continuationSeparator" w:id="0">
    <w:p w:rsidR="005E03DF" w:rsidRDefault="005E03DF" w:rsidP="005E0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3DF" w:rsidRDefault="005E03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3DF" w:rsidRDefault="005E03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3DF" w:rsidRDefault="005E0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3DF" w:rsidRDefault="005E03DF" w:rsidP="005E03DF">
      <w:pPr>
        <w:spacing w:after="0" w:line="240" w:lineRule="auto"/>
      </w:pPr>
      <w:r>
        <w:separator/>
      </w:r>
    </w:p>
  </w:footnote>
  <w:footnote w:type="continuationSeparator" w:id="0">
    <w:p w:rsidR="005E03DF" w:rsidRDefault="005E03DF" w:rsidP="005E0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3DF" w:rsidRDefault="005E03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3DF" w:rsidRDefault="005E03D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6" name="MSIPCMf5e14bd2a2e47d6a66e2871d" descr="{&quot;HashCode&quot;:75306020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E03DF" w:rsidRPr="005E03DF" w:rsidRDefault="005E03DF" w:rsidP="005E03D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E03D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5e14bd2a2e47d6a66e2871d" o:spid="_x0000_s1026" type="#_x0000_t202" alt="{&quot;HashCode&quot;:75306020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" o:allowincell="f" filled="f" stroked="f" strokeweight=".5pt">
              <v:fill o:detectmouseclick="t"/>
              <v:textbox inset="20pt,0,,0">
                <w:txbxContent>
                  <w:p w:rsidR="005E03DF" w:rsidRPr="005E03DF" w:rsidRDefault="005E03DF" w:rsidP="005E03D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E03DF">
                      <w:rPr>
                        <w:rFonts w:ascii="Calibri" w:hAnsi="Calibri" w:cs="Calibri"/>
                        <w:color w:val="000000"/>
                        <w:sz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3DF" w:rsidRDefault="005E03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0E"/>
    <w:rsid w:val="001623CD"/>
    <w:rsid w:val="00281F30"/>
    <w:rsid w:val="00494CF8"/>
    <w:rsid w:val="005E03DF"/>
    <w:rsid w:val="00FD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7481F"/>
  <w15:chartTrackingRefBased/>
  <w15:docId w15:val="{08D160CB-9C81-412E-B671-06B77548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3DF"/>
  </w:style>
  <w:style w:type="paragraph" w:styleId="Footer">
    <w:name w:val="footer"/>
    <w:basedOn w:val="Normal"/>
    <w:link w:val="FooterChar"/>
    <w:uiPriority w:val="99"/>
    <w:unhideWhenUsed/>
    <w:rsid w:val="005E0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QatarAirways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Sulaiman</dc:creator>
  <cp:keywords/>
  <dc:description/>
  <cp:lastModifiedBy>Mohamed Sulaiman</cp:lastModifiedBy>
  <cp:revision>1</cp:revision>
  <dcterms:created xsi:type="dcterms:W3CDTF">2022-09-26T08:21:00Z</dcterms:created>
  <dcterms:modified xsi:type="dcterms:W3CDTF">2022-09-26T10:07:00Z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4f6490-813c-4a34-8a7a-14dc06a3ce44_Enabled">
    <vt:lpwstr>true</vt:lpwstr>
  </property>
  <property fmtid="{D5CDD505-2E9C-101B-9397-08002B2CF9AE}" pid="3" name="MSIP_Label_db4f6490-813c-4a34-8a7a-14dc06a3ce44_SetDate">
    <vt:lpwstr>2022-09-26T10:06:58Z</vt:lpwstr>
  </property>
  <property fmtid="{D5CDD505-2E9C-101B-9397-08002B2CF9AE}" pid="4" name="MSIP_Label_db4f6490-813c-4a34-8a7a-14dc06a3ce44_Method">
    <vt:lpwstr>Standard</vt:lpwstr>
  </property>
  <property fmtid="{D5CDD505-2E9C-101B-9397-08002B2CF9AE}" pid="5" name="MSIP_Label_db4f6490-813c-4a34-8a7a-14dc06a3ce44_Name">
    <vt:lpwstr>Internal</vt:lpwstr>
  </property>
  <property fmtid="{D5CDD505-2E9C-101B-9397-08002B2CF9AE}" pid="6" name="MSIP_Label_db4f6490-813c-4a34-8a7a-14dc06a3ce44_SiteId">
    <vt:lpwstr>67872a37-cde9-4767-b06f-c252085e9982</vt:lpwstr>
  </property>
  <property fmtid="{D5CDD505-2E9C-101B-9397-08002B2CF9AE}" pid="7" name="MSIP_Label_db4f6490-813c-4a34-8a7a-14dc06a3ce44_ActionId">
    <vt:lpwstr>48c07185-a392-417f-b040-70c281ab6a78</vt:lpwstr>
  </property>
  <property fmtid="{D5CDD505-2E9C-101B-9397-08002B2CF9AE}" pid="8" name="MSIP_Label_db4f6490-813c-4a34-8a7a-14dc06a3ce44_ContentBits">
    <vt:lpwstr>1</vt:lpwstr>
  </property>
</Properties>
</file>