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8556554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7CCDF96C" w14:textId="21EAFA95" w:rsidR="002710AE" w:rsidRDefault="002710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E6A796" wp14:editId="1FB7E9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D84D0" id="Group 51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7943E9" wp14:editId="4E9BE6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B794C" w14:textId="1E8AC425" w:rsidR="002710AE" w:rsidRDefault="00FA5A34" w:rsidP="00FA5A3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Mana Mohammadi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  <w:t>810100207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C7943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6DB794C" w14:textId="1E8AC425" w:rsidR="002710AE" w:rsidRDefault="00FA5A34" w:rsidP="00FA5A34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Mana Mohammadi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  <w:t>810100207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84A78" wp14:editId="648DA9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92195F" w14:textId="1AAADA30" w:rsidR="002710AE" w:rsidRDefault="002710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5A3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Computer assignment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426A1" w14:textId="208C4756" w:rsidR="002710AE" w:rsidRDefault="00FA5A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384A78" id="Text Box 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A92195F" w14:textId="1AAADA30" w:rsidR="002710AE" w:rsidRDefault="002710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5A3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Computer assignment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426A1" w14:textId="208C4756" w:rsidR="002710AE" w:rsidRDefault="00FA5A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157926" w14:textId="29B4E6AA" w:rsidR="002710AE" w:rsidRDefault="002710AE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22D06D84" w14:textId="1F632D91" w:rsidR="00FA5A34" w:rsidRDefault="006B1E64" w:rsidP="00FA5A34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3AD7CA60" wp14:editId="747471B1">
            <wp:extent cx="5383530" cy="8159550"/>
            <wp:effectExtent l="0" t="0" r="7620" b="0"/>
            <wp:docPr id="14171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1223" name="Picture 141710122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1"/>
                    <a:stretch/>
                  </pic:blipFill>
                  <pic:spPr bwMode="auto">
                    <a:xfrm>
                      <a:off x="0" y="0"/>
                      <a:ext cx="5383530" cy="815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BAFC0" w14:textId="77777777" w:rsidR="00FA5A34" w:rsidRDefault="00FA5A34" w:rsidP="00FA5A34">
      <w:pPr>
        <w:bidi w:val="0"/>
        <w:jc w:val="center"/>
      </w:pPr>
    </w:p>
    <w:p w14:paraId="6BE87900" w14:textId="77777777" w:rsidR="006B1E64" w:rsidRDefault="006B1E64" w:rsidP="00FA5A34">
      <w:pPr>
        <w:bidi w:val="0"/>
        <w:jc w:val="center"/>
      </w:pPr>
    </w:p>
    <w:p w14:paraId="7B84C1D8" w14:textId="11E0091E" w:rsidR="006B1E64" w:rsidRDefault="006B1E64" w:rsidP="006B1E64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5ACA8084" wp14:editId="7A5149FF">
            <wp:extent cx="5807894" cy="1443519"/>
            <wp:effectExtent l="0" t="0" r="2540" b="4445"/>
            <wp:docPr id="380982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8240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8157" t="22308" r="1318" b="37692"/>
                    <a:stretch/>
                  </pic:blipFill>
                  <pic:spPr bwMode="auto">
                    <a:xfrm>
                      <a:off x="0" y="0"/>
                      <a:ext cx="5849175" cy="145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B56E2" w14:textId="77777777" w:rsidR="006B1E64" w:rsidRDefault="006B1E64" w:rsidP="006B1E64">
      <w:pPr>
        <w:bidi w:val="0"/>
        <w:jc w:val="center"/>
      </w:pPr>
    </w:p>
    <w:p w14:paraId="77FD84BC" w14:textId="2F0D8530" w:rsidR="00C6091B" w:rsidRDefault="00FA5A34" w:rsidP="006B1E64">
      <w:pPr>
        <w:bidi w:val="0"/>
        <w:jc w:val="center"/>
      </w:pPr>
      <w:r>
        <w:rPr>
          <w:noProof/>
        </w:rPr>
        <w:drawing>
          <wp:inline distT="0" distB="0" distL="0" distR="0" wp14:anchorId="7485910E" wp14:editId="47F08DBC">
            <wp:extent cx="3825625" cy="3257790"/>
            <wp:effectExtent l="0" t="0" r="3810" b="0"/>
            <wp:docPr id="1988945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568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5642" t="18644" r="26136" b="8351"/>
                    <a:stretch/>
                  </pic:blipFill>
                  <pic:spPr bwMode="auto">
                    <a:xfrm>
                      <a:off x="0" y="0"/>
                      <a:ext cx="3835119" cy="326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091B" w:rsidSect="002710AE"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AE"/>
    <w:rsid w:val="000177F4"/>
    <w:rsid w:val="00215B81"/>
    <w:rsid w:val="002710AE"/>
    <w:rsid w:val="00403195"/>
    <w:rsid w:val="006B1E64"/>
    <w:rsid w:val="00944A83"/>
    <w:rsid w:val="009A61A3"/>
    <w:rsid w:val="00C6091B"/>
    <w:rsid w:val="00C6574F"/>
    <w:rsid w:val="00FA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AA53"/>
  <w15:chartTrackingRefBased/>
  <w15:docId w15:val="{FAC356D2-404A-4E21-B3BB-82587F75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10AE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10AE"/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810100207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assignment 6</dc:title>
  <dc:subject/>
  <dc:creator>mana</dc:creator>
  <cp:keywords/>
  <dc:description/>
  <cp:lastModifiedBy>mana</cp:lastModifiedBy>
  <cp:revision>1</cp:revision>
  <dcterms:created xsi:type="dcterms:W3CDTF">2023-06-12T19:53:00Z</dcterms:created>
  <dcterms:modified xsi:type="dcterms:W3CDTF">2023-06-12T20:59:00Z</dcterms:modified>
</cp:coreProperties>
</file>