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50260" w14:textId="77777777" w:rsidR="002E5659" w:rsidRDefault="002E5659" w:rsidP="002B6E18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52B8FECE" w14:textId="39D43948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Q</w:t>
      </w:r>
      <w:r w:rsidR="00B3728D">
        <w:rPr>
          <w:rFonts w:ascii="Lucida Sans" w:eastAsia="Times New Roman" w:hAnsi="Lucida Sans" w:cs="Arial"/>
          <w:sz w:val="21"/>
          <w:szCs w:val="21"/>
        </w:rPr>
        <w:t xml:space="preserve">1 </w:t>
      </w:r>
      <w:r w:rsidRPr="002E5659">
        <w:rPr>
          <w:rFonts w:ascii="Lucida Sans" w:eastAsia="Times New Roman" w:hAnsi="Lucida Sans" w:cs="Arial"/>
          <w:sz w:val="21"/>
          <w:szCs w:val="21"/>
        </w:rPr>
        <w:t xml:space="preserve">Write a C++ program to input any string and </w:t>
      </w:r>
      <w:r w:rsidR="00F761C8" w:rsidRPr="002E5659">
        <w:rPr>
          <w:rFonts w:ascii="Lucida Sans" w:eastAsia="Times New Roman" w:hAnsi="Lucida Sans" w:cs="Arial"/>
          <w:sz w:val="21"/>
          <w:szCs w:val="21"/>
        </w:rPr>
        <w:t>count</w:t>
      </w:r>
      <w:r w:rsidR="00F761C8">
        <w:rPr>
          <w:rFonts w:ascii="Lucida Sans" w:eastAsia="Times New Roman" w:hAnsi="Lucida Sans" w:cs="Arial"/>
          <w:sz w:val="21"/>
          <w:szCs w:val="21"/>
        </w:rPr>
        <w:t xml:space="preserve"> </w:t>
      </w:r>
      <w:r w:rsidR="00F761C8" w:rsidRPr="002E5659">
        <w:rPr>
          <w:rFonts w:ascii="Lucida Sans" w:eastAsia="Times New Roman" w:hAnsi="Lucida Sans" w:cs="Arial"/>
          <w:sz w:val="21"/>
          <w:szCs w:val="21"/>
        </w:rPr>
        <w:t>number</w:t>
      </w:r>
      <w:r w:rsidRPr="002E5659">
        <w:rPr>
          <w:rFonts w:ascii="Lucida Sans" w:eastAsia="Times New Roman" w:hAnsi="Lucida Sans" w:cs="Arial"/>
          <w:sz w:val="21"/>
          <w:szCs w:val="21"/>
        </w:rPr>
        <w:t xml:space="preserve"> of uppercase, lowercase, vowel and digit characters in a given string.</w:t>
      </w:r>
    </w:p>
    <w:p w14:paraId="1E140E30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</w:p>
    <w:p w14:paraId="027109C1" w14:textId="683E646A" w:rsidR="002E5659" w:rsidRPr="002E5659" w:rsidRDefault="00B3728D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>Q2</w:t>
      </w:r>
      <w:r w:rsidR="002E5659" w:rsidRPr="002E5659">
        <w:rPr>
          <w:rFonts w:ascii="Lucida Sans" w:eastAsia="Times New Roman" w:hAnsi="Lucida Sans" w:cs="Arial"/>
          <w:sz w:val="21"/>
          <w:szCs w:val="21"/>
        </w:rPr>
        <w:t xml:space="preserve"> Write a C++ program to input any string and arrange all characters in following order.</w:t>
      </w:r>
    </w:p>
    <w:p w14:paraId="458FDB13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 xml:space="preserve">        Digit + Uppercase + Lowercase + Special Characters</w:t>
      </w:r>
    </w:p>
    <w:p w14:paraId="3AD436F4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 xml:space="preserve">      </w:t>
      </w:r>
    </w:p>
    <w:p w14:paraId="7A4D1151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 xml:space="preserve">      Sample Example:</w:t>
      </w:r>
    </w:p>
    <w:p w14:paraId="799E5917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 xml:space="preserve">      Input:     GrAphic567E#@RA</w:t>
      </w:r>
    </w:p>
    <w:p w14:paraId="4ACCD38C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 xml:space="preserve">      Output:    567GAERArphic#@</w:t>
      </w:r>
    </w:p>
    <w:p w14:paraId="2EDC7601" w14:textId="77777777" w:rsidR="002E5659" w:rsidRDefault="002E5659" w:rsidP="002E565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000000"/>
          <w:spacing w:val="-15"/>
          <w:sz w:val="30"/>
          <w:szCs w:val="28"/>
        </w:rPr>
      </w:pPr>
    </w:p>
    <w:p w14:paraId="5AA7DD87" w14:textId="77777777" w:rsidR="002E5659" w:rsidRDefault="002E5659" w:rsidP="002E565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000000"/>
          <w:spacing w:val="-15"/>
          <w:sz w:val="30"/>
          <w:szCs w:val="28"/>
        </w:rPr>
      </w:pPr>
    </w:p>
    <w:p w14:paraId="74EA63B9" w14:textId="0AA108EE" w:rsidR="002E5659" w:rsidRPr="002E5659" w:rsidRDefault="00B3728D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>Q3</w:t>
      </w:r>
      <w:r w:rsidR="002E5659" w:rsidRPr="002E5659">
        <w:rPr>
          <w:rFonts w:ascii="Lucida Sans" w:eastAsia="Times New Roman" w:hAnsi="Lucida Sans" w:cs="Arial"/>
          <w:sz w:val="21"/>
          <w:szCs w:val="21"/>
        </w:rPr>
        <w:t xml:space="preserve"> Write a C++ Program to input any string and count </w:t>
      </w:r>
      <w:r w:rsidR="00F761C8" w:rsidRPr="002E5659">
        <w:rPr>
          <w:rFonts w:ascii="Lucida Sans" w:eastAsia="Times New Roman" w:hAnsi="Lucida Sans" w:cs="Arial"/>
          <w:sz w:val="21"/>
          <w:szCs w:val="21"/>
        </w:rPr>
        <w:t>the</w:t>
      </w:r>
      <w:r w:rsidR="00F761C8">
        <w:rPr>
          <w:rFonts w:ascii="Lucida Sans" w:eastAsia="Times New Roman" w:hAnsi="Lucida Sans" w:cs="Arial"/>
          <w:sz w:val="21"/>
          <w:szCs w:val="21"/>
        </w:rPr>
        <w:t xml:space="preserve"> </w:t>
      </w:r>
      <w:r w:rsidR="00F761C8" w:rsidRPr="002E5659">
        <w:rPr>
          <w:rFonts w:ascii="Lucida Sans" w:eastAsia="Times New Roman" w:hAnsi="Lucida Sans" w:cs="Arial"/>
          <w:sz w:val="21"/>
          <w:szCs w:val="21"/>
        </w:rPr>
        <w:t>number</w:t>
      </w:r>
      <w:r w:rsidR="002E5659" w:rsidRPr="002E5659">
        <w:rPr>
          <w:rFonts w:ascii="Lucida Sans" w:eastAsia="Times New Roman" w:hAnsi="Lucida Sans" w:cs="Arial"/>
          <w:sz w:val="21"/>
          <w:szCs w:val="21"/>
        </w:rPr>
        <w:t xml:space="preserve"> of occurrence of each Character. </w:t>
      </w:r>
    </w:p>
    <w:p w14:paraId="5F00AEAF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lastRenderedPageBreak/>
        <w:t>Sample Example:</w:t>
      </w:r>
    </w:p>
    <w:p w14:paraId="383A60CB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INFORMATION TECHNOLOGY</w:t>
      </w:r>
    </w:p>
    <w:p w14:paraId="32A010D5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I=2</w:t>
      </w:r>
    </w:p>
    <w:p w14:paraId="41B280FD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N=3</w:t>
      </w:r>
    </w:p>
    <w:p w14:paraId="780B39EE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F=1</w:t>
      </w:r>
    </w:p>
    <w:p w14:paraId="61BA5F5D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O=4</w:t>
      </w:r>
    </w:p>
    <w:p w14:paraId="45E94F06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R=1</w:t>
      </w:r>
    </w:p>
    <w:p w14:paraId="228963A9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M=1</w:t>
      </w:r>
    </w:p>
    <w:p w14:paraId="0BC11301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A=1</w:t>
      </w:r>
    </w:p>
    <w:p w14:paraId="0902C138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T=2</w:t>
      </w:r>
    </w:p>
    <w:p w14:paraId="49BB2921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E=1</w:t>
      </w:r>
    </w:p>
    <w:p w14:paraId="2C25C223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C=1</w:t>
      </w:r>
    </w:p>
    <w:p w14:paraId="3F9588D0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H=1</w:t>
      </w:r>
    </w:p>
    <w:p w14:paraId="66AE7411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L=1</w:t>
      </w:r>
    </w:p>
    <w:p w14:paraId="4DA7AE94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G=1</w:t>
      </w:r>
    </w:p>
    <w:p w14:paraId="34E14E04" w14:textId="77777777" w:rsidR="002E5659" w:rsidRPr="002E5659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2E5659">
        <w:rPr>
          <w:rFonts w:ascii="Lucida Sans" w:eastAsia="Times New Roman" w:hAnsi="Lucida Sans" w:cs="Arial"/>
          <w:sz w:val="21"/>
          <w:szCs w:val="21"/>
        </w:rPr>
        <w:t>Y=1</w:t>
      </w:r>
    </w:p>
    <w:p w14:paraId="427AB8A9" w14:textId="77777777" w:rsidR="000375C2" w:rsidRDefault="000375C2" w:rsidP="002E565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000000"/>
          <w:spacing w:val="-15"/>
          <w:sz w:val="30"/>
          <w:szCs w:val="28"/>
        </w:rPr>
      </w:pPr>
      <w:r>
        <w:rPr>
          <w:rFonts w:ascii="Verdana" w:eastAsia="Times New Roman" w:hAnsi="Verdana" w:cs="Arial"/>
          <w:b/>
          <w:color w:val="000000"/>
          <w:spacing w:val="-15"/>
          <w:sz w:val="30"/>
          <w:szCs w:val="28"/>
        </w:rPr>
        <w:t xml:space="preserve">      </w:t>
      </w:r>
    </w:p>
    <w:p w14:paraId="790AF0A0" w14:textId="16E2AA71" w:rsidR="000375C2" w:rsidRPr="000375C2" w:rsidRDefault="00B3728D" w:rsidP="002E565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000000"/>
          <w:spacing w:val="-15"/>
          <w:sz w:val="34"/>
          <w:szCs w:val="28"/>
        </w:rPr>
      </w:pPr>
      <w:r>
        <w:rPr>
          <w:sz w:val="26"/>
        </w:rPr>
        <w:t>Q4</w:t>
      </w:r>
      <w:r w:rsidR="000375C2" w:rsidRPr="000375C2">
        <w:rPr>
          <w:sz w:val="26"/>
        </w:rPr>
        <w:t xml:space="preserve"> Write a C++ program to accept a string. Display the new string after reversing each character of the word.</w:t>
      </w:r>
    </w:p>
    <w:p w14:paraId="33BE2409" w14:textId="77777777" w:rsidR="000375C2" w:rsidRPr="000375C2" w:rsidRDefault="000375C2" w:rsidP="002E5659">
      <w:pPr>
        <w:shd w:val="clear" w:color="auto" w:fill="FFFFFF"/>
        <w:spacing w:after="0" w:line="240" w:lineRule="auto"/>
        <w:rPr>
          <w:sz w:val="26"/>
        </w:rPr>
      </w:pPr>
      <w:r w:rsidRPr="000375C2">
        <w:rPr>
          <w:sz w:val="26"/>
        </w:rPr>
        <w:t xml:space="preserve"> Input:    New Delhi is the capital of India</w:t>
      </w:r>
    </w:p>
    <w:p w14:paraId="20793521" w14:textId="77777777" w:rsidR="002E5659" w:rsidRPr="000375C2" w:rsidRDefault="000375C2" w:rsidP="002E5659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000000"/>
          <w:spacing w:val="-15"/>
          <w:sz w:val="34"/>
          <w:szCs w:val="28"/>
        </w:rPr>
      </w:pPr>
      <w:r w:rsidRPr="000375C2">
        <w:rPr>
          <w:sz w:val="26"/>
        </w:rPr>
        <w:t xml:space="preserve"> Output: weN ihleD si eht latipac fo aidnI</w:t>
      </w:r>
      <w:r w:rsidR="002E5659" w:rsidRPr="000375C2">
        <w:rPr>
          <w:rFonts w:ascii="Verdana" w:eastAsia="Times New Roman" w:hAnsi="Verdana" w:cs="Arial"/>
          <w:b/>
          <w:color w:val="000000"/>
          <w:spacing w:val="-15"/>
          <w:sz w:val="34"/>
          <w:szCs w:val="28"/>
        </w:rPr>
        <w:t xml:space="preserve">        </w:t>
      </w:r>
    </w:p>
    <w:p w14:paraId="64F7EDE1" w14:textId="77777777" w:rsidR="002E5659" w:rsidRPr="002B6E18" w:rsidRDefault="002E5659" w:rsidP="002E5659">
      <w:pPr>
        <w:shd w:val="clear" w:color="auto" w:fill="FDFDFD"/>
        <w:spacing w:after="0" w:line="338" w:lineRule="atLeast"/>
        <w:textAlignment w:val="baseline"/>
        <w:rPr>
          <w:rFonts w:ascii="Arial" w:eastAsia="Times New Roman" w:hAnsi="Arial" w:cs="Arial"/>
          <w:sz w:val="23"/>
          <w:szCs w:val="23"/>
        </w:rPr>
      </w:pPr>
    </w:p>
    <w:p w14:paraId="166DC81A" w14:textId="1CFED52C" w:rsidR="000F1276" w:rsidRDefault="00B3728D" w:rsidP="000375C2">
      <w:pPr>
        <w:rPr>
          <w:sz w:val="26"/>
        </w:rPr>
      </w:pPr>
      <w:r>
        <w:rPr>
          <w:sz w:val="26"/>
        </w:rPr>
        <w:t>Q5</w:t>
      </w:r>
      <w:r w:rsidR="000375C2" w:rsidRPr="000375C2">
        <w:rPr>
          <w:sz w:val="26"/>
        </w:rPr>
        <w:t>. Write a program to input a sentence and display only those words which begin and end with vowel.</w:t>
      </w:r>
    </w:p>
    <w:p w14:paraId="0CA24E7D" w14:textId="7DBA3933" w:rsidR="00FC16CA" w:rsidRPr="00FC16CA" w:rsidRDefault="00B3728D" w:rsidP="000375C2">
      <w:pPr>
        <w:rPr>
          <w:sz w:val="26"/>
        </w:rPr>
      </w:pPr>
      <w:r>
        <w:rPr>
          <w:sz w:val="26"/>
        </w:rPr>
        <w:t>Q6</w:t>
      </w:r>
      <w:r w:rsidR="00FC16CA" w:rsidRPr="00FC16CA">
        <w:rPr>
          <w:sz w:val="26"/>
        </w:rPr>
        <w:t xml:space="preserve"> Write a program to accept a word and convert it into lower case, if it is in upper case. Display the new word by replacing only the vowels with the letter following it. </w:t>
      </w:r>
    </w:p>
    <w:p w14:paraId="49A9B7FF" w14:textId="77777777" w:rsidR="00FC16CA" w:rsidRPr="00FC16CA" w:rsidRDefault="00FC16CA" w:rsidP="000375C2">
      <w:pPr>
        <w:rPr>
          <w:sz w:val="26"/>
        </w:rPr>
      </w:pPr>
      <w:r w:rsidRPr="00FC16CA">
        <w:rPr>
          <w:sz w:val="26"/>
        </w:rPr>
        <w:t xml:space="preserve">Sample Input : computer </w:t>
      </w:r>
    </w:p>
    <w:p w14:paraId="0F04A062" w14:textId="77777777" w:rsidR="000375C2" w:rsidRDefault="00FC16CA" w:rsidP="000375C2">
      <w:pPr>
        <w:rPr>
          <w:sz w:val="26"/>
        </w:rPr>
      </w:pPr>
      <w:r w:rsidRPr="00FC16CA">
        <w:rPr>
          <w:sz w:val="26"/>
        </w:rPr>
        <w:t>Sample Outpur : cpmpvtfr</w:t>
      </w:r>
    </w:p>
    <w:p w14:paraId="3F8994E9" w14:textId="4DAB678C" w:rsidR="003A57A8" w:rsidRDefault="00B3728D" w:rsidP="003A57A8">
      <w:pPr>
        <w:rPr>
          <w:sz w:val="26"/>
        </w:rPr>
      </w:pPr>
      <w:r>
        <w:rPr>
          <w:sz w:val="26"/>
        </w:rPr>
        <w:t>Q7</w:t>
      </w:r>
      <w:r w:rsidR="003A57A8" w:rsidRPr="000375C2">
        <w:rPr>
          <w:sz w:val="26"/>
        </w:rPr>
        <w:t xml:space="preserve"> Write a program to input a sentence and display only those words which </w:t>
      </w:r>
      <w:r w:rsidR="003A57A8">
        <w:rPr>
          <w:sz w:val="26"/>
        </w:rPr>
        <w:t>are in palindrome</w:t>
      </w:r>
      <w:r w:rsidR="003A57A8" w:rsidRPr="000375C2">
        <w:rPr>
          <w:sz w:val="26"/>
        </w:rPr>
        <w:t>.</w:t>
      </w:r>
    </w:p>
    <w:p w14:paraId="1C228929" w14:textId="3119D961" w:rsidR="003A57A8" w:rsidRPr="00FC16CA" w:rsidRDefault="00B3728D" w:rsidP="003A57A8">
      <w:pPr>
        <w:rPr>
          <w:sz w:val="26"/>
        </w:rPr>
      </w:pPr>
      <w:r>
        <w:rPr>
          <w:sz w:val="26"/>
        </w:rPr>
        <w:t>Q8</w:t>
      </w:r>
      <w:r w:rsidR="003A57A8" w:rsidRPr="00FC16CA">
        <w:rPr>
          <w:sz w:val="26"/>
        </w:rPr>
        <w:t xml:space="preserve"> Write a program to accept a word and convert </w:t>
      </w:r>
      <w:r w:rsidR="003A57A8">
        <w:rPr>
          <w:sz w:val="26"/>
        </w:rPr>
        <w:t>letter</w:t>
      </w:r>
      <w:r w:rsidR="003A57A8" w:rsidRPr="00FC16CA">
        <w:rPr>
          <w:sz w:val="26"/>
        </w:rPr>
        <w:t xml:space="preserve"> into lower case, if it is in upper case</w:t>
      </w:r>
      <w:r w:rsidR="003A57A8">
        <w:rPr>
          <w:sz w:val="26"/>
        </w:rPr>
        <w:t xml:space="preserve"> and vise versa</w:t>
      </w:r>
      <w:r w:rsidR="003A57A8" w:rsidRPr="00FC16CA">
        <w:rPr>
          <w:sz w:val="26"/>
        </w:rPr>
        <w:t xml:space="preserve">. </w:t>
      </w:r>
    </w:p>
    <w:p w14:paraId="73F4AD8D" w14:textId="77777777" w:rsidR="003A57A8" w:rsidRPr="00FC16CA" w:rsidRDefault="003A57A8" w:rsidP="003A57A8">
      <w:pPr>
        <w:rPr>
          <w:sz w:val="26"/>
        </w:rPr>
      </w:pPr>
      <w:r w:rsidRPr="00FC16CA">
        <w:rPr>
          <w:sz w:val="26"/>
        </w:rPr>
        <w:t>Sample Input :</w:t>
      </w:r>
      <w:r>
        <w:rPr>
          <w:sz w:val="26"/>
        </w:rPr>
        <w:t>COmpUtER</w:t>
      </w:r>
      <w:r w:rsidRPr="00FC16CA">
        <w:rPr>
          <w:sz w:val="26"/>
        </w:rPr>
        <w:t xml:space="preserve"> </w:t>
      </w:r>
    </w:p>
    <w:p w14:paraId="0CB2FB41" w14:textId="77777777" w:rsidR="003A57A8" w:rsidRPr="000375C2" w:rsidRDefault="003A57A8" w:rsidP="000375C2">
      <w:pPr>
        <w:rPr>
          <w:sz w:val="26"/>
        </w:rPr>
      </w:pPr>
      <w:r>
        <w:rPr>
          <w:sz w:val="26"/>
        </w:rPr>
        <w:t>Sample Outpur : coMPuTer</w:t>
      </w:r>
    </w:p>
    <w:sectPr w:rsidR="003A57A8" w:rsidRPr="0003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18"/>
    <w:rsid w:val="00030644"/>
    <w:rsid w:val="000375C2"/>
    <w:rsid w:val="000F1276"/>
    <w:rsid w:val="00144704"/>
    <w:rsid w:val="00165888"/>
    <w:rsid w:val="002B6E18"/>
    <w:rsid w:val="002E5659"/>
    <w:rsid w:val="00311164"/>
    <w:rsid w:val="003A57A8"/>
    <w:rsid w:val="0062589C"/>
    <w:rsid w:val="006931AC"/>
    <w:rsid w:val="00943A45"/>
    <w:rsid w:val="00957037"/>
    <w:rsid w:val="00972541"/>
    <w:rsid w:val="00AB7011"/>
    <w:rsid w:val="00B3728D"/>
    <w:rsid w:val="00B82502"/>
    <w:rsid w:val="00D916A2"/>
    <w:rsid w:val="00E16E2A"/>
    <w:rsid w:val="00E80DF7"/>
    <w:rsid w:val="00E93BDE"/>
    <w:rsid w:val="00EC165D"/>
    <w:rsid w:val="00F3525B"/>
    <w:rsid w:val="00F761C8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B9F6"/>
  <w15:chartTrackingRefBased/>
  <w15:docId w15:val="{195841E7-A37A-4AE6-9872-48030F3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Mr. Sanjeev  Kukreti</cp:lastModifiedBy>
  <cp:revision>2</cp:revision>
  <dcterms:created xsi:type="dcterms:W3CDTF">2025-08-06T09:34:00Z</dcterms:created>
  <dcterms:modified xsi:type="dcterms:W3CDTF">2025-08-06T09:34:00Z</dcterms:modified>
</cp:coreProperties>
</file>