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39BFB" w14:textId="4276F139" w:rsidR="006D5ABC" w:rsidRDefault="006D5ABC">
      <w:r>
        <w:t>Non-redundant database-</w:t>
      </w:r>
    </w:p>
    <w:p w14:paraId="3D080183" w14:textId="6810F6B7" w:rsidR="00674677" w:rsidRDefault="006D5ABC">
      <w:r>
        <w:rPr>
          <w:noProof/>
        </w:rPr>
        <w:drawing>
          <wp:inline distT="0" distB="0" distL="0" distR="0" wp14:anchorId="517FEE95" wp14:editId="2FB073AE">
            <wp:extent cx="5731510" cy="5487670"/>
            <wp:effectExtent l="0" t="0" r="254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5B09B" w14:textId="39E51A41" w:rsidR="006D5ABC" w:rsidRDefault="006D5ABC"/>
    <w:p w14:paraId="252CF17A" w14:textId="4838A232" w:rsidR="006D5ABC" w:rsidRDefault="006D5ABC"/>
    <w:p w14:paraId="3FB33FF1" w14:textId="5AA8C9FB" w:rsidR="006D5ABC" w:rsidRDefault="006D5ABC"/>
    <w:p w14:paraId="18597C53" w14:textId="3C034356" w:rsidR="006D5ABC" w:rsidRDefault="006D5ABC"/>
    <w:p w14:paraId="643B0325" w14:textId="46F49887" w:rsidR="006D5ABC" w:rsidRDefault="006D5ABC"/>
    <w:p w14:paraId="308C5713" w14:textId="12F53A30" w:rsidR="006D5ABC" w:rsidRDefault="006D5ABC"/>
    <w:p w14:paraId="64C60573" w14:textId="1BCBE798" w:rsidR="006D5ABC" w:rsidRDefault="006D5ABC"/>
    <w:p w14:paraId="78806B63" w14:textId="71A4A581" w:rsidR="006D5ABC" w:rsidRDefault="006D5ABC"/>
    <w:p w14:paraId="546E3F79" w14:textId="2485D74E" w:rsidR="006D5ABC" w:rsidRDefault="006D5ABC"/>
    <w:p w14:paraId="3DA196B7" w14:textId="7B1FB9FA" w:rsidR="006D5ABC" w:rsidRDefault="006D5ABC"/>
    <w:p w14:paraId="0B2EA150" w14:textId="06BC9499" w:rsidR="006D5ABC" w:rsidRDefault="006D5ABC">
      <w:proofErr w:type="spellStart"/>
      <w:r>
        <w:lastRenderedPageBreak/>
        <w:t>Ref_Seq</w:t>
      </w:r>
      <w:proofErr w:type="spellEnd"/>
      <w:r>
        <w:t xml:space="preserve"> Database-</w:t>
      </w:r>
    </w:p>
    <w:p w14:paraId="0B9D7698" w14:textId="5FA7B412" w:rsidR="006D5ABC" w:rsidRDefault="006D5ABC">
      <w:r>
        <w:rPr>
          <w:noProof/>
        </w:rPr>
        <w:drawing>
          <wp:inline distT="0" distB="0" distL="0" distR="0" wp14:anchorId="0FE1B54B" wp14:editId="20028BBB">
            <wp:extent cx="5731510" cy="5487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3F805" w14:textId="763EBDB7" w:rsidR="00E43950" w:rsidRDefault="00E43950"/>
    <w:p w14:paraId="600116E1" w14:textId="24D7AA41" w:rsidR="00E43950" w:rsidRDefault="00E43950"/>
    <w:p w14:paraId="00AB4467" w14:textId="456BCD27" w:rsidR="00E43950" w:rsidRDefault="00E43950"/>
    <w:p w14:paraId="53AA31AD" w14:textId="43409D5A" w:rsidR="00E43950" w:rsidRDefault="00E43950"/>
    <w:p w14:paraId="20E167EE" w14:textId="025CCDF6" w:rsidR="00E43950" w:rsidRDefault="00E43950"/>
    <w:p w14:paraId="3D560832" w14:textId="288537FD" w:rsidR="00E43950" w:rsidRDefault="00E43950"/>
    <w:p w14:paraId="19C1BCE1" w14:textId="3877C0A8" w:rsidR="00E43950" w:rsidRDefault="00E43950"/>
    <w:p w14:paraId="6526BA5B" w14:textId="19C82049" w:rsidR="00E43950" w:rsidRDefault="00E43950"/>
    <w:p w14:paraId="2D8B4139" w14:textId="52520418" w:rsidR="00E43950" w:rsidRDefault="00E43950"/>
    <w:p w14:paraId="2F73E523" w14:textId="0C2A3015" w:rsidR="00E43950" w:rsidRDefault="00E43950"/>
    <w:p w14:paraId="03271670" w14:textId="4C3673AF" w:rsidR="00E43950" w:rsidRDefault="008F569D">
      <w:r>
        <w:lastRenderedPageBreak/>
        <w:t>Reference Protein Database-</w:t>
      </w:r>
    </w:p>
    <w:p w14:paraId="1C1E224D" w14:textId="25A9EF9E" w:rsidR="008F569D" w:rsidRDefault="00E7593C">
      <w:r w:rsidRPr="00E7593C">
        <w:drawing>
          <wp:inline distT="0" distB="0" distL="0" distR="0" wp14:anchorId="035A59F1" wp14:editId="3B032806">
            <wp:extent cx="5731510" cy="3818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CFC7B" w14:textId="77777777" w:rsidR="006D5ABC" w:rsidRDefault="006D5ABC" w:rsidP="006D5ABC">
      <w:pPr>
        <w:spacing w:after="0" w:line="240" w:lineRule="auto"/>
      </w:pPr>
      <w:r>
        <w:separator/>
      </w:r>
    </w:p>
  </w:endnote>
  <w:endnote w:type="continuationSeparator" w:id="0">
    <w:p w14:paraId="5CE19E67" w14:textId="77777777" w:rsidR="006D5ABC" w:rsidRDefault="006D5ABC" w:rsidP="006D5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0A445" w14:textId="77777777" w:rsidR="006D5ABC" w:rsidRDefault="006D5ABC" w:rsidP="006D5ABC">
      <w:pPr>
        <w:spacing w:after="0" w:line="240" w:lineRule="auto"/>
      </w:pPr>
      <w:r>
        <w:separator/>
      </w:r>
    </w:p>
  </w:footnote>
  <w:footnote w:type="continuationSeparator" w:id="0">
    <w:p w14:paraId="79B7B3B9" w14:textId="77777777" w:rsidR="006D5ABC" w:rsidRDefault="006D5ABC" w:rsidP="006D5A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BC"/>
    <w:rsid w:val="00267124"/>
    <w:rsid w:val="002C127A"/>
    <w:rsid w:val="0045519B"/>
    <w:rsid w:val="00674677"/>
    <w:rsid w:val="006D5ABC"/>
    <w:rsid w:val="008F569D"/>
    <w:rsid w:val="00E43950"/>
    <w:rsid w:val="00E7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5CE9"/>
  <w15:chartTrackingRefBased/>
  <w15:docId w15:val="{9E999F93-EC25-4A9C-86EE-19DD0DF7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A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ABC"/>
  </w:style>
  <w:style w:type="paragraph" w:styleId="Footer">
    <w:name w:val="footer"/>
    <w:basedOn w:val="Normal"/>
    <w:link w:val="FooterChar"/>
    <w:uiPriority w:val="99"/>
    <w:unhideWhenUsed/>
    <w:rsid w:val="006D5A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Rana</dc:creator>
  <cp:keywords/>
  <dc:description/>
  <cp:lastModifiedBy>Manan Rana</cp:lastModifiedBy>
  <cp:revision>2</cp:revision>
  <dcterms:created xsi:type="dcterms:W3CDTF">2022-09-29T12:53:00Z</dcterms:created>
  <dcterms:modified xsi:type="dcterms:W3CDTF">2022-09-29T12:53:00Z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0592f1e0-29e9-418e-8def-f0ad5e8a8f9b</vt:lpwstr>
  </property>
</Properties>
</file>