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67D3" w14:textId="74695CC5" w:rsidR="00167C22" w:rsidRDefault="00386330" w:rsidP="00386330">
      <w:pPr>
        <w:pStyle w:val="Title"/>
      </w:pPr>
      <w:r>
        <w:t>Web Programming BCSE203E – Activity 1</w:t>
      </w:r>
    </w:p>
    <w:p w14:paraId="1A76418B" w14:textId="7A2C1793" w:rsidR="00386330" w:rsidRDefault="00386330" w:rsidP="00386330">
      <w:pPr>
        <w:pStyle w:val="Heading1"/>
      </w:pPr>
      <w:r>
        <w:t>Info.html</w:t>
      </w:r>
    </w:p>
    <w:p w14:paraId="0128B74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20BFB1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0AD0C4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justify-content: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; align-items: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9BC0FF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EBD39A3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C592A4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1vmin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B806F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0.25vmin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5F0006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34C64F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8633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38633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3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4CACAC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633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brown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D2D73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D9824E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CCF24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marquee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sliding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direction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right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width: 30vw; font-size: 5vh; border: 0.5vmin solid brown;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brown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Manan Shah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marquee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76B23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41A05CC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4013DB84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Webpage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D9361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FDC43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</w:p>
    <w:p w14:paraId="415E197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</w:p>
    <w:p w14:paraId="520505F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      background-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#e4e4e4;</w:t>
      </w:r>
    </w:p>
    <w:p w14:paraId="25C28CA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      text-align: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</w:t>
      </w:r>
    </w:p>
    <w:p w14:paraId="3399C34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      list-style-position: inside;</w:t>
      </w:r>
    </w:p>
    <w:p w14:paraId="2CE6070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      padding: 1vmin;</w:t>
      </w:r>
    </w:p>
    <w:p w14:paraId="0FA8C89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92477B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&gt;</w:t>
      </w:r>
    </w:p>
    <w:p w14:paraId="6712658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personaldetails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darkkhaki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7CEAE8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Description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F0A8F3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251BD4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I am a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sup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nd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sup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year CS engineering student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studying at</w:t>
      </w:r>
    </w:p>
    <w:p w14:paraId="31A96E9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VIT Vellore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. I am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 years old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, and used to play</w:t>
      </w:r>
    </w:p>
    <w:p w14:paraId="4C04FAF0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cricket at district level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.</w:t>
      </w:r>
    </w:p>
    <w:p w14:paraId="761B9FB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CCB9AE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Winter Semester Courses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02855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DC1D98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Web Programming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C407F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Probability &amp; Statistics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72270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Design and Analysis of Algorithms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4F4BD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Theory of Computation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E1E832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Computer Architecture &amp; Organisation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9B350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Soft Skills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44E4C0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Microprocessors &amp; Microcontrollers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C74D0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E3175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03C3A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top3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burlywood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C76472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 3 Favourite: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942FF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Movies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0018C5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71F5D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https://www.imdb.com/title/tt1093370/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_blank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Jab We Met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CF12C3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https://www.imdb.com/title/tt0367594/?ref_=nv_sr_srsg_0_tt_8_nm_0_q_charlie%2520and%2520the%2520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_blank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Charlie &amp; The Chocolate Factory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B39540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https://www.imdb.com/title/tt1375666/?ref_=nv_sr_srsg_0_tt_8_nm_0_q_incep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_blank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Inception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587C0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9B3EA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0BFA79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38E4A84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The Railway Children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4CD75E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One Night at the Call Centre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320C5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Murder on the Orient Express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010607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F52710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TV Shows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C7F12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7BB240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https://www.imdb.com/title/tt1375666/?ref_=nv_sr_srsg_0_tt_8_nm_0_q_incep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_blank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Suits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71FA93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https://www.imdb.com/title/tt2100976/?ref_=nv_sr_srsg_0_tt_8_nm_0_q_impractical%2520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_blank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Impractical Jokers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4A68B2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https://www.imdb.com/title/tt2100976/?ref_=nv_sr_srsg_0_tt_8_nm_0_q_impractical%2520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_blank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Manifest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4354863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26C31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186F34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images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coral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96EE9F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Happy Image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F11AA6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33C301D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assets/Groot [1920x1080].jpg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B2984F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 when I am happy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2DDFF7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height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300px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99E8A5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width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500px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22E0D1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/&gt;</w:t>
      </w:r>
    </w:p>
    <w:p w14:paraId="4BB8EAF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Sad Image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01B0E1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78F8C56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./assets/PepeSad.jpg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AB9BE9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 when I am sad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2D2378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height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300px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5A8C2D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width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500px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64827B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      /&gt;</w:t>
      </w:r>
    </w:p>
    <w:p w14:paraId="1928A7B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7B70A9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nativeplace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color:darkorange</w:t>
      </w:r>
      <w:proofErr w:type="spellEnd"/>
      <w:proofErr w:type="gram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41D5CE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Native Place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580F56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Mumbai is known as the city which never sleeps, and is famous for </w:t>
      </w:r>
      <w:proofErr w:type="spellStart"/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it's</w:t>
      </w:r>
      <w:proofErr w:type="spellEnd"/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street </w:t>
      </w:r>
      <w:proofErr w:type="gramStart"/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food.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53968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4C2D400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contactInfo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brown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14BA964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AE2D4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contact.html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white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target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_self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B0CEA3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Contact Information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</w:p>
    <w:p w14:paraId="49823AD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&gt;</w:t>
      </w:r>
    </w:p>
    <w:p w14:paraId="241905E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F05468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6FF61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A41E2F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AC360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DAB989B" w14:textId="77777777" w:rsidR="00386330" w:rsidRDefault="00386330" w:rsidP="00386330"/>
    <w:p w14:paraId="63E14CEC" w14:textId="77777777" w:rsidR="00386330" w:rsidRDefault="00386330" w:rsidP="00386330"/>
    <w:p w14:paraId="0A59068B" w14:textId="709A3A3D" w:rsidR="00386330" w:rsidRDefault="00386330" w:rsidP="00386330">
      <w:pPr>
        <w:pStyle w:val="Heading1"/>
      </w:pPr>
      <w:r>
        <w:t>contact.html</w:t>
      </w:r>
    </w:p>
    <w:p w14:paraId="7ABF798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A68C7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668338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8CE07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58CE25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8D50A8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Contact Information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011FA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38633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2912D3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633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e4e4e4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0C426D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0128EB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2FA24C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0.75px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dashed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e4e4e4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61AA6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AD30F8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E078D4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2C3B177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width: 100vw; height: 100vh; display: flex; align-items: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; justify-content: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: #1e1e1e; </w:t>
      </w:r>
      <w:proofErr w:type="spellStart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#e4e4e4; margin: 0;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87BDF9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38633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633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border: 1px solid #e4e4e4; width: 50vw; height: 30vh;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33DC15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2F928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162AE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 ID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478A72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Mobile Number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B2393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4A0B4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A0BA1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106093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Manan Shah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A5594CE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manan04shah@gmail.com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3AA5E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+91 9869485712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4FAC36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632074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26A99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442281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EC680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Vikram Shah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5FEB7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vikrams74@gmail.com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D86DE0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+91 9821221122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FBEEC8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400062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0468A5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2F2A54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77AEAF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Bhakti Shah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675451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bhaktimanan@gmail.com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E780A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+91 9821876950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407570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400062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2E64EFB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70F8C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04E566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Vivaan Shah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E1649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vivaan09@gmail.com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DD4D2C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+91 9988785712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E67A09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400104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E47812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7DF2B5A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8EC2E3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D731DD" w14:textId="77777777" w:rsidR="00386330" w:rsidRPr="00386330" w:rsidRDefault="00386330" w:rsidP="003863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38633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3863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A30C716" w14:textId="77777777" w:rsidR="00386330" w:rsidRDefault="00386330" w:rsidP="00386330"/>
    <w:p w14:paraId="12324635" w14:textId="77777777" w:rsidR="00386330" w:rsidRDefault="00386330" w:rsidP="00386330"/>
    <w:p w14:paraId="271B3416" w14:textId="741386F2" w:rsidR="00386330" w:rsidRDefault="00386330" w:rsidP="00386330">
      <w:pPr>
        <w:pStyle w:val="Heading1"/>
      </w:pPr>
      <w:r>
        <w:t>GitHub Repository Link:</w:t>
      </w:r>
    </w:p>
    <w:p w14:paraId="50FE3557" w14:textId="1C3A8C37" w:rsidR="00386330" w:rsidRPr="00386330" w:rsidRDefault="00386330" w:rsidP="00386330">
      <w:r w:rsidRPr="00386330">
        <w:t>https://github.com/manan04shah/bcse203e-web-programming/tree/main/Activity%201</w:t>
      </w:r>
    </w:p>
    <w:sectPr w:rsidR="00386330" w:rsidRPr="0038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30"/>
    <w:rsid w:val="00167C22"/>
    <w:rsid w:val="0038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06E0"/>
  <w15:chartTrackingRefBased/>
  <w15:docId w15:val="{778EDB86-EE1C-4180-B229-81F9ECFD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Shah</dc:creator>
  <cp:keywords/>
  <dc:description/>
  <cp:lastModifiedBy>Manan Shah</cp:lastModifiedBy>
  <cp:revision>1</cp:revision>
  <dcterms:created xsi:type="dcterms:W3CDTF">2024-01-15T09:19:00Z</dcterms:created>
  <dcterms:modified xsi:type="dcterms:W3CDTF">2024-01-15T09:23:00Z</dcterms:modified>
</cp:coreProperties>
</file>