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4256" w14:textId="6E75D7E1" w:rsidR="00167C22" w:rsidRDefault="000C30B4" w:rsidP="000C30B4">
      <w:pPr>
        <w:pStyle w:val="Title"/>
      </w:pPr>
      <w:r>
        <w:t>BCSE203E – Web Programming Activity 3</w:t>
      </w:r>
    </w:p>
    <w:p w14:paraId="09332BBD" w14:textId="6D3FA1F4" w:rsidR="000C30B4" w:rsidRDefault="000C30B4" w:rsidP="000C30B4">
      <w:pPr>
        <w:pStyle w:val="Heading1"/>
      </w:pPr>
      <w:r>
        <w:t>Journal.html</w:t>
      </w:r>
    </w:p>
    <w:p w14:paraId="6155EF31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8C614E6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21C9D30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EC707EA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4876ECD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AB2A3AA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Journal Subscription Page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23D6789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journal.css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8B99DC8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3E6BF2D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640F0B0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Journal Subscription Form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45E683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subscriptionForm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action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=""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method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subscriptionForm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4D06BAF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ABFD56A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datePicker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Date: &amp;nbsp;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C6B303B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datePicker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datePicker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7261069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A508934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EAC4983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duration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Subscription Duration: &amp;nbsp;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28CF43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range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min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max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100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step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durationPicker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81C2B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117AD0F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571CB3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occupation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Occupation: &amp;nbsp;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CF4C96F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occupationChoice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student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&amp;nbsp;Student&amp;nbsp;</w:t>
      </w:r>
    </w:p>
    <w:p w14:paraId="25E068F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occupationChoice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professional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&amp;nbsp;Professional</w:t>
      </w:r>
    </w:p>
    <w:p w14:paraId="2D2783B4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FF45E2A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CCD5FED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title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Journal Titles: &amp;nbsp;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DE5EBCD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checkboxes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893F61B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titleChoice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one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Journal of Computer Science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F555376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titleChoice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two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Journal of Software Engineering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76F8DB0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titleChoice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three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Journal of Information Technology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D9B7F23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titleChoice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four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Journal of Electronics Engineering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16958A1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titleChoice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five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Journal of Electrical Engineering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179D628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A1982D0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BC596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7BE975D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numSubs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No. of subscriptions: &amp;nbsp;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5C1A78C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number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numSubs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numSubs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min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10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max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10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1457AC2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183103C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C12AAA3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websiteUrl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Website URL: &amp;nbsp;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328E4B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websiteUrl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websiteUrl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https://www.example.com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pattern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https?://.*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2DB0E7C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C761E4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submitButton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4036689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C30B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Subscribe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1814F3D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8C9BD3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E6CA998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B2F20E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0C30B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30E3B15" w14:textId="77777777" w:rsidR="000C30B4" w:rsidRDefault="000C30B4" w:rsidP="000C30B4"/>
    <w:p w14:paraId="7B9DF0D7" w14:textId="77777777" w:rsidR="000C30B4" w:rsidRDefault="000C30B4" w:rsidP="000C30B4"/>
    <w:p w14:paraId="6A8BB609" w14:textId="2D7FDFF7" w:rsidR="000C30B4" w:rsidRDefault="000C30B4" w:rsidP="000C30B4">
      <w:pPr>
        <w:pStyle w:val="Heading1"/>
      </w:pPr>
      <w:r>
        <w:t>journal.css</w:t>
      </w:r>
    </w:p>
    <w:p w14:paraId="4E7E7473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*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4464E5F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839703E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E9403A4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F5C9401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DA6B3A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F468D2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background-color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blanchedalmond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0A193DE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1B273CE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column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6117C9A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7E606D2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EA08F30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100vh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0A209AB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font-family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359A7CE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1877D02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5D3554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form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77B23F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A1F8F40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column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7C75FE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flex-start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6B69F4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flex-start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708F40E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50%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D879CB1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3px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double black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69329D1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1vw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6B7DF9C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70A55B6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287127E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C30B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inputField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2DD2A69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9B0F8A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row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53FF7D4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2138610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space-between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20AEC01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1vw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80CB42F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A695666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624736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label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F6C02EB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10vw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DB8DCAA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bold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7F66A2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35358DE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F8542C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button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65F5ECE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10vw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3C4B324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0.5vw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C194FA9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1px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solid black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211C93B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border-radius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F61B72C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background-color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white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2BCEB8D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bold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4A54E86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4C23D67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ABA604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C30B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submitButton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B0C3EAF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0C30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100%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FCDB71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1F595F8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5870FF5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30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C30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97BDAB4" w14:textId="77777777" w:rsidR="000C30B4" w:rsidRPr="000C30B4" w:rsidRDefault="000C30B4" w:rsidP="000C30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C30B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13D1F11" w14:textId="77777777" w:rsidR="000C30B4" w:rsidRDefault="000C30B4" w:rsidP="000C30B4"/>
    <w:p w14:paraId="577AF285" w14:textId="62CD45C4" w:rsidR="00666A13" w:rsidRDefault="00666A13" w:rsidP="00666A13">
      <w:pPr>
        <w:pStyle w:val="Heading1"/>
      </w:pPr>
      <w:r>
        <w:t>Output</w:t>
      </w:r>
    </w:p>
    <w:p w14:paraId="5A97FB68" w14:textId="4FF2AB09" w:rsidR="00666A13" w:rsidRPr="00666A13" w:rsidRDefault="00666A13" w:rsidP="00666A13">
      <w:r>
        <w:rPr>
          <w:noProof/>
        </w:rPr>
        <w:drawing>
          <wp:inline distT="0" distB="0" distL="0" distR="0" wp14:anchorId="2B984991" wp14:editId="7E98B37D">
            <wp:extent cx="5731510" cy="3222625"/>
            <wp:effectExtent l="0" t="0" r="2540" b="0"/>
            <wp:docPr id="173196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6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A13" w:rsidRPr="0066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A3"/>
    <w:rsid w:val="000C30B4"/>
    <w:rsid w:val="00167C22"/>
    <w:rsid w:val="002224A3"/>
    <w:rsid w:val="00666A13"/>
    <w:rsid w:val="0077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72D8"/>
  <w15:chartTrackingRefBased/>
  <w15:docId w15:val="{8EAF9E2F-9EA9-4AF7-81F8-4F0A67F1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Shah</dc:creator>
  <cp:keywords/>
  <dc:description/>
  <cp:lastModifiedBy>Manan Shah</cp:lastModifiedBy>
  <cp:revision>6</cp:revision>
  <dcterms:created xsi:type="dcterms:W3CDTF">2024-01-17T11:42:00Z</dcterms:created>
  <dcterms:modified xsi:type="dcterms:W3CDTF">2024-01-17T11:44:00Z</dcterms:modified>
</cp:coreProperties>
</file>