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3212066"/>
        <w:docPartObj>
          <w:docPartGallery w:val="Cover Pages"/>
          <w:docPartUnique/>
        </w:docPartObj>
      </w:sdtPr>
      <w:sdtContent>
        <w:p w14:paraId="6E678F4B" w14:textId="30C5C00E" w:rsidR="00840943" w:rsidRDefault="00840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F1237D" wp14:editId="5EEB33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BF0E94" w14:textId="7A866E56" w:rsidR="00840943" w:rsidRDefault="0084094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Manan Shah</w:t>
                                      </w:r>
                                    </w:p>
                                  </w:sdtContent>
                                </w:sdt>
                                <w:p w14:paraId="639F2BD7" w14:textId="117ADB22" w:rsidR="00840943" w:rsidRDefault="0084094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22bce0618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840943">
                                        <w:rPr>
                                          <w:color w:val="FFFFFF" w:themeColor="background1"/>
                                        </w:rPr>
                                        <w:t>GitHub repo: https://github.com/manan04shah/bcse203e-web-programming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85D1CC" w14:textId="671F2238" w:rsidR="00840943" w:rsidRDefault="0084094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 Programming Activity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F1237D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BF0E94" w14:textId="7A866E56" w:rsidR="00840943" w:rsidRDefault="0084094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Manan Shah</w:t>
                                </w:r>
                              </w:p>
                            </w:sdtContent>
                          </w:sdt>
                          <w:p w14:paraId="639F2BD7" w14:textId="117ADB22" w:rsidR="00840943" w:rsidRDefault="0084094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22bce0618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40943">
                                  <w:rPr>
                                    <w:color w:val="FFFFFF" w:themeColor="background1"/>
                                  </w:rPr>
                                  <w:t>GitHub repo: https://github.com/manan04shah/bcse203e-web-programming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85D1CC" w14:textId="671F2238" w:rsidR="00840943" w:rsidRDefault="0084094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Programming Activity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1EE817" w14:textId="0035AED4" w:rsidR="00840943" w:rsidRDefault="00840943">
          <w:r>
            <w:br w:type="page"/>
          </w:r>
        </w:p>
      </w:sdtContent>
    </w:sdt>
    <w:p w14:paraId="29DAE26C" w14:textId="41A602E4" w:rsidR="00167C22" w:rsidRDefault="00840943">
      <w:r>
        <w:lastRenderedPageBreak/>
        <w:t>Q)</w:t>
      </w:r>
    </w:p>
    <w:p w14:paraId="0F7EEDF8" w14:textId="6D4ACD04" w:rsidR="00840943" w:rsidRDefault="00840943">
      <w:r w:rsidRPr="00840943">
        <w:drawing>
          <wp:inline distT="0" distB="0" distL="0" distR="0" wp14:anchorId="3F303E6B" wp14:editId="38D764F7">
            <wp:extent cx="5534797" cy="5896798"/>
            <wp:effectExtent l="0" t="0" r="8890" b="8890"/>
            <wp:docPr id="10327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F4D5" w14:textId="77777777" w:rsidR="00840943" w:rsidRDefault="00840943">
      <w:r>
        <w:br w:type="page"/>
      </w:r>
    </w:p>
    <w:p w14:paraId="234D733E" w14:textId="697D6D24" w:rsidR="00840943" w:rsidRDefault="00840943">
      <w:r>
        <w:lastRenderedPageBreak/>
        <w:t>HTML:</w:t>
      </w:r>
    </w:p>
    <w:p w14:paraId="022A67B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D8FB3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22B62B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7744F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B9CEDC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E5ABA6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Absolute Graded CGPA Calculator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AE6D8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../styles/style.css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3AC483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../scripts/script.js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5AD84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279FB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260DD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4EE927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F763F3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66311B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details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1AB8E4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Course 1 Name: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7EB3E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0C88AE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Course 1 Credits: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85554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courseOneCredits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courseOneCredits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E252F5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96702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58731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542F4D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4B6E51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DA 1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809F0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courseOneDA1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courseOneDA1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C6144A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94941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101F7C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Quiz 1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8B09F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80B55C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E685F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7AD2F7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Quiz 2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A01C13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05E398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D245D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2CD1EF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CAT 1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228F05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799564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8FDAB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9C6F1D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CAT 2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3921B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ACE79E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27CE2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81CF80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FAT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A63E50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number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courseOneFAT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courseOneFAT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step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0.1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55732F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4BD2C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E1DEF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340FF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56175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submitButtonDiv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DCACB9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Calculate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submitButton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calculateGPA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7F1F96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displayGrade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8FB086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17DC1E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8502D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CA4A2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8C349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C9F8C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58E44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3175F2" w14:textId="253A9063" w:rsidR="00840943" w:rsidRDefault="00840943">
      <w:r>
        <w:br w:type="page"/>
      </w:r>
    </w:p>
    <w:p w14:paraId="52C1E936" w14:textId="58179712" w:rsidR="00840943" w:rsidRDefault="00840943">
      <w:r>
        <w:lastRenderedPageBreak/>
        <w:t>CSS:</w:t>
      </w:r>
    </w:p>
    <w:p w14:paraId="2314B18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BEC132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A7FAC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94CEAA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6D1F4C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FA7A16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CE7A79D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Arial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15F88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f4f4f4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ECC36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51187F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C99A2A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formDiv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D02135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3AE058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16894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99D009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72DA47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D0B0E6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C34162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541B6D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black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115C8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618A1C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65vw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043D2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FAB729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F57C7C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label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597C44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50DCD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34D4C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D4E59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67883E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69420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submitButton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91621B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174A6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58E601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08D97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8BDA9D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4CAF50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4E82D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6FE48B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438BA2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cursor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pointer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F4A0E9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71E4E9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0BA806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submitButtonDiv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DDCBF1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displayDiv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89ACC3D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9A0AB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99DE0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6E8955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D02807A" w14:textId="53B593FA" w:rsidR="00840943" w:rsidRDefault="00840943">
      <w:r>
        <w:br w:type="page"/>
      </w:r>
    </w:p>
    <w:p w14:paraId="77FABD5A" w14:textId="7AB04DF2" w:rsidR="00840943" w:rsidRDefault="00840943">
      <w:r>
        <w:lastRenderedPageBreak/>
        <w:t>JavaScript:</w:t>
      </w:r>
    </w:p>
    <w:p w14:paraId="6456B7D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calculateGPA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DD7DAB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subjName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EEAB5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subjCreds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courseOneCredits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303B6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da1marks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courseOneDA1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633EC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quiz1marks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6CFF4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quiz2marks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courseOneQuiz2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8A71E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cat1marks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courseOneCAT1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8418C3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cat2marks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courseOneCAT2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AC917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fatmarks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courseOneFAT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545AC3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2AEC6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//Convert all marks to a float</w:t>
      </w:r>
    </w:p>
    <w:p w14:paraId="24BB946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credits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parseInt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subjCreds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39896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da1marks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959785A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quiz1marks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6B148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quiz2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quiz2marks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EFF2E0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cat1marks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9571D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cat2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cat2marks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3C76B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parseFloat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fatmarks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A3BDEB" w14:textId="77777777" w:rsidR="00840943" w:rsidRPr="00840943" w:rsidRDefault="00840943" w:rsidP="00840943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CB9E65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weightageFAT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0.4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fat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2C68F1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internals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quiz2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(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cat1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(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0.3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cat2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6D40D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weightageFAT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internals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5E961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FB0932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5408F0E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60E327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9B3F98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879276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4AE8A4E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0C1F7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E21073B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41F2FD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6B7AF091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66BE3F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416176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E8BE67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0815313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0E81B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7934F2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95066C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0C84CC4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D9E42D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B764982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55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3EEC43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9E9359D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BA892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92C4AB9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33B85D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D8A020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7DF6C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5721255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4360406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4745160C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06BA93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D47A188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00CD697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Internal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internals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| Overall Marks: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overallMarks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| Grade: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| GPA: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791462E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B3E3F0F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displayDiv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getElementsByClassName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displayGrade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</w:p>
    <w:p w14:paraId="0E05EEF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displayDiv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[</w:t>
      </w:r>
      <w:r w:rsidRPr="008409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]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innerHTML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Grade: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| GPA: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84094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4094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gpa</w:t>
      </w: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4ACCB94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40AA470" w14:textId="77777777" w:rsidR="00840943" w:rsidRPr="00840943" w:rsidRDefault="00840943" w:rsidP="008409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4094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D692FFA" w14:textId="5CF24CB5" w:rsidR="00840943" w:rsidRDefault="00840943">
      <w:r>
        <w:br w:type="page"/>
      </w:r>
    </w:p>
    <w:p w14:paraId="5675A7E0" w14:textId="4CE09990" w:rsidR="00840943" w:rsidRDefault="00840943">
      <w:r>
        <w:lastRenderedPageBreak/>
        <w:t>OUTPUT:</w:t>
      </w:r>
    </w:p>
    <w:p w14:paraId="67EDB890" w14:textId="183D8807" w:rsidR="00840943" w:rsidRDefault="00840943">
      <w:r>
        <w:rPr>
          <w:noProof/>
        </w:rPr>
        <w:drawing>
          <wp:inline distT="0" distB="0" distL="0" distR="0" wp14:anchorId="0B9821BA" wp14:editId="1E0052C9">
            <wp:extent cx="5731510" cy="3222625"/>
            <wp:effectExtent l="0" t="0" r="2540" b="0"/>
            <wp:docPr id="7415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5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43" w:rsidSect="0004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6"/>
    <w:rsid w:val="0004052A"/>
    <w:rsid w:val="00167C22"/>
    <w:rsid w:val="00840943"/>
    <w:rsid w:val="00BA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D4F4"/>
  <w15:chartTrackingRefBased/>
  <w15:docId w15:val="{2DF9CEDB-7BE5-4C72-8C80-2C1D2A4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094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094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 repo: https://github.com/manan04shah/bcse203e-web-programming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760</Words>
  <Characters>4332</Characters>
  <Application>Microsoft Office Word</Application>
  <DocSecurity>0</DocSecurity>
  <Lines>36</Lines>
  <Paragraphs>10</Paragraphs>
  <ScaleCrop>false</ScaleCrop>
  <Company>22bce0618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Activity 4</dc:title>
  <dc:subject/>
  <dc:creator>Manan Shah</dc:creator>
  <cp:keywords/>
  <dc:description/>
  <cp:lastModifiedBy>Manan Shah</cp:lastModifiedBy>
  <cp:revision>2</cp:revision>
  <dcterms:created xsi:type="dcterms:W3CDTF">2024-03-07T13:12:00Z</dcterms:created>
  <dcterms:modified xsi:type="dcterms:W3CDTF">2024-03-07T13:14:00Z</dcterms:modified>
</cp:coreProperties>
</file>