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837492"/>
        <w:docPartObj>
          <w:docPartGallery w:val="Cover Pages"/>
          <w:docPartUnique/>
        </w:docPartObj>
      </w:sdtPr>
      <w:sdtContent>
        <w:p w14:paraId="095F563E" w14:textId="0C179B20" w:rsidR="00835DEF" w:rsidRDefault="00835D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7C2CA5" wp14:editId="1BC96F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E9256A6" w14:textId="0864A1B0" w:rsidR="00835DEF" w:rsidRDefault="00835D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Manan Shah</w:t>
                                      </w:r>
                                    </w:p>
                                  </w:sdtContent>
                                </w:sdt>
                                <w:p w14:paraId="3F12FA3E" w14:textId="74280BE2" w:rsidR="00835DEF" w:rsidRDefault="00835DE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22BCE0618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3B47DD" w14:textId="18E69AB5" w:rsidR="00835DEF" w:rsidRDefault="00835DE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BCSE204P Cyclic test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7C2CA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E9256A6" w14:textId="0864A1B0" w:rsidR="00835DEF" w:rsidRDefault="00835D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Manan Shah</w:t>
                                </w:r>
                              </w:p>
                            </w:sdtContent>
                          </w:sdt>
                          <w:p w14:paraId="3F12FA3E" w14:textId="74280BE2" w:rsidR="00835DEF" w:rsidRDefault="00835DE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22BCE0618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3B47DD" w14:textId="18E69AB5" w:rsidR="00835DEF" w:rsidRDefault="00835DE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BCSE204P Cyclic test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6B1FA4" w14:textId="19BAF99D" w:rsidR="00835DEF" w:rsidRDefault="00835DEF">
          <w:r>
            <w:br w:type="page"/>
          </w:r>
        </w:p>
      </w:sdtContent>
    </w:sdt>
    <w:p w14:paraId="6258C170" w14:textId="6B03B056" w:rsidR="00835DEF" w:rsidRDefault="00835DEF" w:rsidP="00835DEF">
      <w:pPr>
        <w:pStyle w:val="Title"/>
      </w:pPr>
      <w:r>
        <w:lastRenderedPageBreak/>
        <w:t>CODES</w:t>
      </w:r>
    </w:p>
    <w:p w14:paraId="56AE34F5" w14:textId="08E35EC8" w:rsidR="00835DEF" w:rsidRDefault="00835DEF" w:rsidP="00835DEF">
      <w:pPr>
        <w:pStyle w:val="Heading1"/>
      </w:pPr>
      <w:r>
        <w:t>index.html</w:t>
      </w:r>
    </w:p>
    <w:p w14:paraId="6B486CF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899C6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E41A5F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7897F7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70EC37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31151F7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Association Membership 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263E32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styles.css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1D0D41D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script.js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A432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62D28B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81171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formContainer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C6039F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title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Association Membership 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29D1D7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subtitle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 Information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810D0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1DD2CA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076A4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084C43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2068423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AC1998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02B2CC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360ACC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ED003E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1D32EA6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/&gt;</w:t>
      </w:r>
    </w:p>
    <w:p w14:paraId="4556FBF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350DBD7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B2ABD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1AFCD5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066395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CB255D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4093B20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/&gt;</w:t>
      </w:r>
    </w:p>
    <w:p w14:paraId="7D22AF9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B6C19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2CBAC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B07569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Address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91ABF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67EAC6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addressInputField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4A8891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70A00E7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759017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address1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C9B133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address1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43D1A0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Street Address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71C010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685FD01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</w:p>
    <w:p w14:paraId="3EBDFF4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19F8391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2B2F47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address2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65902D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address2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FCE15B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Street Address Line 2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0240F1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426461C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</w:p>
    <w:p w14:paraId="20085A3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city-region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B792BD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7294DF9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4521B6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CF1911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A57D6F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6DE201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7281D6D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    /&gt;</w:t>
      </w:r>
    </w:p>
    <w:p w14:paraId="7A1BD0B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182207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C817EB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region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EE7C71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region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CCE950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Region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C38F4A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300F92B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    /&gt;</w:t>
      </w:r>
    </w:p>
    <w:p w14:paraId="607BAE9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E7028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postal-country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059873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15A4C7A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D8B615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postalCode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72288D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postalCode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2E7B2F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Postal / Zip Code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DC8621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7B67584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    /&gt;</w:t>
      </w:r>
    </w:p>
    <w:p w14:paraId="46B292C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country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country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B5C73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romania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Romania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A86A8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India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0BF6A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USA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01C87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uk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UK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757E9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australia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Australia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86213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canada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Canada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B574B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germany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Germany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E4BE8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france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France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2063C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spain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Spain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A1B75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02846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89E456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DA478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F7EE1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C7520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phone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69C10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1FFD3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5E41291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4D29E4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### ### ####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F0F608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maxlength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BF757F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</w:p>
    <w:p w14:paraId="4AF568C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43C27FC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ACC01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951570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84248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87ADE8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CB6FE4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subtitle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Select Your Membership Level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46274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level-output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55E039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membershipLevel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2BCC38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Annual Member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A5B55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62A6CE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4A17AE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61F5536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B8D5B9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18FF095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individual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B1640E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&amp;nbsp;Individual</w:t>
      </w:r>
    </w:p>
    <w:p w14:paraId="6FC384E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ACF50B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E59380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7FC653E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68EBBE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CCC9E0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family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0D6990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&amp;nbsp;Family</w:t>
      </w:r>
    </w:p>
    <w:p w14:paraId="33B892E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E7A19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32E441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10F70F5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113F5B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5C62C0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student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E94959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&amp;nbsp;Student</w:t>
      </w:r>
    </w:p>
    <w:p w14:paraId="653C65E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91F104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7C09C8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</w:p>
    <w:p w14:paraId="5341E95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2A1A9F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F01354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educator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5C65BD8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                  /&gt;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&amp;nbsp;Educator</w:t>
      </w:r>
    </w:p>
    <w:p w14:paraId="4624007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E329FB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25D1B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output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0EB807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5AD5D4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Date: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DF6DA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47DFD0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061B8B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FF7E18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Membership Type: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94CA5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236FE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membershipCost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089CEC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Membership Cost: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CDC57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1D29A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fullName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FD44AE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Name: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4977B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81DF7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mobileNumber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8670FC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 Number: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4D62C6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731C3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60EB39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0D600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submit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28FBA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SEND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04A0D3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EA5DA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18E6D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5C2E3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655CE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6C062A3" w14:textId="77777777" w:rsidR="00835DEF" w:rsidRDefault="00835DEF" w:rsidP="00835DEF"/>
    <w:p w14:paraId="61E3D787" w14:textId="77777777" w:rsidR="00835DEF" w:rsidRDefault="00835DEF" w:rsidP="00835DEF"/>
    <w:p w14:paraId="5D1F205A" w14:textId="0A6A33B5" w:rsidR="00835DEF" w:rsidRDefault="00835DEF" w:rsidP="00835DEF">
      <w:pPr>
        <w:pStyle w:val="Heading1"/>
      </w:pPr>
      <w:r>
        <w:t>style.css</w:t>
      </w:r>
    </w:p>
    <w:p w14:paraId="0DC1B45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2FB37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04918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4EE15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F26F05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3DFF70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213A55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Arial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6BA315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00324A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3A1086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CC686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3CE237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100vw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633633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overflow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scroll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72572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padding-top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85432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86E623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DBBE9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formContainer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CF4BD4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0EFA0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D99D9B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4159A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50vw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01858C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ebf6fc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124AE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CFF80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66BE1C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3C1EA3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title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143D03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196E44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BF869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9AA3F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1924B5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4625E4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subtitle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CC73FF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2EE3B8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86E7E7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F7501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7C82B3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52DD06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fieldName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9A155A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D5F33F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597E3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C4B1A7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843C41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select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AC767E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E8BFF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19140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7237F8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3d4e5e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7E0567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lighter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461761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9FBEA9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0631FA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addressInputField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5C16AF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31226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029F3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FA3D9B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BE483F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8A895CB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city-region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687638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postal-country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3017F7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47%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B83E12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D60943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D22EB0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postal-country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select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F9F5EB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49.5%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0126A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7340FC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34F54D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phone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575768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email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650A6A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97.4%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F17544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D09E7C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00EE85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level-output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6F2FF2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3328C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row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541F99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F11783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space-between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3DA5C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40DAE5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BE7154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membershipLevel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B2829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C9EBE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2.25vh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36BC45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5781F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021A41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5A0EB8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output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977BC4E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7FF39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2.25vh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B1FB3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FE7E3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03DB22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9E8E47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radioButton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690FEE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38F7F5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31518E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B68354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submitButton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7D0877D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EA7DC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FE84468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center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9559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8943FA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A5AC51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submitButton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747812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2e4559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D33B7A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419316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0px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588E49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1.5vh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FB5E96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C7832F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45%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00847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6A5BB8E" w14:textId="77777777" w:rsidR="00835DEF" w:rsidRDefault="00835DEF" w:rsidP="00835DEF"/>
    <w:p w14:paraId="4BA5A102" w14:textId="7A78F5F0" w:rsidR="00835DEF" w:rsidRDefault="00835DEF" w:rsidP="00835DEF">
      <w:pPr>
        <w:pStyle w:val="Heading1"/>
      </w:pPr>
      <w:r>
        <w:t>script.js</w:t>
      </w:r>
    </w:p>
    <w:p w14:paraId="732CDB4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addEventListener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DOMContentLoaded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AE47CB3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form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querySelector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.formContainer 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A908D1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8239D9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addEventListener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event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CF2090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inputs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form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querySelectorAll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input[type="text"], input[type="tel"], input[type="email"], select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51518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isEmpty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9CAC"/>
          <w:kern w:val="0"/>
          <w:sz w:val="21"/>
          <w:szCs w:val="21"/>
          <w:lang w:eastAsia="en-IN"/>
          <w14:ligatures w14:val="none"/>
        </w:rPr>
        <w:t>false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6B13E7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8B5812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inputs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forEach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6291BE0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(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trim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()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21F1E4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isEmpty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FF9CAC"/>
          <w:kern w:val="0"/>
          <w:sz w:val="21"/>
          <w:szCs w:val="21"/>
          <w:lang w:eastAsia="en-IN"/>
          <w14:ligatures w14:val="none"/>
        </w:rPr>
        <w:t>true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D8F1E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classList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error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// Optional: Add a visual indication of the error</w:t>
      </w:r>
    </w:p>
    <w:p w14:paraId="43C493D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7687B0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input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classList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remove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error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// Optional: Remove any existing error indication</w:t>
      </w:r>
    </w:p>
    <w:p w14:paraId="2E4529F7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E67C1D2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D836E01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61FF89A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(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isEmpty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390F66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/>
          <w14:ligatures w14:val="none"/>
        </w:rPr>
        <w:t>event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preventDefault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// Prevent form submission if any input is empty</w:t>
      </w:r>
    </w:p>
    <w:p w14:paraId="4B4A7C34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5DE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Please fill out all required fields.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35DE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// Optional: Display an alert to inform the user</w:t>
      </w:r>
    </w:p>
    <w:p w14:paraId="038BB11C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1626F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835DE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9E17026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835DE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835DE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8985845" w14:textId="77777777" w:rsidR="00835DEF" w:rsidRPr="00835DEF" w:rsidRDefault="00835DEF" w:rsidP="00835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0B3CE27" w14:textId="77777777" w:rsidR="00835DEF" w:rsidRDefault="00835DEF" w:rsidP="00835DEF"/>
    <w:p w14:paraId="3F9134A9" w14:textId="77777777" w:rsidR="00835DEF" w:rsidRDefault="00835DEF" w:rsidP="00835DEF"/>
    <w:p w14:paraId="07BDC25D" w14:textId="66E421B1" w:rsidR="00835DEF" w:rsidRDefault="00835DEF" w:rsidP="00835DEF">
      <w:pPr>
        <w:pStyle w:val="Title"/>
      </w:pPr>
      <w:r>
        <w:t>Output:</w:t>
      </w:r>
    </w:p>
    <w:p w14:paraId="258DFA94" w14:textId="09D6F9A5" w:rsidR="00835DEF" w:rsidRDefault="00835DEF" w:rsidP="00835DEF">
      <w:r>
        <w:rPr>
          <w:noProof/>
        </w:rPr>
        <w:drawing>
          <wp:inline distT="0" distB="0" distL="0" distR="0" wp14:anchorId="1733D5C2" wp14:editId="1C7B07B2">
            <wp:extent cx="5731510" cy="3222625"/>
            <wp:effectExtent l="0" t="0" r="2540" b="0"/>
            <wp:docPr id="2672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4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A98" w14:textId="3AEC1A24" w:rsidR="00835DEF" w:rsidRDefault="00835DEF" w:rsidP="00835DEF">
      <w:r>
        <w:rPr>
          <w:noProof/>
        </w:rPr>
        <w:lastRenderedPageBreak/>
        <w:drawing>
          <wp:inline distT="0" distB="0" distL="0" distR="0" wp14:anchorId="0EB3B677" wp14:editId="72948CDB">
            <wp:extent cx="5731510" cy="3222625"/>
            <wp:effectExtent l="0" t="0" r="2540" b="0"/>
            <wp:docPr id="7051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6E9" w14:textId="76349F05" w:rsidR="00835DEF" w:rsidRDefault="00835DEF" w:rsidP="00835DEF">
      <w:r>
        <w:rPr>
          <w:noProof/>
        </w:rPr>
        <w:drawing>
          <wp:inline distT="0" distB="0" distL="0" distR="0" wp14:anchorId="5BC56DE3" wp14:editId="158A5AEE">
            <wp:extent cx="5731510" cy="3222625"/>
            <wp:effectExtent l="0" t="0" r="2540" b="0"/>
            <wp:docPr id="11985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AD3" w14:textId="45EC7AD3" w:rsidR="00835DEF" w:rsidRPr="00835DEF" w:rsidRDefault="00835DEF" w:rsidP="00835DEF">
      <w:r>
        <w:rPr>
          <w:noProof/>
        </w:rPr>
        <w:lastRenderedPageBreak/>
        <w:drawing>
          <wp:inline distT="0" distB="0" distL="0" distR="0" wp14:anchorId="1C30D4AF" wp14:editId="29D4BBC0">
            <wp:extent cx="5731510" cy="3222625"/>
            <wp:effectExtent l="0" t="0" r="2540" b="0"/>
            <wp:docPr id="21391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DEF" w:rsidRPr="00835DEF" w:rsidSect="00DA5C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F9"/>
    <w:rsid w:val="00167C22"/>
    <w:rsid w:val="00835DEF"/>
    <w:rsid w:val="00A861F9"/>
    <w:rsid w:val="00DA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8DB8"/>
  <w15:chartTrackingRefBased/>
  <w15:docId w15:val="{8AC28578-EC71-4D08-B40E-37C39BA9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5DE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5DEF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35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1341</Words>
  <Characters>7647</Characters>
  <Application>Microsoft Office Word</Application>
  <DocSecurity>0</DocSecurity>
  <Lines>63</Lines>
  <Paragraphs>17</Paragraphs>
  <ScaleCrop>false</ScaleCrop>
  <Company>22BCE0618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BCSE204P Cyclic test 1</dc:title>
  <dc:subject/>
  <dc:creator>Manan Shah</dc:creator>
  <cp:keywords/>
  <dc:description/>
  <cp:lastModifiedBy>Manan Shah</cp:lastModifiedBy>
  <cp:revision>2</cp:revision>
  <dcterms:created xsi:type="dcterms:W3CDTF">2024-02-08T13:39:00Z</dcterms:created>
  <dcterms:modified xsi:type="dcterms:W3CDTF">2024-02-08T13:41:00Z</dcterms:modified>
</cp:coreProperties>
</file>