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63859626"/>
        <w:docPartObj>
          <w:docPartGallery w:val="Cover Pages"/>
          <w:docPartUnique/>
        </w:docPartObj>
      </w:sdtPr>
      <w:sdtContent>
        <w:p w14:paraId="7276FA84" w14:textId="4A2C3355" w:rsidR="00CD5A67" w:rsidRDefault="00CD5A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759788" wp14:editId="0F4326B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860845B" w14:textId="1202E2D0" w:rsidR="00CD5A67" w:rsidRDefault="00CD5A6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Manan Shah</w:t>
                                      </w:r>
                                    </w:p>
                                  </w:sdtContent>
                                </w:sdt>
                                <w:p w14:paraId="19C24DFC" w14:textId="193766FB" w:rsidR="00CD5A67" w:rsidRDefault="00CD5A67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22BCE0618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VIT Vellore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463E6A" w14:textId="698D3486" w:rsidR="00CD5A67" w:rsidRDefault="00CD5A6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Web Programming (BCSE203E) DA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759788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860845B" w14:textId="1202E2D0" w:rsidR="00CD5A67" w:rsidRDefault="00CD5A6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Manan Shah</w:t>
                                </w:r>
                              </w:p>
                            </w:sdtContent>
                          </w:sdt>
                          <w:p w14:paraId="19C24DFC" w14:textId="193766FB" w:rsidR="00CD5A67" w:rsidRDefault="00CD5A67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22BCE0618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VIT Vellore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463E6A" w14:textId="698D3486" w:rsidR="00CD5A67" w:rsidRDefault="00CD5A6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Web Programming (BCSE203E) DA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1990AB0" w14:textId="1E31A41C" w:rsidR="00CD5A67" w:rsidRDefault="00CD5A67">
          <w:r>
            <w:br w:type="page"/>
          </w:r>
        </w:p>
      </w:sdtContent>
    </w:sdt>
    <w:p w14:paraId="6F4D0419" w14:textId="6EF5E28D" w:rsidR="00CD5A67" w:rsidRDefault="00CD5A67">
      <w:r w:rsidRPr="00CD5A67">
        <w:lastRenderedPageBreak/>
        <w:drawing>
          <wp:inline distT="0" distB="0" distL="0" distR="0" wp14:anchorId="6194E178" wp14:editId="279A9369">
            <wp:extent cx="5601482" cy="5306165"/>
            <wp:effectExtent l="0" t="0" r="0" b="8890"/>
            <wp:docPr id="196305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59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33DB" w14:textId="77777777" w:rsidR="00CD5A67" w:rsidRDefault="00CD5A67">
      <w:r>
        <w:br w:type="page"/>
      </w:r>
    </w:p>
    <w:p w14:paraId="11B1D99C" w14:textId="50D11FBA" w:rsidR="00167C22" w:rsidRDefault="00CD5A67" w:rsidP="00CD5A67">
      <w:pPr>
        <w:pStyle w:val="Heading1"/>
      </w:pPr>
      <w:r>
        <w:lastRenderedPageBreak/>
        <w:t>Home Page (index.html)</w:t>
      </w:r>
    </w:p>
    <w:p w14:paraId="7FFE9C75" w14:textId="0EA875B1" w:rsidR="00CD5A67" w:rsidRDefault="00CD5A67" w:rsidP="00CD5A67">
      <w:r>
        <w:rPr>
          <w:noProof/>
        </w:rPr>
        <w:drawing>
          <wp:inline distT="0" distB="0" distL="0" distR="0" wp14:anchorId="6FB7BE38" wp14:editId="1AF58CBB">
            <wp:extent cx="5731510" cy="3222625"/>
            <wp:effectExtent l="0" t="0" r="2540" b="0"/>
            <wp:docPr id="5932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5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5196" w14:textId="62B216D3" w:rsidR="00CD5A67" w:rsidRDefault="00CD5A67" w:rsidP="00CD5A67">
      <w:pPr>
        <w:pStyle w:val="Heading1"/>
      </w:pPr>
      <w:r>
        <w:t>About Me Page (about.html)</w:t>
      </w:r>
    </w:p>
    <w:p w14:paraId="7750A41F" w14:textId="2D62A845" w:rsidR="00CD5A67" w:rsidRDefault="00CD5A67" w:rsidP="00CD5A67">
      <w:r>
        <w:rPr>
          <w:noProof/>
        </w:rPr>
        <w:drawing>
          <wp:inline distT="0" distB="0" distL="0" distR="0" wp14:anchorId="3CDE23A0" wp14:editId="1145EB0A">
            <wp:extent cx="5731510" cy="3222625"/>
            <wp:effectExtent l="0" t="0" r="2540" b="0"/>
            <wp:docPr id="84973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3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5FC0" w14:textId="3DF56DEE" w:rsidR="00CD5A67" w:rsidRDefault="00CD5A67" w:rsidP="00CD5A67">
      <w:pPr>
        <w:pStyle w:val="Heading1"/>
      </w:pPr>
      <w:r>
        <w:lastRenderedPageBreak/>
        <w:t>Portfolio Page (portfolio.html)</w:t>
      </w:r>
    </w:p>
    <w:p w14:paraId="5A47FB76" w14:textId="27D415EE" w:rsidR="00CD5A67" w:rsidRDefault="00CD5A67" w:rsidP="00CD5A67">
      <w:r>
        <w:rPr>
          <w:noProof/>
        </w:rPr>
        <w:drawing>
          <wp:inline distT="0" distB="0" distL="0" distR="0" wp14:anchorId="0E5A23E1" wp14:editId="6B65F9D4">
            <wp:extent cx="5731510" cy="3222625"/>
            <wp:effectExtent l="0" t="0" r="2540" b="0"/>
            <wp:docPr id="133366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7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23C5" w14:textId="5D4885B1" w:rsidR="00CD5A67" w:rsidRDefault="00CD5A67" w:rsidP="00CD5A67">
      <w:pPr>
        <w:pStyle w:val="Heading1"/>
      </w:pPr>
      <w:r>
        <w:t>Skills Page (skills.html)</w:t>
      </w:r>
    </w:p>
    <w:p w14:paraId="53A1E52C" w14:textId="57DFABAE" w:rsidR="00CD5A67" w:rsidRDefault="00CD5A67" w:rsidP="00CD5A67">
      <w:r>
        <w:rPr>
          <w:noProof/>
        </w:rPr>
        <w:drawing>
          <wp:inline distT="0" distB="0" distL="0" distR="0" wp14:anchorId="3ACA1DBC" wp14:editId="2C873A2C">
            <wp:extent cx="5731510" cy="3222625"/>
            <wp:effectExtent l="0" t="0" r="2540" b="0"/>
            <wp:docPr id="143126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3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9E0" w14:textId="0D852A8C" w:rsidR="00CD5A67" w:rsidRDefault="00CD5A67" w:rsidP="00CD5A67">
      <w:pPr>
        <w:pStyle w:val="Heading1"/>
      </w:pPr>
      <w:r>
        <w:lastRenderedPageBreak/>
        <w:t>Testimonials Page (testimonials.html)</w:t>
      </w:r>
    </w:p>
    <w:p w14:paraId="381637CC" w14:textId="4F73BD37" w:rsidR="00CD5A67" w:rsidRPr="00CD5A67" w:rsidRDefault="00CD5A67" w:rsidP="00CD5A67">
      <w:r>
        <w:rPr>
          <w:noProof/>
        </w:rPr>
        <w:drawing>
          <wp:inline distT="0" distB="0" distL="0" distR="0" wp14:anchorId="262EC877" wp14:editId="75B95CC8">
            <wp:extent cx="5731510" cy="3222625"/>
            <wp:effectExtent l="0" t="0" r="2540" b="0"/>
            <wp:docPr id="174417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41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6BCB" w14:textId="5D08F158" w:rsidR="00CD5A67" w:rsidRDefault="00CD5A67" w:rsidP="00CD5A67">
      <w:pPr>
        <w:pStyle w:val="Heading1"/>
      </w:pPr>
      <w:r>
        <w:t>Resume Page (resume.html)</w:t>
      </w:r>
    </w:p>
    <w:p w14:paraId="47FFFCD1" w14:textId="1B419E29" w:rsidR="00CD5A67" w:rsidRDefault="00CD5A67" w:rsidP="00CD5A67">
      <w:pPr>
        <w:rPr>
          <w:lang w:val="en-US"/>
        </w:rPr>
      </w:pPr>
      <w:r>
        <w:rPr>
          <w:noProof/>
        </w:rPr>
        <w:drawing>
          <wp:inline distT="0" distB="0" distL="0" distR="0" wp14:anchorId="3F5D5898" wp14:editId="03A155CA">
            <wp:extent cx="5731510" cy="3222625"/>
            <wp:effectExtent l="0" t="0" r="2540" b="0"/>
            <wp:docPr id="10472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8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74AC" w14:textId="7DE943D9" w:rsidR="00CD5A67" w:rsidRDefault="00CD5A67" w:rsidP="00CD5A67">
      <w:pPr>
        <w:pStyle w:val="Heading1"/>
        <w:rPr>
          <w:lang w:val="en-US"/>
        </w:rPr>
      </w:pPr>
      <w:r>
        <w:rPr>
          <w:lang w:val="en-US"/>
        </w:rPr>
        <w:lastRenderedPageBreak/>
        <w:t>Contact Page (contact.html)</w:t>
      </w:r>
    </w:p>
    <w:p w14:paraId="4C3CD3A7" w14:textId="7B1F3152" w:rsidR="00CD5A67" w:rsidRDefault="00CD5A67" w:rsidP="00CD5A67">
      <w:pPr>
        <w:rPr>
          <w:lang w:val="en-US"/>
        </w:rPr>
      </w:pPr>
      <w:r>
        <w:rPr>
          <w:noProof/>
        </w:rPr>
        <w:drawing>
          <wp:inline distT="0" distB="0" distL="0" distR="0" wp14:anchorId="5BCCA361" wp14:editId="29DEDFB9">
            <wp:extent cx="5731510" cy="3222625"/>
            <wp:effectExtent l="0" t="0" r="2540" b="0"/>
            <wp:docPr id="2917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73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2081" w14:textId="77777777" w:rsidR="00CD5A67" w:rsidRDefault="00CD5A67">
      <w:pPr>
        <w:rPr>
          <w:lang w:val="en-US"/>
        </w:rPr>
      </w:pPr>
      <w:r>
        <w:rPr>
          <w:lang w:val="en-US"/>
        </w:rPr>
        <w:br w:type="page"/>
      </w:r>
    </w:p>
    <w:p w14:paraId="49B9E1FB" w14:textId="3B070671" w:rsidR="00CD5A67" w:rsidRDefault="00CD5A67" w:rsidP="00CD5A6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All the codes are given here, and are also available on the GitHub repository: </w:t>
      </w:r>
      <w:hyperlink r:id="rId15" w:history="1">
        <w:r w:rsidRPr="00355F21">
          <w:rPr>
            <w:rStyle w:val="Hyperlink"/>
            <w:lang w:val="en-US"/>
          </w:rPr>
          <w:t>https://github.com/manan04shah/bcse203e-web-programming/tree/main/Portfolio%20Website</w:t>
        </w:r>
      </w:hyperlink>
    </w:p>
    <w:p w14:paraId="72B6B5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index.html --&gt;</w:t>
      </w:r>
    </w:p>
    <w:p w14:paraId="664BED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9D833D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648B4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E4C776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68CC7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1DA4EE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F11D3A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Manan Shah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9F272E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../styles/index.css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530018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B8906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C88CE3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75C8F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EF0C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1BE29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3C2F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AF1662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E9244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020F1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AD83A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43BBAF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27F823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0B29F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F9A8AE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6CEF7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welcomeMessage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Hi! I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am&amp;nbsp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Manan Shah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E9F1E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F27F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314A4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overviewMessage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Hello and thank you for visiting my website! </w:t>
      </w:r>
      <w:proofErr w:type="gram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I'm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 passionate and dedicated professional in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Software Development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. Here, you'll get a glimpse into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my journey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,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skills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, and the exciting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I've been a part </w:t>
      </w:r>
      <w:proofErr w:type="gram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of.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9EB75F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1A5F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skillsMessage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A few of my noteworthy skills are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TypeScript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,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GoLang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,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ExpressJS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,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FastAPI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and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: #720455;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mySQL/noSQL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D733D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EDA88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6858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right-box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F22BA8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../assets/profileImage.jpeg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Manan Shah Image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profileImage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25AF78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6D5F29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8C980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55A283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5C7665" w14:textId="77777777" w:rsidR="00CD5A67" w:rsidRDefault="00CD5A67" w:rsidP="00CD5A67">
      <w:pPr>
        <w:rPr>
          <w:lang w:val="en-US"/>
        </w:rPr>
      </w:pPr>
    </w:p>
    <w:p w14:paraId="1DF6D44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index.css */</w:t>
      </w:r>
    </w:p>
    <w:p w14:paraId="213AA44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1BBF9C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36A088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D7117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C4FE6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E61AE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47A186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B07E03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3291C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70F3E4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ED62D5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9958D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6A60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0B935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420E0F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C63A54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5C828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CF272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81F18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BEBA79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88E3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096612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198FF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3B6157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B6211F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C579F9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8918D6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E9F7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D3DEB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14069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E4EE11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31D4B2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5D9DC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F8B4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2DF7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7776EC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E07C9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E177EB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66553F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8527BD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6532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8580B0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4ACA0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D926F8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5CE4F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6D7AA8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AB52AE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33C769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19DD3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EBDFCA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60vw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9302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CE86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900FE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6277F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59C4D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E0963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CF075D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FE6284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-top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BA3FDD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D4DF6F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3088E9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53126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flex-end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F66B5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B8196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68D3B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18FE78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8B124A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-bottom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ED78D4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E52E31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CDF839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5C8DAB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flex-start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57BF05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EC0A4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F6B341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BA8A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54E44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6B1411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welcomeMessage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91BBF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90E2D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95AF86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1F80D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42D231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A89BD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96EBF6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7.5vmin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B18C6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E64889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1D9BB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overviewMessage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8EE02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DEAF2C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96FD30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FF38C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326C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470EA5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DAB9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409C40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5B10F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AEDFC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3CCA92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82AD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94575B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8C1ABE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EC55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A432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2985F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061D9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0AA0C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A166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EE9B5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4CAA4D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D236B9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profileImage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2E3F16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B1AD7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58003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0D76D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29480F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624C81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C1E03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skillsMessage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684FF0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7389FD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2599F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347DC0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6D077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67F48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C0984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5C26D35" w14:textId="77777777" w:rsidR="00CD5A67" w:rsidRDefault="00CD5A67" w:rsidP="00CD5A67">
      <w:pPr>
        <w:rPr>
          <w:lang w:val="en-US"/>
        </w:rPr>
      </w:pPr>
    </w:p>
    <w:p w14:paraId="3CDBA20B" w14:textId="77777777" w:rsidR="00CD5A67" w:rsidRDefault="00CD5A67" w:rsidP="00CD5A67">
      <w:pPr>
        <w:rPr>
          <w:lang w:val="en-US"/>
        </w:rPr>
      </w:pPr>
    </w:p>
    <w:p w14:paraId="756178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about.html --&gt;</w:t>
      </w:r>
    </w:p>
    <w:p w14:paraId="374CBA5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59604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73F70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7D7CC5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C69A8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7A22984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1C391C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0D47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../styles/about.css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568A42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124F25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navigationList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1722A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DE1F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5AFF4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CFF5B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5D4D2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66421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0138A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E82F0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60BB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02C13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8BBA13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12592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97E978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education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888A91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Education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CC4E9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EF7D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A26E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date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2022 - 2026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74D37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9E0C5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Vellore Institute of Technology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EF87C5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B.Tech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in Computer Science and Engineering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C6727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2211E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14A5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A22D08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date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2010 - 2020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4A5B5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43320E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Witty International School, Mumbai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88295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Matriculation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4AAC6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8518D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16A66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FB97E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FEB5B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A8DBD3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A0C6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education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4E6C06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Certifications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6F97A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1A3E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E4799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date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2022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019C63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7D6DBF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Foundations of Cybersecurity Certification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C169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Coursera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F354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7F4CC3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4AF1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728830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date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2022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37733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24AFB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Python for Data Science, AI &amp; Development Certification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AD17B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Coursera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72A2F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0E1AF8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17757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801D1F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date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2017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8E096A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B000E5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AAA Distinction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C32BD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Trinity GESE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9423E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336B2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EA3980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0B45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74BD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9D486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right-box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DF0486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timeline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6156F5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F5DBFD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A9657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May 2023 - Present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4B711D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E34EF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Software Development Engineer - ACM VIT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DF6A7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903B0B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Worked on several projects, encompassing the fields of web</w:t>
      </w:r>
    </w:p>
    <w:p w14:paraId="1D9F4EC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development and app development, contributing to both</w:t>
      </w:r>
    </w:p>
    <w:p w14:paraId="039CCF6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front-end and back-end issues.</w:t>
      </w:r>
    </w:p>
    <w:p w14:paraId="31CC75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C3E73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89382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3B81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1EEEB9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February 2023 - May 2023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D0C5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525D6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Research Intern - Halara (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Vifr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Tech)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B23AB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82DC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Conducted research studies and pilot programs in the months</w:t>
      </w:r>
    </w:p>
    <w:p w14:paraId="065928D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leading up to the launch of the MVP - a Virtual Reality tool</w:t>
      </w:r>
    </w:p>
    <w:p w14:paraId="2580EFA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that assisted children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suffering with autism spectrum</w:t>
      </w:r>
    </w:p>
    <w:p w14:paraId="5E7716A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disorder.</w:t>
      </w:r>
    </w:p>
    <w:p w14:paraId="19AC48C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171B54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244C9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EF2F0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9EB6D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January 2021 - December 2021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C4616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3DAB44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Fellow -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Clymbe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8420A5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894691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Researched and explored a problem that has been plaguing</w:t>
      </w:r>
    </w:p>
    <w:p w14:paraId="208FEF3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generations after generations – credit scoring and financial</w:t>
      </w:r>
    </w:p>
    <w:p w14:paraId="4CD81D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>                  health.</w:t>
      </w:r>
    </w:p>
    <w:p w14:paraId="19E5AE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B70F1C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F8354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22059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3E6A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May 2020 - June 2020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C7AEEE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32CB9A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Marketing Intern -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BeanDeck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Pvt.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Ltd.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DA7D4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A03F4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Gained valuable insights into early startup culture, while</w:t>
      </w:r>
    </w:p>
    <w:p w14:paraId="24CEE8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working in outreach and marketing to collaborate with various</w:t>
      </w:r>
    </w:p>
    <w:p w14:paraId="30AB9B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      roasters and cafes and managing their social media accounts.</w:t>
      </w:r>
    </w:p>
    <w:p w14:paraId="426AAE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1A344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86881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71F7B5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DCAF5F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E4BFF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48706D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B1DC04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65D5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0AA762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https://www.linkedin.com/in/manan-shah-0918/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target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_blank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My LinkedIn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682FB9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footer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9FA0E9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90EAF0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0ADF710" w14:textId="77777777" w:rsidR="00CD5A67" w:rsidRDefault="00CD5A67" w:rsidP="00CD5A67">
      <w:pPr>
        <w:rPr>
          <w:lang w:val="en-US"/>
        </w:rPr>
      </w:pPr>
    </w:p>
    <w:p w14:paraId="0D24C677" w14:textId="77777777" w:rsidR="00CD5A67" w:rsidRDefault="00CD5A67" w:rsidP="00CD5A67">
      <w:pPr>
        <w:rPr>
          <w:lang w:val="en-US"/>
        </w:rPr>
      </w:pPr>
    </w:p>
    <w:p w14:paraId="301DC82F" w14:textId="77777777" w:rsidR="00CD5A67" w:rsidRDefault="00CD5A67" w:rsidP="00CD5A67">
      <w:pPr>
        <w:rPr>
          <w:lang w:val="en-US"/>
        </w:rPr>
      </w:pPr>
    </w:p>
    <w:p w14:paraId="7E5185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about.css */</w:t>
      </w:r>
    </w:p>
    <w:p w14:paraId="18707A5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E12B3C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E878E0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61110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3D78CB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F3D36E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A6FCB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DEA64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4299A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B0CE02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7FF30C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3FEED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DCC71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CF643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43C90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82E1F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246A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F109E1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8DB6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69812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313201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C401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D832C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C5B05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navigationList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AE157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EB604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D964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7FAF53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9EF6C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A6D42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CAC43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7B5C04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9EF34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6E7080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82C320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28882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9FA8CB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BF47D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D8451B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3FDD9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524599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E8E0C7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80E87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E627F0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3B04E6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BC2F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76A3A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144856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CBEF84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48257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BD3414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27CB1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4A286E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1E846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flex-start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C9D1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82D81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2A938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0E8BB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B5F787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9C5B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6651B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D5A9A2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D9740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444B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0D0CE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26B5B28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38E6AA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99EDE2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EBCD18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fff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CBE5E8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3DA6B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3127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ECBDB0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list-style-type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9FA5A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3c0753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0A355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03D6E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F573DE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EE50F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1A4ADE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relative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AF79A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cursor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pointer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DA477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F3A31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CC4E96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span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93AB66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inline-block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C75ABF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720455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5430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DC80BD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7A9EC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292A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35723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0FFEB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h3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4EC179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17px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05119E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25C636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D5F2DA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7665C0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15px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E500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44F9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916D3C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before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BC6B9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absolute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B71AE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"";</w:t>
      </w:r>
    </w:p>
    <w:p w14:paraId="28907D8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2C0A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68D009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A5C2C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1A37B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-11px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D9391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28px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70ACE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A7047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86454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C06CC3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timeline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before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BD4F0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0f0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319A53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box-shadow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0px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0f0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9E46B0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AEBA8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DA8CA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education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6A318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7FAECF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061D9B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4E9D90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education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A36FCE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1vh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1vh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A91790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9DC90C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DAA111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date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5E2B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7C00A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D61EC2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0AEB7E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footer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9D27B2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CA62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3C323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5EBA6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22B0A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3c0753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BDFD45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4E1764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884555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CBD87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2.25vmin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23CBEA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opacity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6AC9B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CA0C8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850ACE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footer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A06FE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955BF2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9277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2F6EFA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653D1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footer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9F99B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opacity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D7DC7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32824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123807D" w14:textId="77777777" w:rsidR="00CD5A67" w:rsidRDefault="00CD5A67" w:rsidP="00CD5A67">
      <w:pPr>
        <w:rPr>
          <w:lang w:val="en-US"/>
        </w:rPr>
      </w:pPr>
    </w:p>
    <w:p w14:paraId="3D5C5B1D" w14:textId="77777777" w:rsidR="00CD5A67" w:rsidRDefault="00CD5A67" w:rsidP="00CD5A67">
      <w:pPr>
        <w:rPr>
          <w:lang w:val="en-US"/>
        </w:rPr>
      </w:pPr>
    </w:p>
    <w:p w14:paraId="402829A9" w14:textId="77777777" w:rsidR="00CD5A67" w:rsidRDefault="00CD5A67" w:rsidP="00CD5A67">
      <w:pPr>
        <w:rPr>
          <w:lang w:val="en-US"/>
        </w:rPr>
      </w:pPr>
    </w:p>
    <w:p w14:paraId="78FEA60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portfolio.html --&gt;</w:t>
      </w:r>
    </w:p>
    <w:p w14:paraId="5C34E58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455B39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D8BD3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3DFDA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DD5CF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0043ED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4903164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Portfolio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79FC8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../styles/portfolio.css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60DAB1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0CE99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0EA48E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6FAC11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CCDA78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89FE3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D9CFC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047D6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4C95A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1677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E59ED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30C1E4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2F2B17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38FA92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959257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BFF407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A57EC6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A1595B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91D8D5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A full stack mobile application and PWA which caters to the</w:t>
      </w:r>
    </w:p>
    <w:p w14:paraId="4DC2E4E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carpooling needs of university students. Worked alongside a team of</w:t>
      </w:r>
    </w:p>
    <w:p w14:paraId="48D3ECD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5, contributing to both front-end (Next.js and React Native) and</w:t>
      </w:r>
    </w:p>
    <w:p w14:paraId="0531270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back-end (Go and TS).</w:t>
      </w:r>
    </w:p>
    <w:p w14:paraId="49B22E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B755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574D9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F476D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Rubik's Cube Solver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2330A7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B266C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A full-stack website that can input a user’s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rubik’s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cube, and shows</w:t>
      </w:r>
    </w:p>
    <w:p w14:paraId="1C26C79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an intuitive and efficient portrayal of moves necessary to solve the</w:t>
      </w:r>
    </w:p>
    <w:p w14:paraId="16C3840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cube using Kociemba’s algorithm and the God number (Graph diameter</w:t>
      </w:r>
    </w:p>
    <w:p w14:paraId="65AE00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of a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rubik’s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cube).</w:t>
      </w:r>
    </w:p>
    <w:p w14:paraId="5F5AD76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06B67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925BC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8D7C0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SHiEld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0A6F5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5D9A5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A tool that leverages crime data and reports to plan safest routes</w:t>
      </w:r>
    </w:p>
    <w:p w14:paraId="58F7F27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for women to take from point A to point B, along with various other</w:t>
      </w:r>
    </w:p>
    <w:p w14:paraId="3B1DDC2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safety features. Placed top 20 in the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HackBattle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hackathon, out of</w:t>
      </w:r>
    </w:p>
    <w:p w14:paraId="0392C57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100+ teams.</w:t>
      </w:r>
    </w:p>
    <w:p w14:paraId="30AE3A2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F9AE6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A577A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EBCBF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right-box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9FB65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Gallery - Scroll to view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67D81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gallery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6D89DC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</w:t>
      </w:r>
      <w:proofErr w:type="gram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/assets/Available Rides.png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F2A9FF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</w:t>
      </w:r>
      <w:proofErr w:type="gram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/assets/Host a Ride.png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14755B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</w:t>
      </w:r>
      <w:proofErr w:type="gram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/assets/Profile Creation.png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8B033E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AC430B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8E7F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B9EE6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FC3A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E6A935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C309ED8" w14:textId="77777777" w:rsidR="00CD5A67" w:rsidRDefault="00CD5A67" w:rsidP="00CD5A67">
      <w:pPr>
        <w:rPr>
          <w:lang w:val="en-US"/>
        </w:rPr>
      </w:pPr>
    </w:p>
    <w:p w14:paraId="1F4ABF63" w14:textId="77777777" w:rsidR="00CD5A67" w:rsidRDefault="00CD5A67" w:rsidP="00CD5A67">
      <w:pPr>
        <w:rPr>
          <w:lang w:val="en-US"/>
        </w:rPr>
      </w:pPr>
    </w:p>
    <w:p w14:paraId="4DC28A3A" w14:textId="77777777" w:rsidR="00CD5A67" w:rsidRDefault="00CD5A67" w:rsidP="00CD5A67">
      <w:pPr>
        <w:rPr>
          <w:lang w:val="en-US"/>
        </w:rPr>
      </w:pPr>
    </w:p>
    <w:p w14:paraId="359CB73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portfolio.css */</w:t>
      </w:r>
    </w:p>
    <w:p w14:paraId="582DF4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5FC4BF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FB2DB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16211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007E8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0378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73C714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4D2CA0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59D0D1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50CEF9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C4F8C6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2C9450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E68C9D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51544A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BF8AA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BCF09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665E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5243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E9634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09293E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23FE69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7E367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FCC2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CAC20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881D1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740588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A91B4D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2D4A9D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383E32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5AF729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CCEA7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E4CCE7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399C49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D18679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C4BF52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08FA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89E99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D2B69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7B2D6C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2E685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08A5D9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7357A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A2570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3F2A7E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F21020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0583C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41FB38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F36D56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5A4987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67A103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3CC88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89259F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92CE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8000FF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71944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1534D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flex-start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DC86A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2715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C7A597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CC7079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A7B122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7379D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17197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3969B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9A3A6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CC0150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F2A40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A8C54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49B1A7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D54331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38884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D0782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underline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9EA67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6520D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8A88F8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596E3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project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89B79E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9FBC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40vh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16101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73202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EA4AEE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ED6221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7E6AE3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7B630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project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361F6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030C3E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9D92A4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B387F4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gallery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17870B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488B1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15.15vw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B09F07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scroll-snap-type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x mandatory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759FD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white-space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nowrap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258EE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overflow-x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scroll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8CEAFC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scrollbar-width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Hide scrollbar for a cleaner look */</w:t>
      </w:r>
    </w:p>
    <w:p w14:paraId="0C397DD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ms</w:t>
      </w:r>
      <w:proofErr w:type="spell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-overflow-style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Hide scrollbar for IE/Edge */</w:t>
      </w:r>
    </w:p>
    <w:p w14:paraId="149C9AB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6E70AA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890BC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gallery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-scrollbar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38E037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/* Hide scrollbar for </w:t>
      </w:r>
      <w:proofErr w:type="spell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Webkit</w:t>
      </w:r>
      <w:proofErr w:type="spell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browsers */</w:t>
      </w:r>
    </w:p>
    <w:p w14:paraId="5A2714F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85B23F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B7E857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gallery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FD38A9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max-height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65vh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7975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8DB4D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scroll-snap-align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start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5F92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B92302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24EB7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0F075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E1FFC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01E0B2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underline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B9F72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EF19DB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63D2F8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BB9EECD" w14:textId="77777777" w:rsidR="00CD5A67" w:rsidRDefault="00CD5A67" w:rsidP="00CD5A67">
      <w:pPr>
        <w:rPr>
          <w:lang w:val="en-US"/>
        </w:rPr>
      </w:pPr>
    </w:p>
    <w:p w14:paraId="031D0277" w14:textId="77777777" w:rsidR="00CD5A67" w:rsidRDefault="00CD5A67" w:rsidP="00CD5A67">
      <w:pPr>
        <w:rPr>
          <w:lang w:val="en-US"/>
        </w:rPr>
      </w:pPr>
    </w:p>
    <w:p w14:paraId="1782E2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skills.html --&gt;</w:t>
      </w:r>
    </w:p>
    <w:p w14:paraId="13474D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180667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5E70D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BF87C7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6CC506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1735517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7383182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Skills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74336F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../styles/skills.css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89F5ED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5064D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DCA8BF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6932F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4D40CB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F86EB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BB6EB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934A5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0976F4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94CCE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84EEF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DD1478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0B234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: white; text-align: 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; text-decoration: underline;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My Skills (Hover for </w:t>
      </w:r>
      <w:proofErr w:type="gram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more)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99C08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skills-container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87B01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data-description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TypeScript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1FB80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../assets/typescript.png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TypeScript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7877828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BD7C86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TypeScript is a statically-typed superset of JavaScript, enhancing</w:t>
      </w:r>
    </w:p>
    <w:p w14:paraId="4030741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code reliability and maintainability. Its type annotations provide</w:t>
      </w:r>
    </w:p>
    <w:p w14:paraId="1DE220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clear documentation, catching errors during development. TypeScript is</w:t>
      </w:r>
    </w:p>
    <w:p w14:paraId="0712E8C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valuable in large codebases, ensuring more robust software</w:t>
      </w:r>
    </w:p>
    <w:p w14:paraId="7B7983E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architecture.</w:t>
      </w:r>
    </w:p>
    <w:p w14:paraId="7FC6B5D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3B19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5AA5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data-description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GoLang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B85035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../assets/golang.png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GoLang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8DD340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9220F9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GoLang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is a statically-typed, compiled language designed for</w:t>
      </w:r>
    </w:p>
    <w:p w14:paraId="4ABDEB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simplicity and efficiency. With a focus on readability and</w:t>
      </w:r>
    </w:p>
    <w:p w14:paraId="730B00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concurrency, Go excels in building scalable, high-performance systems.</w:t>
      </w:r>
    </w:p>
    <w:p w14:paraId="082A3AE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Its fast compilation and built-in support for concurrent programming</w:t>
      </w:r>
    </w:p>
    <w:p w14:paraId="57214FA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make it an ideal choice for modern software development.</w:t>
      </w:r>
    </w:p>
    <w:p w14:paraId="33F9C74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05EFA8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6BE2A6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data-description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ExpressJS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86D294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../assets/expressjs.png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ExpressJS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ED45D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41F94B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ExpressJS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, a minimal and flexible Node.js web application framework,</w:t>
      </w:r>
    </w:p>
    <w:p w14:paraId="7A98BAA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simplifies building robust APIs and web applications. With its</w:t>
      </w:r>
    </w:p>
    <w:p w14:paraId="503E26E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middleware system, Express enables efficient request handling, making</w:t>
      </w:r>
    </w:p>
    <w:p w14:paraId="7B687F8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it a foundational tool for server-side development in the JavaScript</w:t>
      </w:r>
    </w:p>
    <w:p w14:paraId="72F2578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ecosystem.</w:t>
      </w:r>
    </w:p>
    <w:p w14:paraId="5614DA7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90CF96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1C851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data-description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CDB983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../assets/fastapi.png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0F6BBD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35AF65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is a modern, fast (high-performance), web framework for</w:t>
      </w:r>
    </w:p>
    <w:p w14:paraId="43A8688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building APIs with Python 3.7+ based on standard Python type hints.</w:t>
      </w:r>
    </w:p>
    <w:p w14:paraId="2EBEDA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Leveraging asynchronous programming,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FastAPI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allows developers to</w:t>
      </w:r>
    </w:p>
    <w:p w14:paraId="6AD09FE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create efficient and scalable APIs. Its automatic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OpenAPI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and JSON</w:t>
      </w:r>
    </w:p>
    <w:p w14:paraId="609397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Schema generation streamline documentation and client integration.</w:t>
      </w:r>
    </w:p>
    <w:p w14:paraId="1934159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E2D854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5E77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skill-box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data-description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A0C85A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../assets/mysql.png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5D7023A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21451D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MySQL, an open-source relational database management system, is a</w:t>
      </w:r>
    </w:p>
    <w:p w14:paraId="5093E02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cornerstone for storing and retrieving data in software development.</w:t>
      </w:r>
    </w:p>
    <w:p w14:paraId="540BCD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Renowned for its reliability, scalability, and extensive feature set,</w:t>
      </w:r>
    </w:p>
    <w:p w14:paraId="63DC649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MySQL is widely used in applications ranging from small projects to</w:t>
      </w:r>
    </w:p>
    <w:p w14:paraId="190AE8A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large-scale enterprise solutions.</w:t>
      </w:r>
    </w:p>
    <w:p w14:paraId="528CA15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17644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6F869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8AED5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DC06CC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19513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58AE421" w14:textId="77777777" w:rsidR="00CD5A67" w:rsidRDefault="00CD5A67" w:rsidP="00CD5A67">
      <w:pPr>
        <w:rPr>
          <w:lang w:val="en-US"/>
        </w:rPr>
      </w:pPr>
    </w:p>
    <w:p w14:paraId="2BC22773" w14:textId="77777777" w:rsidR="00CD5A67" w:rsidRDefault="00CD5A67" w:rsidP="00CD5A67">
      <w:pPr>
        <w:rPr>
          <w:lang w:val="en-US"/>
        </w:rPr>
      </w:pPr>
    </w:p>
    <w:p w14:paraId="35F05024" w14:textId="77777777" w:rsidR="00CD5A67" w:rsidRDefault="00CD5A67" w:rsidP="00CD5A67">
      <w:pPr>
        <w:rPr>
          <w:lang w:val="en-US"/>
        </w:rPr>
      </w:pPr>
    </w:p>
    <w:p w14:paraId="4842CB7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skills.css */</w:t>
      </w:r>
    </w:p>
    <w:p w14:paraId="4584D44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3D049D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8AC75D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32C68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F6ECB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Popins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E3900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11A3A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64FDDB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0FA65C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11EDC5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7F7715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C3C80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3DD4CD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D8E86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B59C37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DAD721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1FEDAD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91E0E9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122C8A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E790D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108EF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749268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587E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FFDCE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7CA7D0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E2A8F9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1D27F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6C52B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AE516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376DB1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BF5A3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4F5DD6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73BB35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85D46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65F05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C3208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C31D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A5658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D97B4F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0061A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540329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AE0F9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BE9AA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23EA31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804C28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skills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-container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9A7FFA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07632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731BC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</w:t>
      </w:r>
      <w:proofErr w:type="gram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baseline</w:t>
      </w:r>
      <w:proofErr w:type="spellEnd"/>
      <w:proofErr w:type="gram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DFD175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flex-wrap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wrap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74C54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gap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7C15E3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047E52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65vh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12FEBF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auto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67BCC1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651E0D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E2B079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3D03A1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skill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651BB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12.5vw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Responsive width for each box */</w:t>
      </w:r>
    </w:p>
    <w:p w14:paraId="2880F59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overflow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hidden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5AEAA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relative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E94D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95AAD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C9923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skill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DFC44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12.5vw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D8917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auto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C5038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transform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0.3s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9DE7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0B501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FB5BC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description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7FC331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position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relative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3FC3E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4A6B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FFC831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12.5vw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3EDD3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5A67">
        <w:rPr>
          <w:rFonts w:ascii="Consolas" w:eastAsia="Times New Roman" w:hAnsi="Consolas" w:cs="Times New Roman"/>
          <w:color w:val="82AAF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);</w:t>
      </w:r>
    </w:p>
    <w:p w14:paraId="07B9F74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fff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450265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DC101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61B0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C6754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opacity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8E72E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opacity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0.3s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DB95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A0F0A6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E0DFF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skill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description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0E0BA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opacity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Display description on hover */</w:t>
      </w:r>
    </w:p>
    <w:p w14:paraId="37E147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88B75C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BBA93EC" w14:textId="77777777" w:rsidR="00CD5A67" w:rsidRDefault="00CD5A67" w:rsidP="00CD5A67">
      <w:pPr>
        <w:rPr>
          <w:lang w:val="en-US"/>
        </w:rPr>
      </w:pPr>
    </w:p>
    <w:p w14:paraId="3512FAAF" w14:textId="77777777" w:rsidR="00CD5A67" w:rsidRDefault="00CD5A67" w:rsidP="00CD5A67">
      <w:pPr>
        <w:rPr>
          <w:lang w:val="en-US"/>
        </w:rPr>
      </w:pPr>
    </w:p>
    <w:p w14:paraId="7ABE17FC" w14:textId="77777777" w:rsidR="00CD5A67" w:rsidRDefault="00CD5A67" w:rsidP="00CD5A67">
      <w:pPr>
        <w:rPr>
          <w:lang w:val="en-US"/>
        </w:rPr>
      </w:pPr>
    </w:p>
    <w:p w14:paraId="2C0A2F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testimonials.html --&gt;</w:t>
      </w:r>
    </w:p>
    <w:p w14:paraId="1DD45BD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6D405F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F5E4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A3E2C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39E71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4E62895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53C76D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BA92A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../styles/testimonials.css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53DB892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829B47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FC6F5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948A5C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30D04E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5821FE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0EE92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312C61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46738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CA5EE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5A7967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94519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F784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4AE7CB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4F38D4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801FA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44C413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1. Times NIE Student of The Year Award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6E76C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CF990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B2F124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2. Best Delegate - The Alpha Urbane MUN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7DD6B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47DD69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A9F2CE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3. 5x Top 100 - Unified Cyber Olympiad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789D0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D1E844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project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6C66BE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25F59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4. Streamlined carpool flow through VIT Vellore using the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CarpoolIt</w:t>
      </w:r>
      <w:proofErr w:type="spellEnd"/>
    </w:p>
    <w:p w14:paraId="0C4AEA0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            app.</w:t>
      </w:r>
    </w:p>
    <w:p w14:paraId="310128B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84FA2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C7EABE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29573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right-box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A841E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Gallery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999905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gallery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3441E8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../assets/nie.jpeg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1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6752B86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</w:t>
      </w:r>
      <w:proofErr w:type="gram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/assets/Host a Ride.png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6B78AE6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img</w:t>
      </w:r>
      <w:proofErr w:type="spellEnd"/>
    </w:p>
    <w:p w14:paraId="0FC72FE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../assets/uco.png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785C19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CarpoolIt</w:t>
      </w:r>
      <w:proofErr w:type="spellEnd"/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 xml:space="preserve"> Screenshot 3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1161277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      /&gt;</w:t>
      </w:r>
    </w:p>
    <w:p w14:paraId="573481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44BD5D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C5677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27321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6BAA64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CD5A67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188E10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4F57B6D" w14:textId="77777777" w:rsidR="00CD5A67" w:rsidRDefault="00CD5A67" w:rsidP="00CD5A67">
      <w:pPr>
        <w:rPr>
          <w:lang w:val="en-US"/>
        </w:rPr>
      </w:pPr>
    </w:p>
    <w:p w14:paraId="56D7ABA1" w14:textId="77777777" w:rsidR="00CD5A67" w:rsidRDefault="00CD5A67" w:rsidP="00CD5A67">
      <w:pPr>
        <w:rPr>
          <w:lang w:val="en-US"/>
        </w:rPr>
      </w:pPr>
    </w:p>
    <w:p w14:paraId="741B6775" w14:textId="77777777" w:rsidR="00CD5A67" w:rsidRDefault="00CD5A67" w:rsidP="00CD5A67">
      <w:pPr>
        <w:rPr>
          <w:lang w:val="en-US"/>
        </w:rPr>
      </w:pPr>
    </w:p>
    <w:p w14:paraId="148D463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/* testimonials.css */</w:t>
      </w:r>
    </w:p>
    <w:p w14:paraId="0ACC62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DF95D7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282E23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2D1ED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805D7A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3300E6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5A601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C90A0C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3752D1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14F9E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6872C1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AB32EA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1143E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C68196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0A3DF6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BF7CB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1F643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53C07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  <w:r w:rsidRPr="00CD5A67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",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D0B30B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15959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BD7035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A7C95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E4EDC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E836C0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2D2FB0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2F4991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A158D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4D9783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E5762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F1808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1DD22F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B927E9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E0E8D0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F44B47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9CBDCD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CE348D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66E572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212D82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7FB073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4519C6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EA155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440FF6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C91C0D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E9FF67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9BDE3C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4D73E6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80CBD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819686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1C6003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0339E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45vw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D18A1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3AC7F0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B914EF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8F080A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3424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flex-start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76820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66747A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3345D8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AF4128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7797C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55vw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06020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84vh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89DAB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9822C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A7A072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71301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4FDDA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5F6C86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772D99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C11EB8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684FE3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1A81D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underline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EF2FAF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A9330A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BBF070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A7DA1D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project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0B75A9B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1B8C1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D9B5B4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5px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71CA8F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8A395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EC56D0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6F4A3D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project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23F8572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EF1B63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4FA8EE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B497A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project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CFAE0D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90D526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4DF75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41755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E2951CC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gallery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233A6C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2934E7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37208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gap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E78C2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EF75A20" w14:textId="77777777" w:rsidR="00CD5A67" w:rsidRPr="00CD5A67" w:rsidRDefault="00CD5A67" w:rsidP="00CD5A67">
      <w:pPr>
        <w:shd w:val="clear" w:color="auto" w:fill="212121"/>
        <w:spacing w:after="24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24967C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gallery</w:t>
      </w:r>
      <w:proofErr w:type="gram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51FE5C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30vh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3BF205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auto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489F0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max-width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20vw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B094E7F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F152325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8F22771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h1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CE0148E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5vmin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B818B30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C59729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underline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E450138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CD5A67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margin-bottom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CD5A67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CD5A67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2.5vh</w:t>
      </w: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84CAEF7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CD5A67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0E109AD" w14:textId="77777777" w:rsidR="00CD5A67" w:rsidRPr="00CD5A67" w:rsidRDefault="00CD5A67" w:rsidP="00CD5A67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620463E" w14:textId="77777777" w:rsidR="00CD5A67" w:rsidRDefault="00CD5A67" w:rsidP="00CD5A67">
      <w:pPr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</w:pPr>
    </w:p>
    <w:p w14:paraId="6993E3BF" w14:textId="77777777" w:rsidR="00035B8D" w:rsidRDefault="00035B8D" w:rsidP="00CD5A67">
      <w:pPr>
        <w:rPr>
          <w:lang w:val="en-US"/>
        </w:rPr>
      </w:pPr>
    </w:p>
    <w:p w14:paraId="0FAD2DA1" w14:textId="77777777" w:rsidR="00A70002" w:rsidRDefault="00A70002" w:rsidP="00CD5A67">
      <w:pPr>
        <w:rPr>
          <w:lang w:val="en-US"/>
        </w:rPr>
      </w:pPr>
    </w:p>
    <w:p w14:paraId="4546C21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A70002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t xml:space="preserve"> contact.html --&gt;</w:t>
      </w:r>
    </w:p>
    <w:p w14:paraId="4690CB4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BD3B50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&lt;!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DOCTYPE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3D534B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lang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553785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E3D709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charset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UTF-8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2615EEE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meta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viewport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width=device-width, initial-scale=1.0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27C0DA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title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23CC4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../styles/contact.css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6460A41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link</w:t>
      </w:r>
    </w:p>
    <w:p w14:paraId="6A851B6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stylesheet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F79AFC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https://cdnjs.cloudflare.com/ajax/libs/font-awesome/6.0.0-beta3/css/all.min.css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4A58A82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/&gt;</w:t>
      </w:r>
    </w:p>
    <w:p w14:paraId="4637B19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A5BEE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E98BEB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index.html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Home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D856E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about.html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About 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A8BBF0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portfolio.html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Projects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2B5B5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../resume/resume.html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Resume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05BC12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testimonials.html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Testimonials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B0D662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contact.html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Contact 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15E65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F31E26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nav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C78AF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head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D2B281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AE6FC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container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E01C75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549C72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left-bottom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A69D58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proofErr w:type="spellStart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overviewMessage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9312B8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Feel free to reach out. </w:t>
      </w:r>
      <w:proofErr w:type="gram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I'm</w:t>
      </w:r>
      <w:proofErr w:type="gram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here to help and collaborate!</w:t>
      </w:r>
    </w:p>
    <w:p w14:paraId="5E60B11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75A1C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/&gt;</w:t>
      </w:r>
    </w:p>
    <w:p w14:paraId="41CC4FD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form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action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method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POST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contact-form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620EC2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Your Name: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10CC0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input</w:t>
      </w:r>
    </w:p>
    <w:p w14:paraId="4770921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text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44A1833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334201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1C0BC6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5A09447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required</w:t>
      </w:r>
    </w:p>
    <w:p w14:paraId="30937F4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        /&gt;</w:t>
      </w:r>
    </w:p>
    <w:p w14:paraId="2586D65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0DA3BC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Your Email: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34D9A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input</w:t>
      </w:r>
    </w:p>
    <w:p w14:paraId="798F902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1399D48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F7B06E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7DC486C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 ID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7774AA8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required</w:t>
      </w:r>
    </w:p>
    <w:p w14:paraId="51C0176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        /&gt;</w:t>
      </w:r>
    </w:p>
    <w:p w14:paraId="514F849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29E867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for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Your Message: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698AB5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textarea</w:t>
      </w:r>
      <w:proofErr w:type="spellEnd"/>
    </w:p>
    <w:p w14:paraId="69F2000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3F8A53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message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74E765E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rows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4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C3C515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Your message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1093FF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required</w:t>
      </w:r>
    </w:p>
    <w:p w14:paraId="3AE7939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            &gt;&lt;/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116C04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0DC5B1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type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submit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Send Message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button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A014C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form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4A7E7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E3A44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42319F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right-box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1A87D4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My Socials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h2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DA4D5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social-links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3CD56F3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linkedin.com/in/manan-shah-0918/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target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_blank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317CFA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fab fa-</w:t>
      </w:r>
      <w:proofErr w:type="spellStart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"&gt;&lt;/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LinkedIn</w:t>
      </w:r>
    </w:p>
    <w:p w14:paraId="2385B7C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BE8D23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https://twitter.com/</w:t>
      </w:r>
      <w:proofErr w:type="spellStart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mananshahhh</w:t>
      </w:r>
      <w:proofErr w:type="spellEnd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__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target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_blank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DD48DC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fab fa-twitter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"&gt;&lt;/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Twitter</w:t>
      </w:r>
    </w:p>
    <w:p w14:paraId="2E4FB4F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2DDCE2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https://github.com/manan04shah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target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_blank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23B96D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fab fa-</w:t>
      </w:r>
      <w:proofErr w:type="spellStart"/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github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"&gt;&lt;/</w:t>
      </w:r>
      <w:proofErr w:type="spellStart"/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GitHub</w:t>
      </w:r>
    </w:p>
    <w:p w14:paraId="5317D2E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4021B3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FDA00A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Email: manan04shah@gmail.com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p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957654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D421C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D211E8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body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A9DA45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A70002">
        <w:rPr>
          <w:rFonts w:ascii="Consolas" w:eastAsia="Times New Roman" w:hAnsi="Consolas" w:cs="Times New Roman"/>
          <w:color w:val="F07178"/>
          <w:kern w:val="0"/>
          <w:sz w:val="21"/>
          <w:szCs w:val="21"/>
          <w:lang w:eastAsia="en-IN"/>
          <w14:ligatures w14:val="none"/>
        </w:rPr>
        <w:t>html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CB79D3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A5DF0AF" w14:textId="77777777" w:rsidR="00A70002" w:rsidRDefault="00A70002" w:rsidP="00CD5A67">
      <w:pPr>
        <w:rPr>
          <w:lang w:val="en-US"/>
        </w:rPr>
      </w:pPr>
    </w:p>
    <w:p w14:paraId="581D5EAD" w14:textId="77777777" w:rsidR="00A70002" w:rsidRDefault="00A70002" w:rsidP="00CD5A67">
      <w:pPr>
        <w:rPr>
          <w:lang w:val="en-US"/>
        </w:rPr>
      </w:pPr>
    </w:p>
    <w:p w14:paraId="3804D9E5" w14:textId="77777777" w:rsidR="00A70002" w:rsidRDefault="00A70002" w:rsidP="00CD5A67">
      <w:pPr>
        <w:rPr>
          <w:lang w:val="en-US"/>
        </w:rPr>
      </w:pPr>
    </w:p>
    <w:p w14:paraId="30CCCCC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i/>
          <w:iCs/>
          <w:color w:val="4A4A4A"/>
          <w:kern w:val="0"/>
          <w:sz w:val="21"/>
          <w:szCs w:val="21"/>
          <w:lang w:eastAsia="en-IN"/>
          <w14:ligatures w14:val="none"/>
        </w:rPr>
        <w:lastRenderedPageBreak/>
        <w:t>/* contact.css */</w:t>
      </w:r>
    </w:p>
    <w:p w14:paraId="3BD89F8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06C981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*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11498D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37E65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18D71E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A58598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A7068F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5769C8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body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2608D2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134F3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8D36A4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1A0AFC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nav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C83857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CA3CD7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0F3B8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6AB0C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A0DD31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67D45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030637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494C1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FF9FE2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498F80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705C7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5vw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09924E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E2A085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D8FAC1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BC9625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7CF879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9184B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space-between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9D710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F058F0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list-style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4DD57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C02233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90E0D2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B1BB45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1vw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E31EC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420FE6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0CC992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2.5vmin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41C179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4C15B4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18D6F2A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li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gram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927DE4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9878CC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02FBA1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20275A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3690A3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container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FBAE6A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02FAEB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04EB41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465EC73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D0E71E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E34D00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70vw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B1EB62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3FB76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B6B1F1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79586A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5CB7D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604E1B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6454B91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14DB8B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left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-bottom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DB42D0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54vh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42F681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9B9F7D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654AF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flex-start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EF8F1F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F677895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F89BC8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125D1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588F65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2605FE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welcomeMessage</w:t>
      </w:r>
      <w:proofErr w:type="spellEnd"/>
      <w:proofErr w:type="gram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64BB5A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1856D6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6C2610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A104EB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EA9674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3ECC91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DEC5D1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7.5vmin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FBB0E7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627F64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61EE67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overviewMessage</w:t>
      </w:r>
      <w:proofErr w:type="spellEnd"/>
      <w:proofErr w:type="gram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7C4EA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row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E32ED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F87FE5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F341C9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3A1C1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font-family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A70002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en-IN"/>
          <w14:ligatures w14:val="none"/>
        </w:rPr>
        <w:t>Poppins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sans-serif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5521A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1FA036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F605AA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E83B91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name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E61DA6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B03F92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27B452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E18FB8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F7553E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3201C0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30vw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DF4BD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89vh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E6CA1F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88F339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8B9EE2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FF356D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5585BA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border-left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solid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720455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C15A8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9B9E73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BE83FC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7E4DAB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A680C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A65EC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justify-content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88DE88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71D874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100%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2DAEC7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3AF0E0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7DBA6A1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73844FF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35FB9FE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input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132222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80%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B56209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2C3D0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62F2EE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4B26640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AD9194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resize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vertical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AC328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A1B4E8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4A0FABE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button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EC0397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F69806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D6F675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20px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5DBC3A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border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EEAC9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cursor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pointer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160410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4AB5C0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margin-top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CF6FC2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A34F1A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6C28AE4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contact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-form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button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proofErr w:type="spellEnd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FB29C4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720455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2147F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1D2032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0CED843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0A4B62E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social-links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91ED6BF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display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flex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F211D2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flex-direction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column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4682AC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align-items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B3CC99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2vh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60F58E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large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D2CA6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2AC5AA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91F05E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social-links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en-IN"/>
          <w14:ligatures w14:val="none"/>
        </w:rPr>
        <w:t>hover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6320FBC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underline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9928E9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transition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0.25s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674207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00EAD0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E10D50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social-links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a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6C99EE6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#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>910a67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FE1B53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text-decoration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none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0F2131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1D41D5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5176A2B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email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F4C4574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C115539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2vmin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FFF3CA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DC5CCEB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28534AE2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label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E6C8F2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BC96D8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left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EF3C7D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946681D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</w:p>
    <w:p w14:paraId="3D14CE51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proofErr w:type="gramStart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right</w:t>
      </w:r>
      <w:proofErr w:type="gramEnd"/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-box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en-IN"/>
          <w14:ligatures w14:val="none"/>
        </w:rPr>
        <w:t>h2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23BD297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white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C0ACA8A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70002">
        <w:rPr>
          <w:rFonts w:ascii="Consolas" w:eastAsia="Times New Roman" w:hAnsi="Consolas" w:cs="Times New Roman"/>
          <w:color w:val="B2CCD6"/>
          <w:kern w:val="0"/>
          <w:sz w:val="21"/>
          <w:szCs w:val="21"/>
          <w:lang w:eastAsia="en-IN"/>
          <w14:ligatures w14:val="none"/>
        </w:rPr>
        <w:t>font-size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A70002"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  <w:t xml:space="preserve"> </w:t>
      </w:r>
      <w:r w:rsidRPr="00A70002">
        <w:rPr>
          <w:rFonts w:ascii="Consolas" w:eastAsia="Times New Roman" w:hAnsi="Consolas" w:cs="Times New Roman"/>
          <w:color w:val="F78C6C"/>
          <w:kern w:val="0"/>
          <w:sz w:val="21"/>
          <w:szCs w:val="21"/>
          <w:lang w:eastAsia="en-IN"/>
          <w14:ligatures w14:val="none"/>
        </w:rPr>
        <w:t>3vmin</w:t>
      </w: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08E840" w14:textId="77777777" w:rsidR="00A70002" w:rsidRPr="00A70002" w:rsidRDefault="00A70002" w:rsidP="00A70002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kern w:val="0"/>
          <w:sz w:val="21"/>
          <w:szCs w:val="21"/>
          <w:lang w:eastAsia="en-IN"/>
          <w14:ligatures w14:val="none"/>
        </w:rPr>
      </w:pPr>
      <w:r w:rsidRPr="00A70002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3B577A5" w14:textId="77777777" w:rsidR="00A70002" w:rsidRPr="00CD5A67" w:rsidRDefault="00A70002" w:rsidP="00CD5A67">
      <w:pPr>
        <w:rPr>
          <w:lang w:val="en-US"/>
        </w:rPr>
      </w:pPr>
    </w:p>
    <w:p w14:paraId="3BBE9651" w14:textId="77777777" w:rsidR="00CD5A67" w:rsidRPr="00CD5A67" w:rsidRDefault="00CD5A67" w:rsidP="00CD5A67">
      <w:pPr>
        <w:rPr>
          <w:lang w:val="en-US"/>
        </w:rPr>
      </w:pPr>
    </w:p>
    <w:sectPr w:rsidR="00CD5A67" w:rsidRPr="00CD5A67" w:rsidSect="00E322C9"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0ADAE" w14:textId="77777777" w:rsidR="00E322C9" w:rsidRDefault="00E322C9" w:rsidP="00CD5A67">
      <w:pPr>
        <w:spacing w:after="0" w:line="240" w:lineRule="auto"/>
      </w:pPr>
      <w:r>
        <w:separator/>
      </w:r>
    </w:p>
  </w:endnote>
  <w:endnote w:type="continuationSeparator" w:id="0">
    <w:p w14:paraId="51276BFC" w14:textId="77777777" w:rsidR="00E322C9" w:rsidRDefault="00E322C9" w:rsidP="00CD5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B1AC" w14:textId="38086FBB" w:rsidR="00CD5A67" w:rsidRDefault="00CD5A67">
    <w:pPr>
      <w:pStyle w:val="Footer"/>
    </w:pPr>
    <w:r>
      <w:t>22BCE0618</w:t>
    </w: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ptab w:relativeTo="margin" w:alignment="right" w:leader="none"/>
    </w:r>
    <w:r>
      <w:t>Manan Shah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0B87A" w14:textId="77777777" w:rsidR="00E322C9" w:rsidRDefault="00E322C9" w:rsidP="00CD5A67">
      <w:pPr>
        <w:spacing w:after="0" w:line="240" w:lineRule="auto"/>
      </w:pPr>
      <w:r>
        <w:separator/>
      </w:r>
    </w:p>
  </w:footnote>
  <w:footnote w:type="continuationSeparator" w:id="0">
    <w:p w14:paraId="67FB2E20" w14:textId="77777777" w:rsidR="00E322C9" w:rsidRDefault="00E322C9" w:rsidP="00CD5A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67"/>
    <w:rsid w:val="00035B8D"/>
    <w:rsid w:val="00167C22"/>
    <w:rsid w:val="00A70002"/>
    <w:rsid w:val="00CD5A67"/>
    <w:rsid w:val="00E3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B76D6"/>
  <w15:chartTrackingRefBased/>
  <w15:docId w15:val="{E91647AD-74D3-4BCB-99C2-A8B372A56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A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D5A67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D5A67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D5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A67"/>
  </w:style>
  <w:style w:type="paragraph" w:styleId="Footer">
    <w:name w:val="footer"/>
    <w:basedOn w:val="Normal"/>
    <w:link w:val="FooterChar"/>
    <w:uiPriority w:val="99"/>
    <w:unhideWhenUsed/>
    <w:rsid w:val="00CD5A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A67"/>
  </w:style>
  <w:style w:type="character" w:customStyle="1" w:styleId="Heading1Char">
    <w:name w:val="Heading 1 Char"/>
    <w:basedOn w:val="DefaultParagraphFont"/>
    <w:link w:val="Heading1"/>
    <w:uiPriority w:val="9"/>
    <w:rsid w:val="00CD5A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D5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A67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700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manan04shah/bcse203e-web-programming/tree/main/Portfolio%20Websit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VIT Vellore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33</Pages>
  <Words>4230</Words>
  <Characters>24116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22BCE0618</Company>
  <LinksUpToDate>false</LinksUpToDate>
  <CharactersWithSpaces>28290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 (BCSE203E) DA 1</dc:title>
  <dc:subject/>
  <dc:creator>Manan Shah</dc:creator>
  <cp:keywords/>
  <dc:description/>
  <cp:lastModifiedBy>Manan Shah</cp:lastModifiedBy>
  <cp:revision>2</cp:revision>
  <dcterms:created xsi:type="dcterms:W3CDTF">2024-01-31T10:55:00Z</dcterms:created>
  <dcterms:modified xsi:type="dcterms:W3CDTF">2024-01-31T11:07:00Z</dcterms:modified>
</cp:coreProperties>
</file>