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39E0" w14:textId="55669FBC" w:rsidR="0066156B" w:rsidRPr="009A4A36" w:rsidRDefault="0066156B" w:rsidP="00166B65">
      <w:pPr>
        <w:rPr>
          <w:b/>
          <w:bCs/>
          <w:sz w:val="28"/>
          <w:szCs w:val="28"/>
        </w:rPr>
      </w:pPr>
      <w:r w:rsidRPr="009A4A36">
        <w:rPr>
          <w:b/>
          <w:bCs/>
          <w:sz w:val="28"/>
          <w:szCs w:val="28"/>
        </w:rPr>
        <w:t>Referral Blog</w:t>
      </w:r>
    </w:p>
    <w:p w14:paraId="4AFBF939" w14:textId="3407A08E" w:rsidR="0066156B" w:rsidRPr="009F4249" w:rsidRDefault="00CE563A" w:rsidP="00166B65">
      <w:hyperlink r:id="rId4" w:history="1">
        <w:r w:rsidR="0066156B" w:rsidRPr="0066156B">
          <w:rPr>
            <w:rStyle w:val="Hyperlink"/>
          </w:rPr>
          <w:t>https://medium.com/partha-pratim-sanyal/system-design-doordash-a-prepared-food-delivery-service-bf44093388e2</w:t>
        </w:r>
      </w:hyperlink>
    </w:p>
    <w:p w14:paraId="7E445B70" w14:textId="3CB01AAB" w:rsidR="00166B65" w:rsidRPr="009A4A36" w:rsidRDefault="00166B65" w:rsidP="00166B65">
      <w:pPr>
        <w:rPr>
          <w:b/>
          <w:bCs/>
          <w:sz w:val="28"/>
          <w:szCs w:val="28"/>
        </w:rPr>
      </w:pPr>
      <w:r w:rsidRPr="009A4A36">
        <w:rPr>
          <w:b/>
          <w:bCs/>
          <w:sz w:val="28"/>
          <w:szCs w:val="28"/>
        </w:rPr>
        <w:t>ER Diagram</w:t>
      </w:r>
    </w:p>
    <w:p w14:paraId="6062D962" w14:textId="147BD017" w:rsidR="00166B65" w:rsidRDefault="00CE563A" w:rsidP="00166B65">
      <w:hyperlink r:id="rId5" w:anchor="G1vcox3bwNiaJoERk1maT_MSzcC1wum2-Q" w:history="1">
        <w:r w:rsidR="00166B65" w:rsidRPr="00166B65">
          <w:rPr>
            <w:rStyle w:val="Hyperlink"/>
          </w:rPr>
          <w:t>https://app.diagrams.net/#G1vcox3bwNiaJoERk1maT_MSzcC1wum2-Q</w:t>
        </w:r>
      </w:hyperlink>
    </w:p>
    <w:p w14:paraId="4B3A784A" w14:textId="3F88C9B9" w:rsidR="00166B65" w:rsidRPr="009A4A36" w:rsidRDefault="00166B65" w:rsidP="00166B65">
      <w:pPr>
        <w:rPr>
          <w:b/>
          <w:bCs/>
          <w:sz w:val="28"/>
          <w:szCs w:val="28"/>
        </w:rPr>
      </w:pPr>
      <w:r w:rsidRPr="009A4A36">
        <w:rPr>
          <w:b/>
          <w:bCs/>
          <w:sz w:val="28"/>
          <w:szCs w:val="28"/>
        </w:rPr>
        <w:t>Relational Diagram – Pre-Normalization</w:t>
      </w:r>
    </w:p>
    <w:p w14:paraId="4695D4E0" w14:textId="7B89F667" w:rsidR="00166B65" w:rsidRDefault="00231B0A" w:rsidP="00166B65">
      <w:hyperlink r:id="rId6" w:history="1">
        <w:r w:rsidRPr="00A93E56">
          <w:rPr>
            <w:rStyle w:val="Hyperlink"/>
          </w:rPr>
          <w:t>https://app.diagrams.net/#G1fRHp9q20SMHoUon16ROiozjZvjhU3LWx</w:t>
        </w:r>
      </w:hyperlink>
    </w:p>
    <w:p w14:paraId="145D1E42" w14:textId="027ED626" w:rsidR="00166B65" w:rsidRPr="009A4A36" w:rsidRDefault="00166B65" w:rsidP="00166B65">
      <w:pPr>
        <w:rPr>
          <w:b/>
          <w:bCs/>
          <w:sz w:val="28"/>
          <w:szCs w:val="28"/>
        </w:rPr>
      </w:pPr>
      <w:r w:rsidRPr="009A4A36">
        <w:rPr>
          <w:b/>
          <w:bCs/>
          <w:sz w:val="28"/>
          <w:szCs w:val="28"/>
        </w:rPr>
        <w:t xml:space="preserve">Relational Diagram - Post Normalization </w:t>
      </w:r>
    </w:p>
    <w:p w14:paraId="652E92F8" w14:textId="35A2A77A" w:rsidR="00F95419" w:rsidRDefault="00231B0A" w:rsidP="00166B65">
      <w:hyperlink r:id="rId7" w:anchor="G1lPZxeohIJGk_jADoraqRWHfrhew41YyK" w:history="1">
        <w:r w:rsidRPr="00231B0A">
          <w:rPr>
            <w:rStyle w:val="Hyperlink"/>
          </w:rPr>
          <w:t>https://app.diagrams.net/#G1lPZxeohIJGk_jADoraqRWHfrhew41YyK</w:t>
        </w:r>
      </w:hyperlink>
    </w:p>
    <w:sectPr w:rsidR="00F95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55"/>
    <w:rsid w:val="00166B65"/>
    <w:rsid w:val="00231B0A"/>
    <w:rsid w:val="0066156B"/>
    <w:rsid w:val="009A4A36"/>
    <w:rsid w:val="009F4249"/>
    <w:rsid w:val="00C82F55"/>
    <w:rsid w:val="00CE563A"/>
    <w:rsid w:val="00D36C09"/>
    <w:rsid w:val="00F9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0691"/>
  <w15:chartTrackingRefBased/>
  <w15:docId w15:val="{3C6B6406-8EDC-4A70-BEFD-6E06F397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B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6B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diagrams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diagrams.net/#G1fRHp9q20SMHoUon16ROiozjZvjhU3LWx" TargetMode="External"/><Relationship Id="rId5" Type="http://schemas.openxmlformats.org/officeDocument/2006/relationships/hyperlink" Target="https://app.diagrams.net/" TargetMode="External"/><Relationship Id="rId4" Type="http://schemas.openxmlformats.org/officeDocument/2006/relationships/hyperlink" Target="https://medium.com/partha-pratim-sanyal/system-design-doordash-a-prepared-food-delivery-service-bf44093388e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Dalal, Manan Uday</dc:creator>
  <cp:keywords/>
  <dc:description/>
  <cp:lastModifiedBy>Dalal, Manan Uday</cp:lastModifiedBy>
  <cp:revision>6</cp:revision>
  <dcterms:created xsi:type="dcterms:W3CDTF">2022-04-29T22:22:00Z</dcterms:created>
  <dcterms:modified xsi:type="dcterms:W3CDTF">2022-05-01T18:06:00Z</dcterms:modified>
</cp:coreProperties>
</file>