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plotly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groq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