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Your task is to create a web application that meets the following requirements: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Design Bottom Tab to show Home, City Expert, Saved, Investor and Profile. 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Note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: City Expert, Investor and Profile will be empty screen.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Implement Flashlist/Flatlist to render properties in home screen.</w:t>
        <w:br w:type="textWrapping"/>
        <w:t xml:space="preserve">Design Property Card As per Screenshot. Implement infinite scroll on List. Add pagination on every 6 Card with API.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Saved Card : use redux to saved card when click on heart icon. Saved property will be shown in Saved Screen. When again click on saved it will unsaved property.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You Need to show Filter Options Filter,Types Of Property and BHK Type.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NOTE: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It will just for show in design you don’t need implement any logic there.</w:t>
      </w:r>
    </w:p>
    <w:p w:rsidR="00000000" w:rsidDel="00000000" w:rsidP="00000000" w:rsidRDefault="00000000" w:rsidRPr="00000000" w14:paraId="00000007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Roboto" w:cs="Roboto" w:eastAsia="Roboto" w:hAnsi="Roboto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u w:val="single"/>
        </w:rPr>
        <w:drawing>
          <wp:inline distB="114300" distT="114300" distL="114300" distR="114300">
            <wp:extent cx="1073083" cy="93427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3083" cy="934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u w:val="single"/>
          <w:rtl w:val="0"/>
        </w:rPr>
        <w:t xml:space="preserve">Requirements : </w:t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Use Axios or other library to call API.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Use Redux store saved or unsaved properties.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useCallback and useMemo function accordingly to avoid re-rendering.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Follow best practices for code organization, readability, and maintainability.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u w:val="single"/>
          <w:rtl w:val="0"/>
        </w:rPr>
        <w:t xml:space="preserve">Related to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You need to use this api for listing all the cards: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You will find all the data required for building the application from the below API.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6"/>
            <w:szCs w:val="26"/>
            <w:highlight w:val="white"/>
            <w:u w:val="single"/>
            <w:rtl w:val="0"/>
          </w:rPr>
          <w:t xml:space="preserve">https://api.housivity.com/api/v1/property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</w:rPr>
        <w:drawing>
          <wp:inline distB="114300" distT="114300" distL="114300" distR="114300">
            <wp:extent cx="3581400" cy="9715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Query Params: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City</w:t>
      </w: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:Gandhinagar (type string)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projectType</w:t>
      </w: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:pgHostel (type array)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page </w:t>
      </w: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(for pagination-type number)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You will find all the assets required for building the application from the below drive link.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color w:val="3c78d8"/>
          <w:sz w:val="26"/>
          <w:szCs w:val="26"/>
          <w:highlight w:val="white"/>
        </w:rPr>
      </w:pPr>
      <w:hyperlink r:id="rId9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6"/>
            <w:szCs w:val="26"/>
            <w:highlight w:val="white"/>
            <w:u w:val="single"/>
            <w:rtl w:val="0"/>
          </w:rPr>
          <w:t xml:space="preserve">https://drive.google.com/drive/folders/1XoajnIcQyJ_HBMl8NfeakXJfe_AcixHQ?usp=sharing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The final application should resemble this design: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Home Screen</w:t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</w:rPr>
        <w:drawing>
          <wp:inline distB="114300" distT="114300" distL="114300" distR="114300">
            <wp:extent cx="3575304" cy="6108984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5304" cy="6108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Saved Card : </w:t>
      </w:r>
    </w:p>
    <w:p w:rsidR="00000000" w:rsidDel="00000000" w:rsidP="00000000" w:rsidRDefault="00000000" w:rsidRPr="00000000" w14:paraId="000000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</w:rPr>
        <w:drawing>
          <wp:inline distB="114300" distT="114300" distL="114300" distR="114300">
            <wp:extent cx="3602736" cy="7205472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2736" cy="7205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Filter Options</w:t>
      </w:r>
    </w:p>
    <w:p w:rsidR="00000000" w:rsidDel="00000000" w:rsidP="00000000" w:rsidRDefault="00000000" w:rsidRPr="00000000" w14:paraId="0000003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</w:rPr>
        <w:drawing>
          <wp:inline distB="114300" distT="114300" distL="114300" distR="114300">
            <wp:extent cx="3350251" cy="6108192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0251" cy="6108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u w:val="single"/>
          <w:rtl w:val="0"/>
        </w:rPr>
        <w:t xml:space="preserve">Deliverables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u w:val="single"/>
        </w:rPr>
        <w:drawing>
          <wp:inline distB="114300" distT="114300" distL="114300" distR="114300">
            <wp:extent cx="4476750" cy="28575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 A Public GitHub repository containing the source code of the web application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-Completion of task within the specified timeframe of one day ☝️.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Feel free to ask questions if you need clarification or additional information about any aspect of the task. Good luck! 😊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Contact No :  +91 9724246403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5.jpg"/><Relationship Id="rId13" Type="http://schemas.openxmlformats.org/officeDocument/2006/relationships/image" Target="media/image1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XoajnIcQyJ_HBMl8NfeakXJfe_AcixHQ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api.housivity.com/api/v1/property?city=Gandhinagar&amp;projectType=%5B%22pgHostel%22%5D&amp;page=1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