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###################################################################################################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 QUERY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###################################################################################################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cc28c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cc28c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cc28c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replace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cc28c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view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2fca2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`my_data.master`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cc28c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cc28c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</w:t>
              <w:br w:type="textWrapping"/>
              <w:t xml:space="preserve">    Comments.id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cc28c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CommentID,</w:t>
              <w:br w:type="textWrapping"/>
              <w:t xml:space="preserve">    Comments.user_id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cc28c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CommentUserID,</w:t>
              <w:br w:type="textWrapping"/>
              <w:t xml:space="preserve">    Comments.creation_date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cc28c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CommentDate,</w:t>
              <w:br w:type="textWrapping"/>
              <w:t xml:space="preserve">    Comments.text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cc28c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CommentText,</w:t>
              <w:br w:type="textWrapping"/>
              <w:t xml:space="preserve">    Posts.id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cc28c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PostID,</w:t>
              <w:br w:type="textWrapping"/>
              <w:t xml:space="preserve">    Posts.tags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cc28c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PostTags,</w:t>
              <w:br w:type="textWrapping"/>
              <w:t xml:space="preserve">    Posts.accepted_answer_id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cc28c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AnswerID,</w:t>
              <w:br w:type="textWrapping"/>
              <w:t xml:space="preserve">    Posts.owner_user_id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cc28c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PostUserID,</w:t>
              <w:br w:type="textWrapping"/>
              <w:t xml:space="preserve">    Posts.parent_id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cc28c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PostParentID,</w:t>
              <w:br w:type="textWrapping"/>
              <w:t xml:space="preserve">    Posts.post_type_id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cc28c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PostPostTypeID,</w:t>
              <w:br w:type="textWrapping"/>
              <w:t xml:space="preserve">    Posts.body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cc28c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2fca2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`bigquery-public-data.stackoverflow.comments`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cc28c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Comments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cc28c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cc28c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2fca2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`bigquery-public-data.stackoverflow.stackoverflow_posts`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cc28c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Posts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cc28c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Comments.post_id = Posts.id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cc28c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(Posts.post_type_id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d36363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cc28c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Posts.post_type_id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d36363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cc28c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(Comments.text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cc28c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like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2fca2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'%deprecated%'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cc28c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Comments.text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cc28c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like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2fca2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'%obsolete%'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cc28c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Comments.text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cc28c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like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2fca2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'%out of date%'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cc28c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Comments.text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cc28c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like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2fca2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'%outdated%'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cc28c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Comments.text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cc28c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like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2fca2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'%old-fashioned%'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cc28c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Comments.text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cc28c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like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2fca2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'% old %'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cc28c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Comments.text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cc28c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like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2fca2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'%ancient%'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cc28c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Comments.text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cc28c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like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2fca2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'%behind the times%'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cc28c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Comments.text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cc28c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like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2fca2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'%archaic%'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cc28c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Comments.text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cc28c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like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2fca2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'%outworn%'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)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cc28c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(Posts.body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cc28c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cc28c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like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2fca2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'%deprecated%'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cc28c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Posts.body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cc28c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cc28c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like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2fca2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'%obsolete%'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cc28c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Posts.body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cc28c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cc28c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like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2fca2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'%out of date%'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cc28c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Posts.body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cc28c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cc28c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like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2fca2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'%outdated%'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cc28c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Posts.body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cc28c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cc28c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like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2fca2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'%old-fashioned%'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cc28c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Posts.body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cc28c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cc28c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like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2fca2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'% old %'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cc28c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Posts.body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cc28c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cc28c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like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2fca2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'%ancient%'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cc28c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Posts.body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cc28c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cc28c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like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2fca2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'%behind the times%'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cc28c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Posts.body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cc28c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cc28c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like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2fca2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'%archaic%'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cc28c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Posts.body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cc28c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cc28c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like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2fca2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'%outworn%'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)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cc28c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(Posts.tags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cc28c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like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2fca2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'%python%'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cc28c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Posts.tags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cc28c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like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2fca2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'%sql%'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cc28c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Posts.tags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cc28c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like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2fca2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'%django%'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cc28c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Posts.tags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cc28c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like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2fca2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cc28c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Posts.tags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cc28c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cc28c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)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cc28c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Posts.accepted_answer_id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cc28c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cc28c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cc28c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###################################################################################################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QUALITATIVE DATA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###################################################################################################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cc28c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</w:t>
              <w:br w:type="textWrapping"/>
              <w:t xml:space="preserve">    Master.PostID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cc28c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QuestionID,</w:t>
              <w:br w:type="textWrapping"/>
              <w:t xml:space="preserve">    Master.PostUserID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cc28c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QuestionUserID,</w:t>
              <w:br w:type="textWrapping"/>
              <w:t xml:space="preserve">    Master.PostTags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cc28c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QuestionTags,</w:t>
              <w:br w:type="textWrapping"/>
              <w:t xml:space="preserve">    Posts.id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cc28c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AnswerID,</w:t>
              <w:br w:type="textWrapping"/>
              <w:t xml:space="preserve">    Posts.owner_user_id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cc28c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AnswerUserID,</w:t>
              <w:br w:type="textWrapping"/>
              <w:t xml:space="preserve">    Master.CommentID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cc28c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CommentID,</w:t>
              <w:br w:type="textWrapping"/>
              <w:t xml:space="preserve">    Master.CommentUserID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cc28c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CommentUserID,</w:t>
              <w:br w:type="textWrapping"/>
              <w:t xml:space="preserve">    Master.CommentDate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cc28c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CommentDate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cc28c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2fca2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`calcium-chalice-320619.my_data.master`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cc28c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cc28c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Master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cc28c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cc28c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2fca2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`bigquery-public-data.stackoverflow.stackoverflow_posts`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cc28c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Posts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cc28c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Master.AnswerID = Posts.id;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###################################################################################################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QUANTITATIVE DATA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###################################################################################################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cc28c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</w:t>
              <w:br w:type="textWrapping"/>
              <w:t xml:space="preserve">    Master.PostID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cc28c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QuestionID,</w:t>
              <w:br w:type="textWrapping"/>
              <w:t xml:space="preserve">    Posts.id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cc28c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AnswerID,</w:t>
              <w:br w:type="textWrapping"/>
              <w:t xml:space="preserve">    Master.CommentID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cc28c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CommentID,</w:t>
              <w:br w:type="textWrapping"/>
              <w:t xml:space="preserve">    Master.CommentText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cc28c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CommentText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cc28c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2fca2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`calcium-chalice-320619.my_data.master`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cc28c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cc28c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Master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cc28c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cc28c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2fca2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`bigquery-public-data.stackoverflow.stackoverflow_posts`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cc28c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Posts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cc28c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333333" w:val="clear"/>
                <w:vertAlign w:val="baseline"/>
                <w:rtl w:val="0"/>
              </w:rPr>
              <w:t xml:space="preserve"> Master.AnswerID = Posts.id;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###################################################################################################</w:t>
      </w:r>
    </w:p>
    <w:p w:rsidR="00000000" w:rsidDel="00000000" w:rsidP="00000000" w:rsidRDefault="00000000" w:rsidRPr="00000000" w14:paraId="00000019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QUALITATIVE DATA MASTER</w:t>
      </w:r>
    </w:p>
    <w:p w:rsidR="00000000" w:rsidDel="00000000" w:rsidP="00000000" w:rsidRDefault="00000000" w:rsidRPr="00000000" w14:paraId="0000001A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###################################################################################################</w:t>
      </w:r>
    </w:p>
    <w:p w:rsidR="00000000" w:rsidDel="00000000" w:rsidP="00000000" w:rsidRDefault="00000000" w:rsidRPr="00000000" w14:paraId="0000001B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br w:type="textWrapping"/>
              <w:t xml:space="preserve">    Master.PostID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QuestionID,</w:t>
              <w:br w:type="textWrapping"/>
              <w:t xml:space="preserve">    Master.PostUserID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QuestionUserID,</w:t>
              <w:br w:type="textWrapping"/>
              <w:t xml:space="preserve">    Master.PostTags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QuestionTags,</w:t>
              <w:br w:type="textWrapping"/>
              <w:t xml:space="preserve">    Master.body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QuestionBody,</w:t>
              <w:br w:type="textWrapping"/>
              <w:t xml:space="preserve">    Master.PostPostTypeID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PostTypeId,  </w:t>
              <w:br w:type="textWrapping"/>
              <w:t xml:space="preserve">    Posts.id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AnswerID,</w:t>
              <w:br w:type="textWrapping"/>
              <w:t xml:space="preserve">    Posts.owner_user_id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AnswerUserID,</w:t>
              <w:br w:type="textWrapping"/>
              <w:t xml:space="preserve">    Posts.body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AnswerBody,</w:t>
              <w:br w:type="textWrapping"/>
              <w:t xml:space="preserve">    Master.CommentText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CommentText,</w:t>
              <w:br w:type="textWrapping"/>
              <w:t xml:space="preserve">    Master.CommentID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CommentID,</w:t>
              <w:br w:type="textWrapping"/>
              <w:t xml:space="preserve">    Master.CommentUserID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CommentUserID,</w:t>
              <w:br w:type="textWrapping"/>
              <w:t xml:space="preserve">    Master.CommentDate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CommentDate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`calcium-chalice-320619.my_data.master`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Master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`bigquery-public-data.stackoverflow.stackoverflow_posts`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Posts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Master.AnswerID = Posts.id;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###################################################################################################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