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37AB" w14:textId="77777777" w:rsidR="008A1AF8" w:rsidRPr="008A1AF8" w:rsidRDefault="008A1AF8" w:rsidP="008A1AF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A1AF8">
        <w:rPr>
          <w:rFonts w:ascii="Times New Roman" w:hAnsi="Times New Roman" w:cs="Times New Roman"/>
          <w:sz w:val="28"/>
          <w:szCs w:val="28"/>
        </w:rPr>
        <w:t>Технології програмування</w:t>
      </w:r>
    </w:p>
    <w:p w14:paraId="4B518239" w14:textId="77777777" w:rsidR="008A1AF8" w:rsidRPr="008A1AF8" w:rsidRDefault="008A1AF8" w:rsidP="008A1AF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A1AF8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5A426BF6" w14:textId="280086F1" w:rsidR="00A461FE" w:rsidRDefault="008A1AF8" w:rsidP="008A1AF8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1AF8">
        <w:rPr>
          <w:rFonts w:ascii="Times New Roman" w:hAnsi="Times New Roman" w:cs="Times New Roman"/>
          <w:b/>
          <w:bCs/>
          <w:sz w:val="28"/>
          <w:szCs w:val="28"/>
        </w:rPr>
        <w:t>Списки. Словники. Кортежі</w:t>
      </w:r>
    </w:p>
    <w:p w14:paraId="37458DA3" w14:textId="77777777" w:rsidR="00C20EC5" w:rsidRDefault="00C20EC5" w:rsidP="008A1AF8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868B8" w14:textId="17714091" w:rsidR="008A1AF8" w:rsidRDefault="00C20EC5" w:rsidP="00C2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EC5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C2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20EC5">
        <w:rPr>
          <w:rFonts w:ascii="Times New Roman" w:hAnsi="Times New Roman" w:cs="Times New Roman"/>
          <w:sz w:val="28"/>
          <w:szCs w:val="28"/>
        </w:rPr>
        <w:t>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6EC6C288" w14:textId="341E20E1" w:rsidR="004D28F8" w:rsidRPr="004D28F8" w:rsidRDefault="004D28F8" w:rsidP="004D28F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8F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33BC177" w14:textId="77777777" w:rsidR="004D28F8" w:rsidRPr="004D28F8" w:rsidRDefault="004D28F8" w:rsidP="004D28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8F8">
        <w:rPr>
          <w:rFonts w:ascii="Times New Roman" w:hAnsi="Times New Roman" w:cs="Times New Roman"/>
          <w:sz w:val="28"/>
          <w:szCs w:val="28"/>
        </w:rPr>
        <w:t>Реалізувати телефонний довідник студентів групи.</w:t>
      </w:r>
    </w:p>
    <w:p w14:paraId="6679D61C" w14:textId="77777777" w:rsidR="004D28F8" w:rsidRPr="004D28F8" w:rsidRDefault="004D28F8" w:rsidP="004D28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8F8">
        <w:rPr>
          <w:rFonts w:ascii="Times New Roman" w:hAnsi="Times New Roman" w:cs="Times New Roman"/>
          <w:sz w:val="28"/>
          <w:szCs w:val="28"/>
        </w:rPr>
        <w:t>Для виконання задання надано частину готового функціоналу, яка розміщена в одній директорії з завданням до лабораторної роботи та має назву lab_01.py.</w:t>
      </w:r>
    </w:p>
    <w:p w14:paraId="6B17CEE1" w14:textId="77777777" w:rsidR="004D28F8" w:rsidRPr="004D28F8" w:rsidRDefault="004D28F8" w:rsidP="004D28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8F8">
        <w:rPr>
          <w:rFonts w:ascii="Times New Roman" w:hAnsi="Times New Roman" w:cs="Times New Roman"/>
          <w:sz w:val="28"/>
          <w:szCs w:val="28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Також реалізований функціонал додавання нового запису та видалення існуючого.</w:t>
      </w:r>
    </w:p>
    <w:p w14:paraId="0B687E5C" w14:textId="77777777" w:rsidR="004D28F8" w:rsidRPr="004D28F8" w:rsidRDefault="004D28F8" w:rsidP="004D28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8F8">
        <w:rPr>
          <w:rFonts w:ascii="Times New Roman" w:hAnsi="Times New Roman" w:cs="Times New Roman"/>
          <w:sz w:val="28"/>
          <w:szCs w:val="28"/>
        </w:rPr>
        <w:t>Перед виконанням роботи слід ознайомитись з існуючим функціоналом.</w:t>
      </w:r>
    </w:p>
    <w:p w14:paraId="42C44333" w14:textId="77777777" w:rsidR="004D28F8" w:rsidRPr="004D28F8" w:rsidRDefault="004D28F8" w:rsidP="004D28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8F8">
        <w:rPr>
          <w:rFonts w:ascii="Times New Roman" w:hAnsi="Times New Roman" w:cs="Times New Roman"/>
          <w:sz w:val="28"/>
          <w:szCs w:val="28"/>
        </w:rPr>
        <w:t>Необхідно розширити відомості про студента до 4х полів. На даний час використовується лише два поля (</w:t>
      </w:r>
      <w:r w:rsidRPr="004D28F8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4D28F8">
        <w:rPr>
          <w:rFonts w:ascii="Times New Roman" w:hAnsi="Times New Roman" w:cs="Times New Roman"/>
          <w:noProof/>
          <w:sz w:val="28"/>
          <w:szCs w:val="28"/>
        </w:rPr>
        <w:t xml:space="preserve"> та phone</w:t>
      </w:r>
      <w:r w:rsidRPr="004D28F8">
        <w:rPr>
          <w:rFonts w:ascii="Times New Roman" w:hAnsi="Times New Roman" w:cs="Times New Roman"/>
          <w:sz w:val="28"/>
          <w:szCs w:val="28"/>
        </w:rPr>
        <w:t>).</w:t>
      </w:r>
    </w:p>
    <w:p w14:paraId="7E52C2B5" w14:textId="77777777" w:rsidR="004D28F8" w:rsidRPr="004D28F8" w:rsidRDefault="004D28F8" w:rsidP="004D28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8F8">
        <w:rPr>
          <w:rFonts w:ascii="Times New Roman" w:hAnsi="Times New Roman" w:cs="Times New Roman"/>
          <w:sz w:val="28"/>
          <w:szCs w:val="28"/>
        </w:rPr>
        <w:t>Необхідно переробити існуючий функціонал враховуючи розширення відомості про студента до 4х полів.</w:t>
      </w:r>
    </w:p>
    <w:p w14:paraId="02E01B1A" w14:textId="48048906" w:rsidR="004D28F8" w:rsidRDefault="004D28F8" w:rsidP="004D28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8F8">
        <w:rPr>
          <w:rFonts w:ascii="Times New Roman" w:hAnsi="Times New Roman" w:cs="Times New Roman"/>
          <w:sz w:val="28"/>
          <w:szCs w:val="28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</w:p>
    <w:p w14:paraId="73091D0C" w14:textId="5A16297E" w:rsidR="00C20EC5" w:rsidRDefault="00C20EC5" w:rsidP="00C20EC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EC5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1F42B419" w14:textId="473D360A" w:rsidR="00C20EC5" w:rsidRDefault="00901C83" w:rsidP="00901C83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теку і файли, та скопіював код даного завдання.</w:t>
      </w:r>
    </w:p>
    <w:p w14:paraId="281BD4B5" w14:textId="4DD7BD66" w:rsidR="00901C83" w:rsidRDefault="004D28F8" w:rsidP="00901C83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та осмислив представлений код.</w:t>
      </w:r>
    </w:p>
    <w:p w14:paraId="0495ECEB" w14:textId="77777777" w:rsidR="004D28F8" w:rsidRDefault="004D28F8" w:rsidP="00901C83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Зрозумів цілі та необхідні дії для реалізації розширення полів та створення функції оновлення відомостей студентів.</w:t>
      </w:r>
    </w:p>
    <w:p w14:paraId="6889DE2D" w14:textId="5DC6FCBD" w:rsidR="004D28F8" w:rsidRDefault="004D28F8" w:rsidP="00901C83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Розширив </w:t>
      </w:r>
      <w:r w:rsidRPr="004D28F8">
        <w:rPr>
          <w:rFonts w:ascii="Times New Roman" w:hAnsi="Times New Roman" w:cs="Times New Roman"/>
          <w:sz w:val="28"/>
          <w:szCs w:val="28"/>
        </w:rPr>
        <w:t>відомості про студента до 4х полів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DAB6B4" w14:textId="12EE5B71" w:rsidR="004D28F8" w:rsidRDefault="004D28F8" w:rsidP="004D28F8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D2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A4899A" wp14:editId="2A86DD8E">
            <wp:extent cx="5101590" cy="95267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062" cy="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C322" w14:textId="6A06C980" w:rsidR="004D28F8" w:rsidRDefault="004D28F8" w:rsidP="004D28F8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profession</w:t>
      </w:r>
      <w:r>
        <w:rPr>
          <w:rFonts w:ascii="Times New Roman" w:hAnsi="Times New Roman" w:cs="Times New Roman"/>
          <w:sz w:val="28"/>
          <w:szCs w:val="28"/>
        </w:rPr>
        <w:t xml:space="preserve"> (спеціальність)</w:t>
      </w:r>
      <w:r w:rsidRPr="004D28F8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groupNum</w:t>
      </w:r>
      <w:r w:rsidRPr="004D28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номер групи</w:t>
      </w:r>
      <w:r w:rsidRPr="004D28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865ED6" w14:textId="6C618F43" w:rsidR="004D28F8" w:rsidRDefault="004D28F8" w:rsidP="004D28F8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Реалізував з нуля функціонал зміни інформації про студента, об’єднавши функції видалення та додавання студентів.</w:t>
      </w:r>
    </w:p>
    <w:p w14:paraId="75C1E5DD" w14:textId="6C90C452" w:rsidR="004D28F8" w:rsidRDefault="004D28F8" w:rsidP="004D28F8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D28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3E0E2F" wp14:editId="6230288E">
            <wp:extent cx="5086350" cy="327217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758" cy="32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7DD8" w14:textId="743A3F85" w:rsidR="004D28F8" w:rsidRDefault="004D28F8" w:rsidP="004D28F8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Протестував роботу коду та закінчив.</w:t>
      </w:r>
    </w:p>
    <w:p w14:paraId="5B19C439" w14:textId="69CDF384" w:rsidR="004D28F8" w:rsidRDefault="004D28F8" w:rsidP="0092216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Закомітив</w:t>
      </w:r>
      <w:r>
        <w:rPr>
          <w:rFonts w:ascii="Times New Roman" w:hAnsi="Times New Roman" w:cs="Times New Roman"/>
          <w:sz w:val="28"/>
          <w:szCs w:val="28"/>
        </w:rPr>
        <w:t xml:space="preserve"> код до свого </w:t>
      </w:r>
      <w:r w:rsidR="00922169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B86B9" w14:textId="2D4C3B91" w:rsidR="00922169" w:rsidRDefault="00922169" w:rsidP="0092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коду:</w:t>
      </w:r>
    </w:p>
    <w:p w14:paraId="3C81C8D6" w14:textId="77777777" w:rsid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6A9955"/>
          <w:sz w:val="24"/>
          <w:szCs w:val="24"/>
          <w:lang w:val="en-US" w:eastAsia="uk-UA"/>
        </w:rPr>
      </w:pPr>
    </w:p>
    <w:p w14:paraId="2DB91A8F" w14:textId="1D03F95B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[</w:t>
      </w:r>
    </w:p>
    <w:p w14:paraId="313CA02A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    {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"Bob"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"phone"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"0631234567"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"profession"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"CS"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"groupNum"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"221"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},</w:t>
      </w:r>
    </w:p>
    <w:p w14:paraId="7DD93848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    {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"Emma"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"phone"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"0631234567"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"profession"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"CS"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"groupNum"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"222"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},</w:t>
      </w:r>
    </w:p>
    <w:p w14:paraId="115117DF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    {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"John"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,  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"phone"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"0631234567"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"profession"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"groupNum"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"221"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},</w:t>
      </w:r>
    </w:p>
    <w:p w14:paraId="6F0D874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    {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"Zak"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,  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"phone"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"0631234567"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"profession"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"groupNum"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"222"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}</w:t>
      </w:r>
    </w:p>
    <w:p w14:paraId="750B6A48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]</w:t>
      </w:r>
    </w:p>
    <w:p w14:paraId="51F9550D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</w:p>
    <w:p w14:paraId="6540A82A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569CD6"/>
          <w:sz w:val="24"/>
          <w:szCs w:val="24"/>
          <w:lang w:val="en-US" w:eastAsia="uk-UA"/>
        </w:rPr>
        <w:t>def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printAllList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():</w:t>
      </w:r>
    </w:p>
    <w:p w14:paraId="7C80484B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for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elem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60625ACF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strForPrint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"Student name is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elem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]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",  Phone is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elem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"phone"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]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", Profession is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elem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"profession"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]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", Group number is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elem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"groupNum"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]</w:t>
      </w:r>
    </w:p>
    <w:p w14:paraId="384290E4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strForPrint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6CBD3E90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return</w:t>
      </w:r>
    </w:p>
    <w:p w14:paraId="3315FBF2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</w:p>
    <w:p w14:paraId="6D6F407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569CD6"/>
          <w:sz w:val="24"/>
          <w:szCs w:val="24"/>
          <w:lang w:val="en-US" w:eastAsia="uk-UA"/>
        </w:rPr>
        <w:t>def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addNewElement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():</w:t>
      </w:r>
    </w:p>
    <w:p w14:paraId="6008EEFE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student name: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51C5777D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lastRenderedPageBreak/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phone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student phone: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1F85E1DC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profession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student profession: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6E367A87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groupNum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student group number: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3B07836E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newItem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{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: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"phone"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: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phone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"profession"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: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profession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"groupNum"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: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groupNum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}</w:t>
      </w:r>
    </w:p>
    <w:p w14:paraId="2A49EC80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6A9955"/>
          <w:sz w:val="24"/>
          <w:szCs w:val="24"/>
          <w:lang w:val="en-US" w:eastAsia="uk-UA"/>
        </w:rPr>
        <w:t># find insert position</w:t>
      </w:r>
    </w:p>
    <w:p w14:paraId="7102C6A9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insertPosition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0</w:t>
      </w:r>
    </w:p>
    <w:p w14:paraId="128C2B45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for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2664C2DF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&gt;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]:</w:t>
      </w:r>
    </w:p>
    <w:p w14:paraId="02949F7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insertPosition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</w:p>
    <w:p w14:paraId="1AB6190F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else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56EC07DA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break</w:t>
      </w:r>
    </w:p>
    <w:p w14:paraId="37F617E7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.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insert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insertPosition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newItem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76FFCD5C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"New element has been added"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4E76377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return</w:t>
      </w:r>
    </w:p>
    <w:p w14:paraId="283A7938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</w:p>
    <w:p w14:paraId="66491A88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569CD6"/>
          <w:sz w:val="24"/>
          <w:szCs w:val="24"/>
          <w:lang w:val="en-US" w:eastAsia="uk-UA"/>
        </w:rPr>
        <w:t>def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deleteElement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():</w:t>
      </w:r>
    </w:p>
    <w:p w14:paraId="1D8BAE4C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name to be delated: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12AA59C0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-</w:t>
      </w:r>
      <w:r w:rsidRPr="00922169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</w:p>
    <w:p w14:paraId="2C41E0CF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for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765A38AB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]:</w:t>
      </w:r>
    </w:p>
    <w:p w14:paraId="7E3CDF4B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.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index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004F4519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break</w:t>
      </w:r>
    </w:p>
    <w:p w14:paraId="7C1A8581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-</w:t>
      </w:r>
      <w:r w:rsidRPr="00922169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20809343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"Element was not found"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7F9E3AB1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else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743E91D5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"Delete position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str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))</w:t>
      </w:r>
    </w:p>
    <w:p w14:paraId="1F6D8A33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6A9955"/>
          <w:sz w:val="24"/>
          <w:szCs w:val="24"/>
          <w:lang w:val="en-US" w:eastAsia="uk-UA"/>
        </w:rPr>
        <w:t># list.pop(deletePosition)</w:t>
      </w:r>
    </w:p>
    <w:p w14:paraId="485B76B5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del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]</w:t>
      </w:r>
    </w:p>
    <w:p w14:paraId="77E5CFB9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return</w:t>
      </w:r>
    </w:p>
    <w:p w14:paraId="465EE178" w14:textId="77777777" w:rsidR="00922169" w:rsidRPr="00922169" w:rsidRDefault="00922169" w:rsidP="009221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</w:p>
    <w:p w14:paraId="40FC9CC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569CD6"/>
          <w:sz w:val="24"/>
          <w:szCs w:val="24"/>
          <w:lang w:val="en-US" w:eastAsia="uk-UA"/>
        </w:rPr>
        <w:t>def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updateElement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():</w:t>
      </w:r>
    </w:p>
    <w:p w14:paraId="36172C2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name to be updated: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32058DF0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-</w:t>
      </w:r>
      <w:r w:rsidRPr="00922169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</w:p>
    <w:p w14:paraId="1A230BC1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for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4D869D3D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]:</w:t>
      </w:r>
    </w:p>
    <w:p w14:paraId="404B1ADB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.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index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1C521A67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break</w:t>
      </w:r>
    </w:p>
    <w:p w14:paraId="14CBA8E7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lastRenderedPageBreak/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-</w:t>
      </w:r>
      <w:r w:rsidRPr="00922169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641B6455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"Element was not found"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09E4F67C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else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2FD0B23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"Update position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4EC9B0"/>
          <w:sz w:val="24"/>
          <w:szCs w:val="24"/>
          <w:lang w:val="en-US" w:eastAsia="uk-UA"/>
        </w:rPr>
        <w:t>str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))</w:t>
      </w:r>
    </w:p>
    <w:p w14:paraId="7451A02C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del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deletePosition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]</w:t>
      </w:r>
    </w:p>
    <w:p w14:paraId="7A7AC10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student name: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524C0BEC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phone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student phone: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4A72499B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profession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student profession: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1D7E963A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groupNum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enter student group number: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1C55FD8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newItem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{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: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"phone"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: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phone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"profession"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: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profession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"groupNum"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: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groupNum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}</w:t>
      </w:r>
    </w:p>
    <w:p w14:paraId="29EBB7FA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insertPosition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0</w:t>
      </w:r>
    </w:p>
    <w:p w14:paraId="52FDB16F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for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698CD154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if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name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&gt;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[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"name"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]:</w:t>
      </w:r>
    </w:p>
    <w:p w14:paraId="5A4773D5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insertPosition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+=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B5CEA8"/>
          <w:sz w:val="24"/>
          <w:szCs w:val="24"/>
          <w:lang w:val="en-US" w:eastAsia="uk-UA"/>
        </w:rPr>
        <w:t>1</w:t>
      </w:r>
    </w:p>
    <w:p w14:paraId="023396F0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else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10321F8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break</w:t>
      </w:r>
    </w:p>
    <w:p w14:paraId="6DF02335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.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insert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insertPosition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,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newItem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30839CB2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"The element has been updated."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441F16A1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return</w:t>
      </w:r>
    </w:p>
    <w:p w14:paraId="77B400A4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</w:p>
    <w:p w14:paraId="4F8991D5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569CD6"/>
          <w:sz w:val="24"/>
          <w:szCs w:val="24"/>
          <w:lang w:val="en-US" w:eastAsia="uk-UA"/>
        </w:rPr>
        <w:t>def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main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():</w:t>
      </w:r>
    </w:p>
    <w:p w14:paraId="6BAC74C3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while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569CD6"/>
          <w:sz w:val="24"/>
          <w:szCs w:val="24"/>
          <w:lang w:val="en-US" w:eastAsia="uk-UA"/>
        </w:rPr>
        <w:t>True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52085B9E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chouse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=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input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"Please specify the action [ C create, U update, D delete, P print,  X exit ] 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25AFA321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match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chouse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5E11DD9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case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"C"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|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"c"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6E6EB0F6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"New element will be created:"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2787B5AB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addNewElement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</w:t>
      </w:r>
    </w:p>
    <w:p w14:paraId="1C5134F8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printAllList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</w:t>
      </w:r>
    </w:p>
    <w:p w14:paraId="7269CB62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case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"U"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|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"u"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5FAC5EC5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"Existing element will be updated"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72BC8241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updateElement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</w:t>
      </w:r>
    </w:p>
    <w:p w14:paraId="44DDFDE3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printAllList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</w:t>
      </w:r>
    </w:p>
    <w:p w14:paraId="1361B420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case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"D"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|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"d"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2647EE1E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"Element will be deleted"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3086BB1C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deleteElement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</w:t>
      </w:r>
    </w:p>
    <w:p w14:paraId="3BC4DC37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case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|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"p"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0A4108EB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"List will be printed"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7BFFD82A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lastRenderedPageBreak/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printAllList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</w:t>
      </w:r>
    </w:p>
    <w:p w14:paraId="2114B753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case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"X"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|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"x"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:</w:t>
      </w:r>
    </w:p>
    <w:p w14:paraId="32C9AC91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"Exit()"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7DEE001A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break</w:t>
      </w:r>
    </w:p>
    <w:p w14:paraId="2E86E5F3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</w:t>
      </w:r>
      <w:r w:rsidRPr="00922169">
        <w:rPr>
          <w:rFonts w:ascii="Consolas" w:eastAsia="Times New Roman" w:hAnsi="Consolas" w:cs="Times New Roman"/>
          <w:noProof/>
          <w:color w:val="C586C0"/>
          <w:sz w:val="24"/>
          <w:szCs w:val="24"/>
          <w:lang w:val="en-US" w:eastAsia="uk-UA"/>
        </w:rPr>
        <w:t>case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 _:</w:t>
      </w:r>
    </w:p>
    <w:p w14:paraId="0830628A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 xml:space="preserve">                </w:t>
      </w: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print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</w:t>
      </w:r>
      <w:r w:rsidRPr="00922169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"Wrong chouse"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)</w:t>
      </w:r>
    </w:p>
    <w:p w14:paraId="4340F1A5" w14:textId="77777777" w:rsidR="00922169" w:rsidRPr="00922169" w:rsidRDefault="00922169" w:rsidP="009221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</w:p>
    <w:p w14:paraId="2D83128C" w14:textId="77777777" w:rsidR="00922169" w:rsidRPr="00922169" w:rsidRDefault="00922169" w:rsidP="009221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</w:pPr>
      <w:r w:rsidRPr="00922169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main</w:t>
      </w:r>
      <w:r w:rsidRPr="00922169">
        <w:rPr>
          <w:rFonts w:ascii="Consolas" w:eastAsia="Times New Roman" w:hAnsi="Consolas" w:cs="Times New Roman"/>
          <w:noProof/>
          <w:color w:val="CCCCCC"/>
          <w:sz w:val="24"/>
          <w:szCs w:val="24"/>
          <w:lang w:val="en-US" w:eastAsia="uk-UA"/>
        </w:rPr>
        <w:t>()</w:t>
      </w:r>
    </w:p>
    <w:p w14:paraId="6095F0B5" w14:textId="7F3EBB92" w:rsidR="00922169" w:rsidRDefault="00922169" w:rsidP="0092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ED44A" w14:textId="6BF80CDC" w:rsidR="00922169" w:rsidRDefault="00922169" w:rsidP="00922169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github:</w:t>
      </w:r>
    </w:p>
    <w:p w14:paraId="26124D75" w14:textId="7D8F8A27" w:rsidR="00922169" w:rsidRPr="00922169" w:rsidRDefault="00922169" w:rsidP="0092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22169">
          <w:rPr>
            <w:rStyle w:val="a8"/>
            <w:rFonts w:ascii="Times New Roman" w:hAnsi="Times New Roman" w:cs="Times New Roman"/>
            <w:noProof/>
            <w:sz w:val="28"/>
            <w:szCs w:val="28"/>
          </w:rPr>
          <w:t>*</w:t>
        </w:r>
        <w:r w:rsidRPr="00922169">
          <w:rPr>
            <w:rStyle w:val="a8"/>
            <w:rFonts w:ascii="Times New Roman" w:hAnsi="Times New Roman" w:cs="Times New Roman"/>
            <w:noProof/>
            <w:sz w:val="28"/>
            <w:szCs w:val="28"/>
            <w:lang w:val="en-US"/>
          </w:rPr>
          <w:t>link</w:t>
        </w:r>
        <w:r w:rsidRPr="00922169">
          <w:rPr>
            <w:rStyle w:val="a8"/>
            <w:rFonts w:ascii="Times New Roman" w:hAnsi="Times New Roman" w:cs="Times New Roman"/>
            <w:noProof/>
            <w:sz w:val="28"/>
            <w:szCs w:val="28"/>
          </w:rPr>
          <w:t>*</w:t>
        </w:r>
      </w:hyperlink>
    </w:p>
    <w:p w14:paraId="562D85B3" w14:textId="2B6F0DFA" w:rsidR="00922169" w:rsidRDefault="00922169" w:rsidP="0092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780384" w14:textId="1C6A8EEE" w:rsidR="00922169" w:rsidRPr="00922169" w:rsidRDefault="00922169" w:rsidP="0092216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216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3EFA0DB6" w14:textId="5279B5A5" w:rsidR="00922169" w:rsidRPr="00922169" w:rsidRDefault="00922169" w:rsidP="0092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22169">
        <w:rPr>
          <w:rFonts w:ascii="Times New Roman" w:hAnsi="Times New Roman" w:cs="Times New Roman"/>
          <w:sz w:val="28"/>
          <w:szCs w:val="28"/>
        </w:rPr>
        <w:t>икористовуючи теоретичне підґрунтя про складні структури даних Списки, Словники Кортежі, та використовуючи існуючий код, дороби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2169">
        <w:rPr>
          <w:rFonts w:ascii="Times New Roman" w:hAnsi="Times New Roman" w:cs="Times New Roman"/>
          <w:sz w:val="28"/>
          <w:szCs w:val="28"/>
        </w:rPr>
        <w:t xml:space="preserve"> програму додавши функціонал, що 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2169">
        <w:rPr>
          <w:rFonts w:ascii="Times New Roman" w:hAnsi="Times New Roman" w:cs="Times New Roman"/>
          <w:sz w:val="28"/>
          <w:szCs w:val="28"/>
        </w:rPr>
        <w:t xml:space="preserve"> вказан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22169">
        <w:rPr>
          <w:rFonts w:ascii="Times New Roman" w:hAnsi="Times New Roman" w:cs="Times New Roman"/>
          <w:sz w:val="28"/>
          <w:szCs w:val="28"/>
        </w:rPr>
        <w:t xml:space="preserve"> в завданні до лабораторної роботи.</w:t>
      </w:r>
    </w:p>
    <w:p w14:paraId="50BEFC88" w14:textId="77777777" w:rsidR="00922169" w:rsidRPr="00922169" w:rsidRDefault="00922169" w:rsidP="0092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2169" w:rsidRPr="00922169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69AC" w14:textId="77777777" w:rsidR="002951C6" w:rsidRDefault="002951C6" w:rsidP="008A1AF8">
      <w:pPr>
        <w:spacing w:after="0" w:line="240" w:lineRule="auto"/>
      </w:pPr>
      <w:r>
        <w:separator/>
      </w:r>
    </w:p>
  </w:endnote>
  <w:endnote w:type="continuationSeparator" w:id="0">
    <w:p w14:paraId="10F71D60" w14:textId="77777777" w:rsidR="002951C6" w:rsidRDefault="002951C6" w:rsidP="008A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396351567"/>
      <w:docPartObj>
        <w:docPartGallery w:val="Page Numbers (Bottom of Page)"/>
        <w:docPartUnique/>
      </w:docPartObj>
    </w:sdtPr>
    <w:sdtEndPr/>
    <w:sdtContent>
      <w:p w14:paraId="7FA2F82B" w14:textId="6209CCAD" w:rsidR="008A1AF8" w:rsidRPr="008A1AF8" w:rsidRDefault="008A1AF8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1AF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1AF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A1AF8">
          <w:rPr>
            <w:rFonts w:ascii="Times New Roman" w:hAnsi="Times New Roman" w:cs="Times New Roman"/>
            <w:sz w:val="28"/>
            <w:szCs w:val="28"/>
          </w:rPr>
          <w:t>2</w: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0FD371A" w14:textId="77777777" w:rsidR="008A1AF8" w:rsidRDefault="008A1A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03D3" w14:textId="77777777" w:rsidR="002951C6" w:rsidRDefault="002951C6" w:rsidP="008A1AF8">
      <w:pPr>
        <w:spacing w:after="0" w:line="240" w:lineRule="auto"/>
      </w:pPr>
      <w:r>
        <w:separator/>
      </w:r>
    </w:p>
  </w:footnote>
  <w:footnote w:type="continuationSeparator" w:id="0">
    <w:p w14:paraId="3445460F" w14:textId="77777777" w:rsidR="002951C6" w:rsidRDefault="002951C6" w:rsidP="008A1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5DBC" w14:textId="3C8087F6" w:rsidR="008A1AF8" w:rsidRPr="008A1AF8" w:rsidRDefault="008A1AF8" w:rsidP="008A1AF8">
    <w:pPr>
      <w:pStyle w:val="a3"/>
      <w:jc w:val="right"/>
      <w:rPr>
        <w:rFonts w:ascii="Times New Roman" w:hAnsi="Times New Roman" w:cs="Times New Roman"/>
        <w:b/>
        <w:bCs/>
        <w:sz w:val="28"/>
        <w:szCs w:val="28"/>
      </w:rPr>
    </w:pPr>
    <w:r w:rsidRPr="008A1AF8">
      <w:rPr>
        <w:rFonts w:ascii="Times New Roman" w:hAnsi="Times New Roman" w:cs="Times New Roman"/>
        <w:b/>
        <w:bCs/>
        <w:sz w:val="28"/>
        <w:szCs w:val="28"/>
      </w:rPr>
      <w:t>Ратозій Петро Ігорович КБ-222</w:t>
    </w:r>
  </w:p>
  <w:p w14:paraId="29ECB77E" w14:textId="77777777" w:rsidR="008A1AF8" w:rsidRPr="008A1AF8" w:rsidRDefault="008A1AF8" w:rsidP="008A1AF8">
    <w:pPr>
      <w:pStyle w:val="a3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60F3"/>
    <w:multiLevelType w:val="hybridMultilevel"/>
    <w:tmpl w:val="1B2A59F0"/>
    <w:lvl w:ilvl="0" w:tplc="05B44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0"/>
    <w:rsid w:val="002951C6"/>
    <w:rsid w:val="00341DA0"/>
    <w:rsid w:val="004D28F8"/>
    <w:rsid w:val="008A1AF8"/>
    <w:rsid w:val="00901C83"/>
    <w:rsid w:val="00922169"/>
    <w:rsid w:val="00A461FE"/>
    <w:rsid w:val="00C20EC5"/>
    <w:rsid w:val="00D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F8E4"/>
  <w15:chartTrackingRefBased/>
  <w15:docId w15:val="{3AFF1E7E-131C-4DB9-A2A9-E9E13036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A1AF8"/>
  </w:style>
  <w:style w:type="paragraph" w:styleId="a5">
    <w:name w:val="footer"/>
    <w:basedOn w:val="a"/>
    <w:link w:val="a6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A1AF8"/>
  </w:style>
  <w:style w:type="paragraph" w:styleId="a7">
    <w:name w:val="List Paragraph"/>
    <w:basedOn w:val="a"/>
    <w:uiPriority w:val="34"/>
    <w:qFormat/>
    <w:rsid w:val="00901C8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2216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22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7878seveneight/TP-KB-222-Petro-Ratozii/blob/main/lab_01/lab_01.p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3490</Words>
  <Characters>1990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3</cp:revision>
  <dcterms:created xsi:type="dcterms:W3CDTF">2023-10-03T11:18:00Z</dcterms:created>
  <dcterms:modified xsi:type="dcterms:W3CDTF">2023-10-03T16:28:00Z</dcterms:modified>
</cp:coreProperties>
</file>