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37AB" w14:textId="77777777" w:rsidR="008A1AF8" w:rsidRPr="008A1AF8" w:rsidRDefault="008A1AF8" w:rsidP="00CE251D">
      <w:pPr>
        <w:spacing w:after="0" w:line="36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8A1AF8">
        <w:rPr>
          <w:rFonts w:ascii="Times New Roman" w:hAnsi="Times New Roman" w:cs="Times New Roman"/>
          <w:noProof/>
          <w:sz w:val="28"/>
          <w:szCs w:val="28"/>
        </w:rPr>
        <w:t>Технології програмування</w:t>
      </w:r>
    </w:p>
    <w:p w14:paraId="4B518239" w14:textId="39DB6BF4" w:rsidR="008A1AF8" w:rsidRPr="008A1AF8" w:rsidRDefault="008A1AF8" w:rsidP="00CE251D">
      <w:pPr>
        <w:spacing w:after="0" w:line="36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8A1AF8">
        <w:rPr>
          <w:rFonts w:ascii="Times New Roman" w:hAnsi="Times New Roman" w:cs="Times New Roman"/>
          <w:noProof/>
          <w:sz w:val="28"/>
          <w:szCs w:val="28"/>
        </w:rPr>
        <w:t>Лабораторна робота №</w:t>
      </w:r>
      <w:r w:rsidR="00CE251D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37458DA3" w14:textId="38361FA3" w:rsidR="00C20EC5" w:rsidRDefault="00936229" w:rsidP="00CE251D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36229">
        <w:rPr>
          <w:rFonts w:ascii="Times New Roman" w:hAnsi="Times New Roman" w:cs="Times New Roman"/>
          <w:b/>
          <w:bCs/>
          <w:noProof/>
          <w:sz w:val="28"/>
          <w:szCs w:val="28"/>
        </w:rPr>
        <w:t>Робота з файлами. Юніт тести.</w:t>
      </w:r>
    </w:p>
    <w:p w14:paraId="0F6878E6" w14:textId="77777777" w:rsidR="00936229" w:rsidRDefault="00936229" w:rsidP="00CE251D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6C868B8" w14:textId="1EDF5FE0" w:rsidR="008A1AF8" w:rsidRDefault="00C20EC5" w:rsidP="00CE251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20EC5">
        <w:rPr>
          <w:rFonts w:ascii="Times New Roman" w:hAnsi="Times New Roman" w:cs="Times New Roman"/>
          <w:b/>
          <w:bCs/>
          <w:noProof/>
          <w:sz w:val="28"/>
          <w:szCs w:val="28"/>
        </w:rPr>
        <w:t>Мета:</w:t>
      </w:r>
      <w:r w:rsidRPr="00C20EC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36229" w:rsidRPr="00936229">
        <w:rPr>
          <w:rFonts w:ascii="Times New Roman" w:hAnsi="Times New Roman" w:cs="Times New Roman"/>
          <w:noProof/>
          <w:sz w:val="28"/>
          <w:szCs w:val="28"/>
        </w:rPr>
        <w:t>Використовуючи теоретичне підґрунтя про роботу з файлами 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</w:p>
    <w:p w14:paraId="6EC6C288" w14:textId="341E20E1" w:rsidR="004D28F8" w:rsidRPr="004D28F8" w:rsidRDefault="004D28F8" w:rsidP="00CE25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D28F8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401EB9B" w14:textId="77777777" w:rsidR="00936229" w:rsidRPr="00936229" w:rsidRDefault="00936229" w:rsidP="0093622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36229">
        <w:rPr>
          <w:rFonts w:ascii="Times New Roman" w:hAnsi="Times New Roman" w:cs="Times New Roman"/>
          <w:noProof/>
          <w:sz w:val="28"/>
          <w:szCs w:val="28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28B84E5C" w14:textId="75A847C3" w:rsidR="00936229" w:rsidRPr="00936229" w:rsidRDefault="00936229" w:rsidP="00936229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36229">
        <w:rPr>
          <w:rFonts w:ascii="Times New Roman" w:hAnsi="Times New Roman" w:cs="Times New Roman"/>
          <w:noProof/>
          <w:sz w:val="28"/>
          <w:szCs w:val="28"/>
        </w:rPr>
        <w:t>З</w:t>
      </w:r>
      <w:r w:rsidRPr="00936229">
        <w:rPr>
          <w:rFonts w:ascii="Times New Roman" w:hAnsi="Times New Roman" w:cs="Times New Roman"/>
          <w:noProof/>
          <w:sz w:val="28"/>
          <w:szCs w:val="28"/>
        </w:rPr>
        <w:t>авантаження початкових данні для довідника з csv файлу. Приклад csv файлу (lab2.csv), та оригінальній файл формату xlsx розміщені поряд з вказівками. Ім’я файлу для завантаження даних повинно передаватись в якості параметрів командного рядку.</w:t>
      </w:r>
    </w:p>
    <w:p w14:paraId="41A2E9FA" w14:textId="4302B410" w:rsidR="00936229" w:rsidRPr="00936229" w:rsidRDefault="00936229" w:rsidP="00936229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36229">
        <w:rPr>
          <w:rFonts w:ascii="Times New Roman" w:hAnsi="Times New Roman" w:cs="Times New Roman"/>
          <w:noProof/>
          <w:sz w:val="28"/>
          <w:szCs w:val="28"/>
        </w:rPr>
        <w:t>З</w:t>
      </w:r>
      <w:r w:rsidRPr="00936229">
        <w:rPr>
          <w:rFonts w:ascii="Times New Roman" w:hAnsi="Times New Roman" w:cs="Times New Roman"/>
          <w:noProof/>
          <w:sz w:val="28"/>
          <w:szCs w:val="28"/>
        </w:rPr>
        <w:t>берігання довідника студентів у форматі CSV перед виходом із програми.</w:t>
      </w:r>
    </w:p>
    <w:p w14:paraId="50BEFC88" w14:textId="7C592752" w:rsidR="00922169" w:rsidRDefault="00936229" w:rsidP="00936229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36229">
        <w:rPr>
          <w:rFonts w:ascii="Times New Roman" w:hAnsi="Times New Roman" w:cs="Times New Roman"/>
          <w:noProof/>
          <w:sz w:val="28"/>
          <w:szCs w:val="28"/>
        </w:rPr>
        <w:t>П</w:t>
      </w:r>
      <w:r w:rsidRPr="00936229">
        <w:rPr>
          <w:rFonts w:ascii="Times New Roman" w:hAnsi="Times New Roman" w:cs="Times New Roman"/>
          <w:noProof/>
          <w:sz w:val="28"/>
          <w:szCs w:val="28"/>
        </w:rPr>
        <w:t>окриття основного функціоналу програми Юніт тестами.</w:t>
      </w:r>
    </w:p>
    <w:p w14:paraId="03465D51" w14:textId="428285A4" w:rsidR="00936229" w:rsidRDefault="00936229" w:rsidP="0093622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44DB9D9" w14:textId="46E27469" w:rsidR="00936229" w:rsidRPr="00936229" w:rsidRDefault="00936229" w:rsidP="009362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36229">
        <w:rPr>
          <w:rFonts w:ascii="Times New Roman" w:hAnsi="Times New Roman" w:cs="Times New Roman"/>
          <w:b/>
          <w:bCs/>
          <w:noProof/>
          <w:sz w:val="28"/>
          <w:szCs w:val="28"/>
        </w:rPr>
        <w:t>Хід роботи</w:t>
      </w:r>
    </w:p>
    <w:p w14:paraId="61F6A609" w14:textId="4A5A7B51" w:rsidR="00936229" w:rsidRDefault="002E741E" w:rsidP="00A8061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Імпортував два модулі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csv</w:t>
      </w:r>
      <w:r w:rsidRPr="002E741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C39C153" w14:textId="2077C3E8" w:rsidR="002E741E" w:rsidRDefault="002E741E" w:rsidP="002E741E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E7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91A61" wp14:editId="76B1DCFD">
            <wp:extent cx="1438275" cy="46827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870" cy="4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67A2" w14:textId="135E5299" w:rsidR="002E741E" w:rsidRDefault="002E741E" w:rsidP="002E741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Створив функцію яка підвантажує дані з файлу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csv</w:t>
      </w:r>
      <w:r w:rsidRPr="002E74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код.</w:t>
      </w:r>
    </w:p>
    <w:p w14:paraId="24936032" w14:textId="3A964DA2" w:rsidR="002E741E" w:rsidRDefault="002E741E" w:rsidP="002E741E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E7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0B210" wp14:editId="6F5F6AEF">
            <wp:extent cx="5882640" cy="740899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735" cy="7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62AD" w14:textId="078F91AC" w:rsidR="002E741E" w:rsidRDefault="002E741E" w:rsidP="002E741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Створив функцію яка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зберігає дані з коду в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csv</w:t>
      </w:r>
      <w:r w:rsidRPr="002E741E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29D42FCE" w14:textId="7907FAF1" w:rsidR="002E741E" w:rsidRDefault="002E741E" w:rsidP="002E741E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E74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2EF87" wp14:editId="4D065116">
            <wp:extent cx="4929986" cy="124643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627" cy="12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0E9A" w14:textId="09AAAF2B" w:rsidR="002E741E" w:rsidRDefault="008E5CA5" w:rsidP="002E741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Модернізував функцію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для прийому аргементу (необхідно вибрати файл зі списком) при запуску коду.</w:t>
      </w:r>
    </w:p>
    <w:p w14:paraId="740ECB5A" w14:textId="5F4BC964" w:rsidR="008E5CA5" w:rsidRDefault="008E5CA5" w:rsidP="008E5CA5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5C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CC424" wp14:editId="629DEAF6">
            <wp:extent cx="4114801" cy="113511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306" cy="11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DBFD" w14:textId="13FAD08E" w:rsidR="008E5CA5" w:rsidRPr="008E5CA5" w:rsidRDefault="008E5CA5" w:rsidP="008E5CA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Дописав у варіантах виклику функцій можливість виконати зберігання даних у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csv</w:t>
      </w:r>
      <w:r w:rsidRPr="008E5CA5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181F891E" w14:textId="4A4DF45A" w:rsidR="008E5CA5" w:rsidRDefault="008E5CA5" w:rsidP="008E5CA5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5C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1544E" wp14:editId="65C4CF34">
            <wp:extent cx="3590925" cy="74098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802" cy="7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0134" w14:textId="21AB131E" w:rsidR="008E5CA5" w:rsidRPr="008E5CA5" w:rsidRDefault="008E5CA5" w:rsidP="008E5CA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Створив новий файл для юн</w:t>
      </w:r>
      <w:r>
        <w:rPr>
          <w:rFonts w:ascii="Times New Roman" w:hAnsi="Times New Roman" w:cs="Times New Roman"/>
          <w:noProof/>
          <w:sz w:val="28"/>
          <w:szCs w:val="28"/>
        </w:rPr>
        <w:t>іт тестів. Імпортував туди такі модулі:</w:t>
      </w:r>
    </w:p>
    <w:p w14:paraId="3B0921FE" w14:textId="1D93D7C4" w:rsidR="008E5CA5" w:rsidRDefault="008E5CA5" w:rsidP="008E5CA5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E5C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E094F5" wp14:editId="628EDBD1">
            <wp:extent cx="3143250" cy="12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414" cy="12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30D3" w14:textId="51EA1055" w:rsidR="008E5CA5" w:rsidRDefault="008F1758" w:rsidP="008E5CA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Написав функції для підготовки тестів та завершення тестування.</w:t>
      </w:r>
    </w:p>
    <w:p w14:paraId="1B81770E" w14:textId="262B4E12" w:rsidR="008F1758" w:rsidRPr="008E5CA5" w:rsidRDefault="008F1758" w:rsidP="008F1758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F17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5EDC28" wp14:editId="5DA0B77F">
            <wp:extent cx="5663565" cy="16410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170" cy="16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096F" w14:textId="22F6FCB0" w:rsidR="002E741E" w:rsidRDefault="008F1758" w:rsidP="008F175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Написав тести для перевірки завантаження та зберігання списку.</w:t>
      </w:r>
    </w:p>
    <w:p w14:paraId="7848B537" w14:textId="193236C7" w:rsidR="008F1758" w:rsidRDefault="008F1758" w:rsidP="008F1758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17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6C3DC5" wp14:editId="2D538466">
            <wp:extent cx="5796915" cy="237373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7363" cy="237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4058" w14:textId="00F35D04" w:rsidR="002E741E" w:rsidRDefault="008F1758" w:rsidP="008F175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друку списка та додавання нового елементу.</w:t>
      </w:r>
    </w:p>
    <w:p w14:paraId="1344127C" w14:textId="0DD2FC2E" w:rsidR="008F1758" w:rsidRDefault="008F1758" w:rsidP="008F1758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17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11B7E" wp14:editId="37361198">
            <wp:extent cx="5786820" cy="1897721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4924" cy="19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FD8D" w14:textId="0CA31349" w:rsidR="002E741E" w:rsidRDefault="008F1758" w:rsidP="008F175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Для видалення та оновлення елементів списка.</w:t>
      </w:r>
    </w:p>
    <w:p w14:paraId="67278EAA" w14:textId="196BD8B4" w:rsidR="008F1758" w:rsidRDefault="008F1758" w:rsidP="008F1758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17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53ECA" wp14:editId="3EF56168">
            <wp:extent cx="5739765" cy="215025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1052" cy="21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AF24" w14:textId="6FDF46CD" w:rsidR="008F1758" w:rsidRDefault="008F1758" w:rsidP="008F175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Перевірив роботу тестів з допомогою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pytest</w:t>
      </w:r>
      <w:r>
        <w:rPr>
          <w:rFonts w:ascii="Times New Roman" w:hAnsi="Times New Roman" w:cs="Times New Roman"/>
          <w:noProof/>
          <w:sz w:val="28"/>
          <w:szCs w:val="28"/>
        </w:rPr>
        <w:t>. Всі тести пройшли успішно.</w:t>
      </w:r>
    </w:p>
    <w:p w14:paraId="6AA84252" w14:textId="62168453" w:rsidR="00936229" w:rsidRDefault="008F1758" w:rsidP="008F1758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17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D53BD" wp14:editId="6EC54F72">
            <wp:extent cx="5977890" cy="646845"/>
            <wp:effectExtent l="0" t="0" r="381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5562" cy="6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90FF" w14:textId="7927C490" w:rsidR="00936229" w:rsidRDefault="00936229" w:rsidP="0093622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5ACBABB" w14:textId="58D87F37" w:rsidR="008F1758" w:rsidRDefault="008F1758" w:rsidP="0093622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Код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lab02.py: </w:t>
      </w:r>
    </w:p>
    <w:p w14:paraId="54ADA126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csv</w:t>
      </w:r>
    </w:p>
    <w:p w14:paraId="240C0247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import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sys</w:t>
      </w:r>
    </w:p>
    <w:p w14:paraId="7BC01E9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1462FEB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loadFile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34D2AD97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[]</w:t>
      </w:r>
    </w:p>
    <w:p w14:paraId="115A3E0B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with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open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as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E0AEAB6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reader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csv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8F1758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DictReader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3DB233C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row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reader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58E3637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append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({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row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"phone"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row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"phone"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"profession"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row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"profession"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"groupNum"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row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"groupNum"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]})</w:t>
      </w:r>
    </w:p>
    <w:p w14:paraId="266C1F61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return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</w:p>
    <w:p w14:paraId="1CFCA0D6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22B2E7FE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saveFile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447AC23B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fieldnames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"phone"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"profession"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"groupNum"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347A2BCC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4DEF0D32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with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open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"w"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newline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''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as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csvfile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66DA1A11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writer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csv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8F1758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DictWriter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csvfile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fieldnames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fieldnames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826F563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writer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writeheader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69A0B06D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writer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writerows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49D4127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2FD9632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printAllList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41BE0E9C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elem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3343540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strForPrint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"Student name is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elem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",  Phone is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elem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"phone"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", Profession is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elem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"profession"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]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", Group number is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elem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"groupNum"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38FB9D2F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strForPrint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7C9EB98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return</w:t>
      </w:r>
    </w:p>
    <w:p w14:paraId="085FDFB1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611548FD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addNewElement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089DFAE3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enter student name: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FAE9C4D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phone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enter student phone: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8AEF48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profession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enter student profession: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AE81F4F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groupNum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enter student group number: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605F6FC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{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"phone"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phone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"profession"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profession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"groupNum"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groupNum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}</w:t>
      </w:r>
    </w:p>
    <w:p w14:paraId="6DE100D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6A9955"/>
          <w:sz w:val="20"/>
          <w:szCs w:val="20"/>
          <w:lang w:eastAsia="uk-UA"/>
        </w:rPr>
        <w:t># find insert position</w:t>
      </w:r>
    </w:p>
    <w:p w14:paraId="6BEAAD32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insertPosition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0</w:t>
      </w:r>
    </w:p>
    <w:p w14:paraId="250336B3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07563B4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lastRenderedPageBreak/>
        <w:t xml:space="preserve">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&gt;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]:</w:t>
      </w:r>
    </w:p>
    <w:p w14:paraId="122D133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insertPosition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</w:p>
    <w:p w14:paraId="664731EB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else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5452F7C2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break</w:t>
      </w:r>
    </w:p>
    <w:p w14:paraId="0DF7C331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.insert(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insertPosition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507EFFC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"New element has been added"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C8E97CC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return</w:t>
      </w:r>
    </w:p>
    <w:p w14:paraId="156253B0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783153F6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deleteElement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176EFA15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enter name to be delated: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77CB8E5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deletePosition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8F1758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</w:p>
    <w:p w14:paraId="26CDE4B0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3CAEFF5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]:</w:t>
      </w:r>
    </w:p>
    <w:p w14:paraId="5B64506F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deletePosition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.index(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326EA8A3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break</w:t>
      </w:r>
    </w:p>
    <w:p w14:paraId="5A4847C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deletePosition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8F1758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21F6CA4E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"Element was not found"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3BBD57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else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27F95335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"Delete position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deletePosition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))</w:t>
      </w:r>
    </w:p>
    <w:p w14:paraId="22F9E056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6A9955"/>
          <w:sz w:val="20"/>
          <w:szCs w:val="20"/>
          <w:lang w:eastAsia="uk-UA"/>
        </w:rPr>
        <w:t># list.pop(deletePosition)</w:t>
      </w:r>
    </w:p>
    <w:p w14:paraId="6720130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del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deletePosition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548751A1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return</w:t>
      </w:r>
    </w:p>
    <w:p w14:paraId="66537603" w14:textId="77777777" w:rsidR="008F1758" w:rsidRPr="008F1758" w:rsidRDefault="008F1758" w:rsidP="008F175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2AE339D7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updateElement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):</w:t>
      </w:r>
    </w:p>
    <w:p w14:paraId="6A2EC465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enter name to be updated: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F3147FC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updatePosition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8F1758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</w:p>
    <w:p w14:paraId="40A35A9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trueForDel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False</w:t>
      </w:r>
    </w:p>
    <w:p w14:paraId="55D7876E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8737DB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]:</w:t>
      </w:r>
    </w:p>
    <w:p w14:paraId="11AAF83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updatePosition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.index(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70190A0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break</w:t>
      </w:r>
    </w:p>
    <w:p w14:paraId="421635DF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updatePosition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-</w:t>
      </w:r>
      <w:r w:rsidRPr="008F1758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691D8D7E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"Element was not found"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DCA00AD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else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3988C7E3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"Update position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str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updatePosition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))</w:t>
      </w:r>
    </w:p>
    <w:p w14:paraId="4F691D8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trueForDel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True</w:t>
      </w:r>
    </w:p>
    <w:p w14:paraId="0E9F1B51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08E7A04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trueForDel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True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38FCCA4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lastRenderedPageBreak/>
        <w:t xml:space="preserve">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del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updatePosition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54E95472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</w:p>
    <w:p w14:paraId="165971E8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enter student name: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073989E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phone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enter student phone: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DB295E0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profession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enter student profession: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72CA038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groupNum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enter student group number: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60B74A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{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"phone"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phone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"profession"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profession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"groupNum"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: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groupNum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}</w:t>
      </w:r>
    </w:p>
    <w:p w14:paraId="00875C07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insertPosition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0</w:t>
      </w:r>
    </w:p>
    <w:p w14:paraId="63E229D8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for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766C313D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&gt;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"name"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]:</w:t>
      </w:r>
    </w:p>
    <w:p w14:paraId="2FA9DA70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insertPosition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+=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</w:p>
    <w:p w14:paraId="222DB61C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else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EB00538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break</w:t>
      </w:r>
    </w:p>
    <w:p w14:paraId="51C52643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.insert(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insertPosition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newItem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359A7EB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"The element has been updated."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18B921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return</w:t>
      </w:r>
    </w:p>
    <w:p w14:paraId="1270BDF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0A34BAB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def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main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():</w:t>
      </w:r>
    </w:p>
    <w:p w14:paraId="23EC06B4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len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sys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argv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)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!=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2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30C9E36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</w:t>
      </w:r>
      <w:r w:rsidRPr="008F1758">
        <w:rPr>
          <w:rFonts w:ascii="Consolas" w:eastAsia="Times New Roman" w:hAnsi="Consolas" w:cs="Times New Roman"/>
          <w:noProof/>
          <w:color w:val="D7BA7D"/>
          <w:sz w:val="20"/>
          <w:szCs w:val="20"/>
          <w:lang w:eastAsia="uk-UA"/>
        </w:rPr>
        <w:t>\t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 xml:space="preserve">Use </w:t>
      </w:r>
      <w:r w:rsidRPr="008F1758">
        <w:rPr>
          <w:rFonts w:ascii="Consolas" w:eastAsia="Times New Roman" w:hAnsi="Consolas" w:cs="Times New Roman"/>
          <w:noProof/>
          <w:color w:val="D7BA7D"/>
          <w:sz w:val="20"/>
          <w:szCs w:val="20"/>
          <w:lang w:eastAsia="uk-UA"/>
        </w:rPr>
        <w:t>\"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python lab02 lab2.csv</w:t>
      </w:r>
      <w:r w:rsidRPr="008F1758">
        <w:rPr>
          <w:rFonts w:ascii="Consolas" w:eastAsia="Times New Roman" w:hAnsi="Consolas" w:cs="Times New Roman"/>
          <w:noProof/>
          <w:color w:val="D7BA7D"/>
          <w:sz w:val="20"/>
          <w:szCs w:val="20"/>
          <w:lang w:eastAsia="uk-UA"/>
        </w:rPr>
        <w:t>\"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C25F994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sys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exit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7E472B6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4EC9B0"/>
          <w:sz w:val="20"/>
          <w:szCs w:val="20"/>
          <w:lang w:eastAsia="uk-UA"/>
        </w:rPr>
        <w:t>sys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.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argv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[</w:t>
      </w:r>
      <w:r w:rsidRPr="008F1758">
        <w:rPr>
          <w:rFonts w:ascii="Consolas" w:eastAsia="Times New Roman" w:hAnsi="Consolas" w:cs="Times New Roman"/>
          <w:noProof/>
          <w:color w:val="B5CEA8"/>
          <w:sz w:val="20"/>
          <w:szCs w:val="20"/>
          <w:lang w:eastAsia="uk-UA"/>
        </w:rPr>
        <w:t>1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]</w:t>
      </w:r>
    </w:p>
    <w:p w14:paraId="4211A90D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loadFile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3A8F3802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236467DD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while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569CD6"/>
          <w:sz w:val="20"/>
          <w:szCs w:val="20"/>
          <w:lang w:eastAsia="uk-UA"/>
        </w:rPr>
        <w:t>True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5DF15988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choice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input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"Please specify the action [ C create, U update, D delete, P print, S save,  X exit ] 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0F04A4DB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match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choice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0350EFF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"C"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"c"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4E8D1145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"New element will be created:"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14DC6C98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addNewElement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73EC59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printAllList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E2FA299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"U"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"u"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347DB8E0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"Existing element will be updated"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62A356D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updateElement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C507E73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printAllList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270FD22D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"D"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"d"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24FEDE5E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"Element will be deleted"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0A583B4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lastRenderedPageBreak/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deleteElement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8BA7C23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"p"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35392C33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"List will be printed"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6D616010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printAllList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BAF4737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"S"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"s"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1E4BD722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"File is saved"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5E88F822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saveFile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fileName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,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list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7A426D0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"X"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|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"x"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7F71DA11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"Exit"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4DC7BC94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break</w:t>
      </w:r>
    </w:p>
    <w:p w14:paraId="029A6418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</w:t>
      </w: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case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_:</w:t>
      </w:r>
    </w:p>
    <w:p w14:paraId="77FE9687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        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print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"Wrong choice"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)</w:t>
      </w:r>
    </w:p>
    <w:p w14:paraId="7CE1A085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</w:p>
    <w:p w14:paraId="76D7F93C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586C0"/>
          <w:sz w:val="20"/>
          <w:szCs w:val="20"/>
          <w:lang w:eastAsia="uk-UA"/>
        </w:rPr>
        <w:t>if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9CDCFE"/>
          <w:sz w:val="20"/>
          <w:szCs w:val="20"/>
          <w:lang w:eastAsia="uk-UA"/>
        </w:rPr>
        <w:t>__name__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D4D4D4"/>
          <w:sz w:val="20"/>
          <w:szCs w:val="20"/>
          <w:lang w:eastAsia="uk-UA"/>
        </w:rPr>
        <w:t>==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 </w:t>
      </w:r>
      <w:r w:rsidRPr="008F1758">
        <w:rPr>
          <w:rFonts w:ascii="Consolas" w:eastAsia="Times New Roman" w:hAnsi="Consolas" w:cs="Times New Roman"/>
          <w:noProof/>
          <w:color w:val="CE9178"/>
          <w:sz w:val="20"/>
          <w:szCs w:val="20"/>
          <w:lang w:eastAsia="uk-UA"/>
        </w:rPr>
        <w:t>"__main__"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:</w:t>
      </w:r>
    </w:p>
    <w:p w14:paraId="56817ACA" w14:textId="77777777" w:rsidR="008F1758" w:rsidRPr="008F1758" w:rsidRDefault="008F1758" w:rsidP="008F17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</w:pP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 xml:space="preserve">    </w:t>
      </w:r>
      <w:r w:rsidRPr="008F1758">
        <w:rPr>
          <w:rFonts w:ascii="Consolas" w:eastAsia="Times New Roman" w:hAnsi="Consolas" w:cs="Times New Roman"/>
          <w:noProof/>
          <w:color w:val="DCDCAA"/>
          <w:sz w:val="20"/>
          <w:szCs w:val="20"/>
          <w:lang w:eastAsia="uk-UA"/>
        </w:rPr>
        <w:t>main</w:t>
      </w:r>
      <w:r w:rsidRPr="008F1758">
        <w:rPr>
          <w:rFonts w:ascii="Consolas" w:eastAsia="Times New Roman" w:hAnsi="Consolas" w:cs="Times New Roman"/>
          <w:noProof/>
          <w:color w:val="CCCCCC"/>
          <w:sz w:val="20"/>
          <w:szCs w:val="20"/>
          <w:lang w:eastAsia="uk-UA"/>
        </w:rPr>
        <w:t>()</w:t>
      </w:r>
    </w:p>
    <w:p w14:paraId="0495574C" w14:textId="6AA9B5D2" w:rsidR="008F1758" w:rsidRDefault="008F1758" w:rsidP="0093622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BB12B1C" w14:textId="4B32269D" w:rsidR="008F1758" w:rsidRDefault="008F1758" w:rsidP="0093622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Код </w:t>
      </w:r>
      <w:r w:rsidR="008B42BF">
        <w:rPr>
          <w:rFonts w:ascii="Times New Roman" w:hAnsi="Times New Roman" w:cs="Times New Roman"/>
          <w:noProof/>
          <w:sz w:val="28"/>
          <w:szCs w:val="28"/>
          <w:lang w:val="en-US"/>
        </w:rPr>
        <w:t>tests.py:</w:t>
      </w:r>
    </w:p>
    <w:p w14:paraId="42A708E7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import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unittest</w:t>
      </w:r>
    </w:p>
    <w:p w14:paraId="1D0D6288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from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unittest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mock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import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patch</w:t>
      </w:r>
    </w:p>
    <w:p w14:paraId="2589C25E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from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lab02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import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*</w:t>
      </w:r>
    </w:p>
    <w:p w14:paraId="30F24426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import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io</w:t>
      </w:r>
    </w:p>
    <w:p w14:paraId="592D41E4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import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os</w:t>
      </w:r>
    </w:p>
    <w:p w14:paraId="3845AABC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import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csv</w:t>
      </w:r>
    </w:p>
    <w:p w14:paraId="63B3BF25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</w:p>
    <w:p w14:paraId="01B8C7E9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569CD6"/>
          <w:lang w:eastAsia="uk-UA"/>
        </w:rPr>
        <w:t>class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Lab2Test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unittest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TestCase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):</w:t>
      </w:r>
    </w:p>
    <w:p w14:paraId="28D9E47A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</w:t>
      </w:r>
      <w:r w:rsidRPr="008B42BF">
        <w:rPr>
          <w:rFonts w:ascii="Consolas" w:eastAsia="Times New Roman" w:hAnsi="Consolas" w:cs="Times New Roman"/>
          <w:noProof/>
          <w:color w:val="569CD6"/>
          <w:lang w:eastAsia="uk-UA"/>
        </w:rPr>
        <w:t>def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setUp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):</w:t>
      </w:r>
    </w:p>
    <w:p w14:paraId="4A1EE3F4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"testData.csv"</w:t>
      </w:r>
    </w:p>
    <w:p w14:paraId="1E1BEAFF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testData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[</w:t>
      </w:r>
    </w:p>
    <w:p w14:paraId="30130CEF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            {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"name"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: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"Bob"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"phone"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: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"061234567"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"profession"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: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"CS"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"groupNum"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: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"222"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},</w:t>
      </w:r>
    </w:p>
    <w:p w14:paraId="65E3ED8F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            {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"name"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: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"Emma"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"phone"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: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"061234568"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"profession"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: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"PE"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"groupNum"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: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"221"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}</w:t>
      </w:r>
    </w:p>
    <w:p w14:paraId="741D84C0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        ]</w:t>
      </w:r>
    </w:p>
    <w:p w14:paraId="2B7AB8FB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</w:p>
    <w:p w14:paraId="1E173925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</w:t>
      </w:r>
      <w:r w:rsidRPr="008B42BF">
        <w:rPr>
          <w:rFonts w:ascii="Consolas" w:eastAsia="Times New Roman" w:hAnsi="Consolas" w:cs="Times New Roman"/>
          <w:noProof/>
          <w:color w:val="569CD6"/>
          <w:lang w:eastAsia="uk-UA"/>
        </w:rPr>
        <w:t>def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tearDown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):</w:t>
      </w:r>
    </w:p>
    <w:p w14:paraId="7BF8109D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if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os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path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exists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):</w:t>
      </w:r>
    </w:p>
    <w:p w14:paraId="76A23E82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os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remove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4944FB96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</w:t>
      </w:r>
    </w:p>
    <w:p w14:paraId="767474CB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lastRenderedPageBreak/>
        <w:t xml:space="preserve">    </w:t>
      </w:r>
      <w:r w:rsidRPr="008B42BF">
        <w:rPr>
          <w:rFonts w:ascii="Consolas" w:eastAsia="Times New Roman" w:hAnsi="Consolas" w:cs="Times New Roman"/>
          <w:noProof/>
          <w:color w:val="569CD6"/>
          <w:lang w:eastAsia="uk-UA"/>
        </w:rPr>
        <w:t>def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test_loadFile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):</w:t>
      </w:r>
    </w:p>
    <w:p w14:paraId="6CB17EA3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with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open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"w"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newline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encoding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"utf-8"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) </w:t>
      </w: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as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:</w:t>
      </w:r>
    </w:p>
    <w:p w14:paraId="70542CD2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fieldnames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[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"name"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"phone"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"profession"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"groupNum"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]</w:t>
      </w:r>
    </w:p>
    <w:p w14:paraId="68486CFF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writer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csv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DictWriter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fieldnames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fieldnames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3D8A6474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writer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writeheader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()</w:t>
      </w:r>
    </w:p>
    <w:p w14:paraId="013C8C9D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writer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writerows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testData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0AEB07AE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</w:p>
    <w:p w14:paraId="75924ADE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updatedList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loadFile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084F15E2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assertEqual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updatedList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testData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5D073845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</w:p>
    <w:p w14:paraId="79069F9B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</w:t>
      </w:r>
      <w:r w:rsidRPr="008B42BF">
        <w:rPr>
          <w:rFonts w:ascii="Consolas" w:eastAsia="Times New Roman" w:hAnsi="Consolas" w:cs="Times New Roman"/>
          <w:noProof/>
          <w:color w:val="569CD6"/>
          <w:lang w:eastAsia="uk-UA"/>
        </w:rPr>
        <w:t>def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test_saveFile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):</w:t>
      </w:r>
    </w:p>
    <w:p w14:paraId="0E25F6C5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testData</w:t>
      </w:r>
    </w:p>
    <w:p w14:paraId="6178A7F9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saveFile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6CD0F570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assertTrue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os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path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exists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testFile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))</w:t>
      </w:r>
    </w:p>
    <w:p w14:paraId="2764BECD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</w:p>
    <w:p w14:paraId="5EF894B7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</w:t>
      </w:r>
      <w:r w:rsidRPr="008B42BF">
        <w:rPr>
          <w:rFonts w:ascii="Consolas" w:eastAsia="Times New Roman" w:hAnsi="Consolas" w:cs="Times New Roman"/>
          <w:noProof/>
          <w:color w:val="569CD6"/>
          <w:lang w:eastAsia="uk-UA"/>
        </w:rPr>
        <w:t>def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test_printAllList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):</w:t>
      </w:r>
    </w:p>
    <w:p w14:paraId="016E0CF2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testData</w:t>
      </w:r>
    </w:p>
    <w:p w14:paraId="75F358EE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with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patch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'sys.stdout'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new_callable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io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StringIO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) </w:t>
      </w: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as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mock_stdout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:</w:t>
      </w:r>
    </w:p>
    <w:p w14:paraId="13A7AB6F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printAllList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226881D7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output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mock_stdout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.getvalue()</w:t>
      </w:r>
    </w:p>
    <w:p w14:paraId="1E49D7A5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assertIn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"Bob"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output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11E293CF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assertIn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"Emma"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output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3C4D2EE3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</w:p>
    <w:p w14:paraId="780C8743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</w:t>
      </w:r>
      <w:r w:rsidRPr="008B42BF">
        <w:rPr>
          <w:rFonts w:ascii="Consolas" w:eastAsia="Times New Roman" w:hAnsi="Consolas" w:cs="Times New Roman"/>
          <w:noProof/>
          <w:color w:val="569CD6"/>
          <w:lang w:eastAsia="uk-UA"/>
        </w:rPr>
        <w:t>def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test_addNewElement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):</w:t>
      </w:r>
    </w:p>
    <w:p w14:paraId="13AE1C83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testData</w:t>
      </w:r>
    </w:p>
    <w:p w14:paraId="19889B25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with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patch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'builtins.input'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side_effect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[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"New Student"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"061234567"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"CS"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"223"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]):</w:t>
      </w:r>
    </w:p>
    <w:p w14:paraId="28B48DD8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addNewElement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31B2622C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assertEqual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len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), </w:t>
      </w:r>
      <w:r w:rsidRPr="008B42BF">
        <w:rPr>
          <w:rFonts w:ascii="Consolas" w:eastAsia="Times New Roman" w:hAnsi="Consolas" w:cs="Times New Roman"/>
          <w:noProof/>
          <w:color w:val="B5CEA8"/>
          <w:lang w:eastAsia="uk-UA"/>
        </w:rPr>
        <w:t>3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236D0F7F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</w:p>
    <w:p w14:paraId="29F848FD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</w:t>
      </w:r>
      <w:r w:rsidRPr="008B42BF">
        <w:rPr>
          <w:rFonts w:ascii="Consolas" w:eastAsia="Times New Roman" w:hAnsi="Consolas" w:cs="Times New Roman"/>
          <w:noProof/>
          <w:color w:val="569CD6"/>
          <w:lang w:eastAsia="uk-UA"/>
        </w:rPr>
        <w:t>def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test_deleteElement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):</w:t>
      </w:r>
    </w:p>
    <w:p w14:paraId="3514E12F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testData</w:t>
      </w:r>
    </w:p>
    <w:p w14:paraId="7D0FA8A7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with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patch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'builtins.input'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return_value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"Bob"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):</w:t>
      </w:r>
    </w:p>
    <w:p w14:paraId="5CC6140A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deleteElement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35FBA9C3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assertEqual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len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), </w:t>
      </w:r>
      <w:r w:rsidRPr="008B42BF">
        <w:rPr>
          <w:rFonts w:ascii="Consolas" w:eastAsia="Times New Roman" w:hAnsi="Consolas" w:cs="Times New Roman"/>
          <w:noProof/>
          <w:color w:val="B5CEA8"/>
          <w:lang w:eastAsia="uk-UA"/>
        </w:rPr>
        <w:t>1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12AC676C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</w:p>
    <w:p w14:paraId="7B085BF1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</w:t>
      </w:r>
      <w:r w:rsidRPr="008B42BF">
        <w:rPr>
          <w:rFonts w:ascii="Consolas" w:eastAsia="Times New Roman" w:hAnsi="Consolas" w:cs="Times New Roman"/>
          <w:noProof/>
          <w:color w:val="569CD6"/>
          <w:lang w:eastAsia="uk-UA"/>
        </w:rPr>
        <w:t>def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test_updateElement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):</w:t>
      </w:r>
    </w:p>
    <w:p w14:paraId="0ABC3838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testData</w:t>
      </w:r>
    </w:p>
    <w:p w14:paraId="71C585FF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lastRenderedPageBreak/>
        <w:t xml:space="preserve">        </w:t>
      </w: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with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patch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'builtins.input'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side_effect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[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"Bob"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"Emma"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"061234567"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"CS"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"223"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]):</w:t>
      </w:r>
    </w:p>
    <w:p w14:paraId="41B276AE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updateElement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767FD28A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       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self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DCDCAA"/>
          <w:lang w:eastAsia="uk-UA"/>
        </w:rPr>
        <w:t>assertEqual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studentList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[</w:t>
      </w:r>
      <w:r w:rsidRPr="008B42BF">
        <w:rPr>
          <w:rFonts w:ascii="Consolas" w:eastAsia="Times New Roman" w:hAnsi="Consolas" w:cs="Times New Roman"/>
          <w:noProof/>
          <w:color w:val="B5CEA8"/>
          <w:lang w:eastAsia="uk-UA"/>
        </w:rPr>
        <w:t>0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][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"name"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],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"Emma"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)</w:t>
      </w:r>
    </w:p>
    <w:p w14:paraId="20BCF677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</w:p>
    <w:p w14:paraId="0C47F04D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586C0"/>
          <w:lang w:eastAsia="uk-UA"/>
        </w:rPr>
        <w:t>if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9CDCFE"/>
          <w:lang w:eastAsia="uk-UA"/>
        </w:rPr>
        <w:t>__name__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D4D4D4"/>
          <w:lang w:eastAsia="uk-UA"/>
        </w:rPr>
        <w:t>==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 </w:t>
      </w:r>
      <w:r w:rsidRPr="008B42BF">
        <w:rPr>
          <w:rFonts w:ascii="Consolas" w:eastAsia="Times New Roman" w:hAnsi="Consolas" w:cs="Times New Roman"/>
          <w:noProof/>
          <w:color w:val="CE9178"/>
          <w:lang w:eastAsia="uk-UA"/>
        </w:rPr>
        <w:t>'__main__'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:</w:t>
      </w:r>
    </w:p>
    <w:p w14:paraId="3EDA6EDF" w14:textId="77777777" w:rsidR="008B42BF" w:rsidRPr="008B42BF" w:rsidRDefault="008B42BF" w:rsidP="008B42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lang w:eastAsia="uk-UA"/>
        </w:rPr>
      </w:pP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 xml:space="preserve">    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unittest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.</w:t>
      </w:r>
      <w:r w:rsidRPr="008B42BF">
        <w:rPr>
          <w:rFonts w:ascii="Consolas" w:eastAsia="Times New Roman" w:hAnsi="Consolas" w:cs="Times New Roman"/>
          <w:noProof/>
          <w:color w:val="4EC9B0"/>
          <w:lang w:eastAsia="uk-UA"/>
        </w:rPr>
        <w:t>main</w:t>
      </w:r>
      <w:r w:rsidRPr="008B42BF">
        <w:rPr>
          <w:rFonts w:ascii="Consolas" w:eastAsia="Times New Roman" w:hAnsi="Consolas" w:cs="Times New Roman"/>
          <w:noProof/>
          <w:color w:val="CCCCCC"/>
          <w:lang w:eastAsia="uk-UA"/>
        </w:rPr>
        <w:t>()</w:t>
      </w:r>
    </w:p>
    <w:p w14:paraId="5E0021F3" w14:textId="77777777" w:rsidR="008B42BF" w:rsidRPr="008B42BF" w:rsidRDefault="008B42BF" w:rsidP="0093622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66A3481" w14:textId="5D16139A" w:rsidR="008F1758" w:rsidRPr="008B42BF" w:rsidRDefault="008B42BF" w:rsidP="009362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42BF">
        <w:rPr>
          <w:rFonts w:ascii="Times New Roman" w:hAnsi="Times New Roman" w:cs="Times New Roman"/>
          <w:b/>
          <w:bCs/>
          <w:noProof/>
          <w:sz w:val="28"/>
          <w:szCs w:val="28"/>
        </w:rPr>
        <w:t>Вис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н</w:t>
      </w:r>
      <w:r w:rsidRPr="008B42BF">
        <w:rPr>
          <w:rFonts w:ascii="Times New Roman" w:hAnsi="Times New Roman" w:cs="Times New Roman"/>
          <w:b/>
          <w:bCs/>
          <w:noProof/>
          <w:sz w:val="28"/>
          <w:szCs w:val="28"/>
        </w:rPr>
        <w:t>овок:</w:t>
      </w:r>
    </w:p>
    <w:p w14:paraId="3942A2C6" w14:textId="4FDC729A" w:rsidR="008F1758" w:rsidRDefault="00514E34" w:rsidP="0093622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Під час виконання цієї лабораторної в</w:t>
      </w:r>
      <w:r w:rsidRPr="00936229">
        <w:rPr>
          <w:rFonts w:ascii="Times New Roman" w:hAnsi="Times New Roman" w:cs="Times New Roman"/>
          <w:noProof/>
          <w:sz w:val="28"/>
          <w:szCs w:val="28"/>
        </w:rPr>
        <w:t>икористовуючи теоретичне підґрунтя про роботу з файлами та тестування коду у мові Python розшири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936229">
        <w:rPr>
          <w:rFonts w:ascii="Times New Roman" w:hAnsi="Times New Roman" w:cs="Times New Roman"/>
          <w:noProof/>
          <w:sz w:val="28"/>
          <w:szCs w:val="28"/>
        </w:rPr>
        <w:t xml:space="preserve">програму телефонного довідника студентів додавши функціонал, </w:t>
      </w:r>
      <w:r>
        <w:rPr>
          <w:rFonts w:ascii="Times New Roman" w:hAnsi="Times New Roman" w:cs="Times New Roman"/>
          <w:noProof/>
          <w:sz w:val="28"/>
          <w:szCs w:val="28"/>
        </w:rPr>
        <w:t>який</w:t>
      </w:r>
      <w:r w:rsidRPr="00936229">
        <w:rPr>
          <w:rFonts w:ascii="Times New Roman" w:hAnsi="Times New Roman" w:cs="Times New Roman"/>
          <w:noProof/>
          <w:sz w:val="28"/>
          <w:szCs w:val="28"/>
        </w:rPr>
        <w:t xml:space="preserve"> вказано в завданні до лабораторної роботи.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Закріпив знання роботи з файлами та ознайомився з функціоналом написання юніт тестів.</w:t>
      </w:r>
    </w:p>
    <w:p w14:paraId="4AAE039F" w14:textId="77777777" w:rsidR="008F1758" w:rsidRPr="00936229" w:rsidRDefault="008F1758" w:rsidP="0093622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8F1758" w:rsidRPr="00936229">
      <w:headerReference w:type="default" r:id="rId18"/>
      <w:footerReference w:type="default" r:id="rId1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552C" w14:textId="77777777" w:rsidR="00C43E77" w:rsidRDefault="00C43E77" w:rsidP="008A1AF8">
      <w:pPr>
        <w:spacing w:after="0" w:line="240" w:lineRule="auto"/>
      </w:pPr>
      <w:r>
        <w:separator/>
      </w:r>
    </w:p>
  </w:endnote>
  <w:endnote w:type="continuationSeparator" w:id="0">
    <w:p w14:paraId="69CDDF0D" w14:textId="77777777" w:rsidR="00C43E77" w:rsidRDefault="00C43E77" w:rsidP="008A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396351567"/>
      <w:docPartObj>
        <w:docPartGallery w:val="Page Numbers (Bottom of Page)"/>
        <w:docPartUnique/>
      </w:docPartObj>
    </w:sdtPr>
    <w:sdtEndPr/>
    <w:sdtContent>
      <w:p w14:paraId="7FA2F82B" w14:textId="6209CCAD" w:rsidR="008A1AF8" w:rsidRPr="008A1AF8" w:rsidRDefault="008A1AF8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1AF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1AF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1AF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A1AF8">
          <w:rPr>
            <w:rFonts w:ascii="Times New Roman" w:hAnsi="Times New Roman" w:cs="Times New Roman"/>
            <w:sz w:val="28"/>
            <w:szCs w:val="28"/>
          </w:rPr>
          <w:t>2</w:t>
        </w:r>
        <w:r w:rsidRPr="008A1AF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0FD371A" w14:textId="77777777" w:rsidR="008A1AF8" w:rsidRDefault="008A1A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D480" w14:textId="77777777" w:rsidR="00C43E77" w:rsidRDefault="00C43E77" w:rsidP="008A1AF8">
      <w:pPr>
        <w:spacing w:after="0" w:line="240" w:lineRule="auto"/>
      </w:pPr>
      <w:r>
        <w:separator/>
      </w:r>
    </w:p>
  </w:footnote>
  <w:footnote w:type="continuationSeparator" w:id="0">
    <w:p w14:paraId="225D7358" w14:textId="77777777" w:rsidR="00C43E77" w:rsidRDefault="00C43E77" w:rsidP="008A1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5DBC" w14:textId="3C8087F6" w:rsidR="008A1AF8" w:rsidRPr="008A1AF8" w:rsidRDefault="008A1AF8" w:rsidP="008A1AF8">
    <w:pPr>
      <w:pStyle w:val="a3"/>
      <w:jc w:val="right"/>
      <w:rPr>
        <w:rFonts w:ascii="Times New Roman" w:hAnsi="Times New Roman" w:cs="Times New Roman"/>
        <w:b/>
        <w:bCs/>
        <w:sz w:val="28"/>
        <w:szCs w:val="28"/>
      </w:rPr>
    </w:pPr>
    <w:r w:rsidRPr="008A1AF8">
      <w:rPr>
        <w:rFonts w:ascii="Times New Roman" w:hAnsi="Times New Roman" w:cs="Times New Roman"/>
        <w:b/>
        <w:bCs/>
        <w:sz w:val="28"/>
        <w:szCs w:val="28"/>
      </w:rPr>
      <w:t>Ратозій Петро Ігорович КБ-222</w:t>
    </w:r>
  </w:p>
  <w:p w14:paraId="29ECB77E" w14:textId="77777777" w:rsidR="008A1AF8" w:rsidRPr="008A1AF8" w:rsidRDefault="008A1AF8" w:rsidP="008A1AF8">
    <w:pPr>
      <w:pStyle w:val="a3"/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E60F3"/>
    <w:multiLevelType w:val="hybridMultilevel"/>
    <w:tmpl w:val="1B2A59F0"/>
    <w:lvl w:ilvl="0" w:tplc="05B44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0058E5"/>
    <w:multiLevelType w:val="hybridMultilevel"/>
    <w:tmpl w:val="74F8D310"/>
    <w:lvl w:ilvl="0" w:tplc="320EC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BE0832"/>
    <w:multiLevelType w:val="hybridMultilevel"/>
    <w:tmpl w:val="3B58335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0"/>
    <w:rsid w:val="002951C6"/>
    <w:rsid w:val="002E741E"/>
    <w:rsid w:val="00341DA0"/>
    <w:rsid w:val="004D28F8"/>
    <w:rsid w:val="00514E34"/>
    <w:rsid w:val="008A1AF8"/>
    <w:rsid w:val="008B42BF"/>
    <w:rsid w:val="008E5CA5"/>
    <w:rsid w:val="008F1758"/>
    <w:rsid w:val="00901C83"/>
    <w:rsid w:val="00922169"/>
    <w:rsid w:val="00936229"/>
    <w:rsid w:val="00A461FE"/>
    <w:rsid w:val="00A80617"/>
    <w:rsid w:val="00C20EC5"/>
    <w:rsid w:val="00C43E77"/>
    <w:rsid w:val="00CE251D"/>
    <w:rsid w:val="00D4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F8E4"/>
  <w15:chartTrackingRefBased/>
  <w15:docId w15:val="{3AFF1E7E-131C-4DB9-A2A9-E9E13036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A1AF8"/>
  </w:style>
  <w:style w:type="paragraph" w:styleId="a5">
    <w:name w:val="footer"/>
    <w:basedOn w:val="a"/>
    <w:link w:val="a6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A1AF8"/>
  </w:style>
  <w:style w:type="paragraph" w:styleId="a7">
    <w:name w:val="List Paragraph"/>
    <w:basedOn w:val="a"/>
    <w:uiPriority w:val="34"/>
    <w:qFormat/>
    <w:rsid w:val="00901C8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2216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22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5172</Words>
  <Characters>2949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5</cp:revision>
  <dcterms:created xsi:type="dcterms:W3CDTF">2023-10-03T11:18:00Z</dcterms:created>
  <dcterms:modified xsi:type="dcterms:W3CDTF">2023-11-22T22:05:00Z</dcterms:modified>
</cp:coreProperties>
</file>