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5686C" w14:textId="49FC1FBC" w:rsidR="009259EF" w:rsidRDefault="006C2F21">
      <w:r>
        <w:rPr>
          <w:noProof/>
        </w:rPr>
        <w:drawing>
          <wp:inline distT="0" distB="0" distL="0" distR="0" wp14:anchorId="64993071" wp14:editId="63E45775">
            <wp:extent cx="49530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4F47" w14:textId="6BA04AC8" w:rsidR="006C2F21" w:rsidRDefault="006C2F21"/>
    <w:p w14:paraId="7F61BB63" w14:textId="645F3855" w:rsidR="006C2F21" w:rsidRDefault="006C2F21">
      <w:r>
        <w:t>Fb cover pic size: 820*312</w:t>
      </w:r>
    </w:p>
    <w:p w14:paraId="3401111C" w14:textId="2C0B7E5E" w:rsidR="006C2F21" w:rsidRDefault="006C2F21">
      <w:r>
        <w:rPr>
          <w:noProof/>
        </w:rPr>
        <w:drawing>
          <wp:inline distT="0" distB="0" distL="0" distR="0" wp14:anchorId="539D0892" wp14:editId="4A5EA5CD">
            <wp:extent cx="526732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B506" w14:textId="612790FD" w:rsidR="006C2F21" w:rsidRDefault="006C2F21">
      <w:proofErr w:type="spellStart"/>
      <w:r>
        <w:t>Linkedin</w:t>
      </w:r>
      <w:proofErr w:type="spellEnd"/>
      <w:r>
        <w:t xml:space="preserve"> cover picture:1584*396</w:t>
      </w:r>
    </w:p>
    <w:p w14:paraId="45F22FB3" w14:textId="2CC1750A" w:rsidR="006C2F21" w:rsidRDefault="006C2F21" w:rsidP="006C2F21">
      <w:r>
        <w:rPr>
          <w:noProof/>
        </w:rPr>
        <w:drawing>
          <wp:inline distT="0" distB="0" distL="0" distR="0" wp14:anchorId="2FB66710" wp14:editId="039CADBA">
            <wp:extent cx="564832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CA84" w14:textId="23905906" w:rsidR="006C2F21" w:rsidRDefault="006C2F21" w:rsidP="006C2F21">
      <w:r>
        <w:t xml:space="preserve">Cover </w:t>
      </w:r>
      <w:proofErr w:type="spellStart"/>
      <w:r>
        <w:t>picure</w:t>
      </w:r>
      <w:proofErr w:type="spellEnd"/>
      <w:r>
        <w:t xml:space="preserve"> twitter:1500*500</w:t>
      </w:r>
    </w:p>
    <w:sectPr w:rsidR="006C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21"/>
    <w:rsid w:val="006C2F21"/>
    <w:rsid w:val="0092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A41A"/>
  <w15:chartTrackingRefBased/>
  <w15:docId w15:val="{760E7A4B-F288-4857-B048-E0EDF26D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2020-05-20T06:10:00Z</dcterms:created>
  <dcterms:modified xsi:type="dcterms:W3CDTF">2020-05-20T06:12:00Z</dcterms:modified>
</cp:coreProperties>
</file>