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E62C0" w14:textId="77777777" w:rsidR="00B60FE6" w:rsidRDefault="00B60FE6">
      <w:pPr>
        <w:rPr>
          <w:b/>
          <w:bCs/>
        </w:rPr>
      </w:pPr>
    </w:p>
    <w:p w14:paraId="58F1EEB3" w14:textId="7BC6967E" w:rsidR="00B60FE6" w:rsidRDefault="00B60FE6">
      <w:pPr>
        <w:rPr>
          <w:b/>
          <w:bCs/>
        </w:rPr>
      </w:pPr>
      <w:r>
        <w:rPr>
          <w:b/>
          <w:bCs/>
        </w:rPr>
        <w:t>Staff</w:t>
      </w:r>
    </w:p>
    <w:p w14:paraId="0C886A18" w14:textId="39F314EC" w:rsidR="00B60FE6" w:rsidRDefault="00B60FE6">
      <w:pPr>
        <w:rPr>
          <w:b/>
          <w:bCs/>
        </w:rPr>
      </w:pPr>
      <w:r>
        <w:rPr>
          <w:noProof/>
        </w:rPr>
        <w:drawing>
          <wp:inline distT="0" distB="0" distL="0" distR="0" wp14:anchorId="1CCA8CFD" wp14:editId="1DCF6F71">
            <wp:extent cx="5943600" cy="2939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9415"/>
                    </a:xfrm>
                    <a:prstGeom prst="rect">
                      <a:avLst/>
                    </a:prstGeom>
                  </pic:spPr>
                </pic:pic>
              </a:graphicData>
            </a:graphic>
          </wp:inline>
        </w:drawing>
      </w:r>
    </w:p>
    <w:p w14:paraId="3D767787" w14:textId="17B9E8C9" w:rsidR="00B60FE6" w:rsidRDefault="00B60FE6">
      <w:pPr>
        <w:rPr>
          <w:b/>
          <w:bCs/>
        </w:rPr>
      </w:pPr>
    </w:p>
    <w:p w14:paraId="52243325" w14:textId="3F812907" w:rsidR="00B60FE6" w:rsidRDefault="00B60FE6">
      <w:pPr>
        <w:rPr>
          <w:b/>
          <w:bCs/>
        </w:rPr>
      </w:pPr>
      <w:r>
        <w:rPr>
          <w:b/>
          <w:bCs/>
        </w:rPr>
        <w:t>Change the pinned icon I need it like this which is existed in the projects]</w:t>
      </w:r>
    </w:p>
    <w:p w14:paraId="590FCE87" w14:textId="5ED280BF" w:rsidR="00B60FE6" w:rsidRDefault="00B60FE6">
      <w:pPr>
        <w:rPr>
          <w:b/>
          <w:bCs/>
        </w:rPr>
      </w:pPr>
      <w:r>
        <w:rPr>
          <w:noProof/>
        </w:rPr>
        <w:drawing>
          <wp:inline distT="0" distB="0" distL="0" distR="0" wp14:anchorId="20C8564B" wp14:editId="2371C655">
            <wp:extent cx="5943600" cy="2471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1420"/>
                    </a:xfrm>
                    <a:prstGeom prst="rect">
                      <a:avLst/>
                    </a:prstGeom>
                  </pic:spPr>
                </pic:pic>
              </a:graphicData>
            </a:graphic>
          </wp:inline>
        </w:drawing>
      </w:r>
    </w:p>
    <w:p w14:paraId="4CA1FF5F" w14:textId="2F9EF941" w:rsidR="00B60FE6" w:rsidRDefault="00B60FE6">
      <w:pPr>
        <w:rPr>
          <w:b/>
          <w:bCs/>
        </w:rPr>
      </w:pPr>
    </w:p>
    <w:p w14:paraId="00CCFFCB" w14:textId="3D8F9ABE" w:rsidR="00B60FE6" w:rsidRDefault="00B60FE6">
      <w:pPr>
        <w:rPr>
          <w:b/>
          <w:bCs/>
        </w:rPr>
      </w:pPr>
      <w:r>
        <w:rPr>
          <w:b/>
          <w:bCs/>
        </w:rPr>
        <w:t>Filter for status</w:t>
      </w:r>
    </w:p>
    <w:p w14:paraId="49304B4E" w14:textId="45AA3C72" w:rsidR="00B60FE6" w:rsidRDefault="00B60FE6">
      <w:pPr>
        <w:rPr>
          <w:b/>
          <w:bCs/>
        </w:rPr>
      </w:pPr>
      <w:r>
        <w:rPr>
          <w:noProof/>
        </w:rPr>
        <w:lastRenderedPageBreak/>
        <w:drawing>
          <wp:inline distT="0" distB="0" distL="0" distR="0" wp14:anchorId="3C453703" wp14:editId="75F4A6A7">
            <wp:extent cx="5943600" cy="3081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1020"/>
                    </a:xfrm>
                    <a:prstGeom prst="rect">
                      <a:avLst/>
                    </a:prstGeom>
                  </pic:spPr>
                </pic:pic>
              </a:graphicData>
            </a:graphic>
          </wp:inline>
        </w:drawing>
      </w:r>
    </w:p>
    <w:p w14:paraId="2EDDAAEC" w14:textId="0BB1D3AD" w:rsidR="00B60FE6" w:rsidRDefault="00B60FE6">
      <w:pPr>
        <w:rPr>
          <w:b/>
          <w:bCs/>
        </w:rPr>
      </w:pPr>
      <w:r>
        <w:rPr>
          <w:b/>
          <w:bCs/>
        </w:rPr>
        <w:t>I need status filter like this to see multiple status</w:t>
      </w:r>
    </w:p>
    <w:p w14:paraId="363F1294" w14:textId="77777777" w:rsidR="00B60FE6" w:rsidRDefault="00B60FE6">
      <w:pPr>
        <w:rPr>
          <w:b/>
          <w:bCs/>
        </w:rPr>
      </w:pPr>
    </w:p>
    <w:p w14:paraId="00166ED1" w14:textId="40125410" w:rsidR="00B60FE6" w:rsidRDefault="00B60FE6">
      <w:pPr>
        <w:rPr>
          <w:b/>
          <w:bCs/>
        </w:rPr>
      </w:pPr>
      <w:r>
        <w:rPr>
          <w:noProof/>
        </w:rPr>
        <w:drawing>
          <wp:inline distT="0" distB="0" distL="0" distR="0" wp14:anchorId="794C167A" wp14:editId="0771C0CE">
            <wp:extent cx="5943600" cy="3079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9115"/>
                    </a:xfrm>
                    <a:prstGeom prst="rect">
                      <a:avLst/>
                    </a:prstGeom>
                  </pic:spPr>
                </pic:pic>
              </a:graphicData>
            </a:graphic>
          </wp:inline>
        </w:drawing>
      </w:r>
    </w:p>
    <w:p w14:paraId="1A2FB6D7" w14:textId="3BFB5EF1" w:rsidR="00B60FE6" w:rsidRDefault="00B60FE6">
      <w:pPr>
        <w:rPr>
          <w:b/>
          <w:bCs/>
        </w:rPr>
      </w:pPr>
    </w:p>
    <w:p w14:paraId="4FC7B2B5" w14:textId="3B1F9D00" w:rsidR="00B60FE6" w:rsidRDefault="00B60FE6">
      <w:pPr>
        <w:rPr>
          <w:b/>
          <w:bCs/>
        </w:rPr>
      </w:pPr>
    </w:p>
    <w:p w14:paraId="46D6DB45" w14:textId="7AF429D0" w:rsidR="00B60FE6" w:rsidRDefault="00B60FE6">
      <w:pPr>
        <w:rPr>
          <w:b/>
          <w:bCs/>
        </w:rPr>
      </w:pPr>
      <w:r>
        <w:rPr>
          <w:b/>
          <w:bCs/>
        </w:rPr>
        <w:lastRenderedPageBreak/>
        <w:t>STAFF Attendance Graph</w:t>
      </w:r>
    </w:p>
    <w:p w14:paraId="64797D8B" w14:textId="18CEEE9F" w:rsidR="00B60FE6" w:rsidRDefault="00B60FE6">
      <w:pPr>
        <w:rPr>
          <w:b/>
          <w:bCs/>
        </w:rPr>
      </w:pPr>
      <w:r>
        <w:rPr>
          <w:noProof/>
        </w:rPr>
        <w:drawing>
          <wp:inline distT="0" distB="0" distL="0" distR="0" wp14:anchorId="74646AA4" wp14:editId="6578458E">
            <wp:extent cx="5943600" cy="394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43985"/>
                    </a:xfrm>
                    <a:prstGeom prst="rect">
                      <a:avLst/>
                    </a:prstGeom>
                  </pic:spPr>
                </pic:pic>
              </a:graphicData>
            </a:graphic>
          </wp:inline>
        </w:drawing>
      </w:r>
    </w:p>
    <w:p w14:paraId="4F2ED0DF" w14:textId="77777777" w:rsidR="00B60FE6" w:rsidRDefault="00B60FE6">
      <w:pPr>
        <w:rPr>
          <w:b/>
          <w:bCs/>
        </w:rPr>
      </w:pPr>
    </w:p>
    <w:p w14:paraId="46A18722" w14:textId="77777777" w:rsidR="00B60FE6" w:rsidRDefault="00B60FE6">
      <w:pPr>
        <w:rPr>
          <w:b/>
          <w:bCs/>
        </w:rPr>
      </w:pPr>
    </w:p>
    <w:p w14:paraId="06C70C36" w14:textId="77777777" w:rsidR="00B60FE6" w:rsidRDefault="00B60FE6">
      <w:pPr>
        <w:rPr>
          <w:b/>
          <w:bCs/>
        </w:rPr>
      </w:pPr>
    </w:p>
    <w:p w14:paraId="60AA9E84" w14:textId="77777777" w:rsidR="00900808" w:rsidRDefault="00900808" w:rsidP="00900808">
      <w:r>
        <w:t>Contacts</w:t>
      </w:r>
    </w:p>
    <w:p w14:paraId="0C90065F" w14:textId="77777777" w:rsidR="00900808" w:rsidRDefault="00900808" w:rsidP="00900808">
      <w:r>
        <w:rPr>
          <w:noProof/>
        </w:rPr>
        <w:lastRenderedPageBreak/>
        <w:drawing>
          <wp:inline distT="0" distB="0" distL="0" distR="0" wp14:anchorId="2347407A" wp14:editId="7F8148AE">
            <wp:extent cx="5934075" cy="3105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0C512AE1" w14:textId="77777777" w:rsidR="00900808" w:rsidRDefault="00900808" w:rsidP="00900808"/>
    <w:p w14:paraId="20E6AE57" w14:textId="77777777" w:rsidR="00900808" w:rsidRDefault="00900808" w:rsidP="00900808">
      <w:r>
        <w:t>If attachments are there it has to shown attachment icon in list if there is no attachment show as –</w:t>
      </w:r>
    </w:p>
    <w:p w14:paraId="4CBB06B6" w14:textId="77777777" w:rsidR="00900808" w:rsidRDefault="00900808" w:rsidP="00900808"/>
    <w:p w14:paraId="3DFD5C6B" w14:textId="77777777" w:rsidR="00900808" w:rsidRDefault="00900808" w:rsidP="00900808"/>
    <w:p w14:paraId="3BCF48B7" w14:textId="77777777" w:rsidR="00900808" w:rsidRDefault="00900808" w:rsidP="00900808">
      <w:r>
        <w:rPr>
          <w:noProof/>
        </w:rPr>
        <w:lastRenderedPageBreak/>
        <w:drawing>
          <wp:inline distT="0" distB="0" distL="0" distR="0" wp14:anchorId="1DCE3C8A" wp14:editId="0BF54165">
            <wp:extent cx="5943600" cy="3345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5815"/>
                    </a:xfrm>
                    <a:prstGeom prst="rect">
                      <a:avLst/>
                    </a:prstGeom>
                  </pic:spPr>
                </pic:pic>
              </a:graphicData>
            </a:graphic>
          </wp:inline>
        </w:drawing>
      </w:r>
    </w:p>
    <w:p w14:paraId="1A257823" w14:textId="77777777" w:rsidR="00900808" w:rsidRDefault="00900808" w:rsidP="00900808"/>
    <w:p w14:paraId="2A7EA085" w14:textId="77777777" w:rsidR="00900808" w:rsidRDefault="00900808" w:rsidP="00900808"/>
    <w:p w14:paraId="56E0E4EF" w14:textId="77777777" w:rsidR="00900808" w:rsidRDefault="00900808" w:rsidP="00900808"/>
    <w:p w14:paraId="0CBB7DC4" w14:textId="77777777" w:rsidR="00900808" w:rsidRDefault="00900808" w:rsidP="00900808"/>
    <w:p w14:paraId="0FD492FC" w14:textId="77777777" w:rsidR="00900808" w:rsidRDefault="00900808" w:rsidP="00900808"/>
    <w:p w14:paraId="69178BA9" w14:textId="77777777" w:rsidR="00900808" w:rsidRDefault="00900808" w:rsidP="00900808">
      <w:r>
        <w:t>And I need Personal and companies’ side by side I I need filter for that if I click on 147 the only companies contacts will show on list</w:t>
      </w:r>
    </w:p>
    <w:p w14:paraId="4755C27D" w14:textId="77777777" w:rsidR="00900808" w:rsidRDefault="00900808" w:rsidP="00900808">
      <w:r>
        <w:rPr>
          <w:noProof/>
        </w:rPr>
        <w:lastRenderedPageBreak/>
        <w:drawing>
          <wp:inline distT="0" distB="0" distL="0" distR="0" wp14:anchorId="5ADA6933" wp14:editId="0802BB7F">
            <wp:extent cx="5943600" cy="2769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9870"/>
                    </a:xfrm>
                    <a:prstGeom prst="rect">
                      <a:avLst/>
                    </a:prstGeom>
                  </pic:spPr>
                </pic:pic>
              </a:graphicData>
            </a:graphic>
          </wp:inline>
        </w:drawing>
      </w:r>
    </w:p>
    <w:p w14:paraId="4013050F" w14:textId="77777777" w:rsidR="00900808" w:rsidRDefault="00900808" w:rsidP="00900808"/>
    <w:p w14:paraId="34B5ED83" w14:textId="77777777" w:rsidR="00900808" w:rsidRDefault="00900808" w:rsidP="00900808">
      <w:r>
        <w:t>Doc view:</w:t>
      </w:r>
    </w:p>
    <w:p w14:paraId="426584FE" w14:textId="77777777" w:rsidR="00900808" w:rsidRDefault="00900808" w:rsidP="00900808"/>
    <w:p w14:paraId="4BABEC46" w14:textId="77777777" w:rsidR="00900808" w:rsidRDefault="00900808" w:rsidP="00900808">
      <w:r>
        <w:rPr>
          <w:noProof/>
        </w:rPr>
        <w:drawing>
          <wp:inline distT="0" distB="0" distL="0" distR="0" wp14:anchorId="6BDFB52D" wp14:editId="0036687A">
            <wp:extent cx="5943600" cy="1918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8970"/>
                    </a:xfrm>
                    <a:prstGeom prst="rect">
                      <a:avLst/>
                    </a:prstGeom>
                  </pic:spPr>
                </pic:pic>
              </a:graphicData>
            </a:graphic>
          </wp:inline>
        </w:drawing>
      </w:r>
    </w:p>
    <w:p w14:paraId="1D9417C4" w14:textId="77777777" w:rsidR="00900808" w:rsidRDefault="00900808" w:rsidP="00900808"/>
    <w:p w14:paraId="556087FA" w14:textId="77777777" w:rsidR="00900808" w:rsidRDefault="00900808" w:rsidP="00900808"/>
    <w:p w14:paraId="734D707D" w14:textId="77777777" w:rsidR="00900808" w:rsidRDefault="00900808" w:rsidP="00900808">
      <w:r>
        <w:t>Date format</w:t>
      </w:r>
    </w:p>
    <w:p w14:paraId="7CE1501C" w14:textId="77777777" w:rsidR="00900808" w:rsidRDefault="00900808" w:rsidP="00900808">
      <w:r>
        <w:rPr>
          <w:noProof/>
        </w:rPr>
        <w:lastRenderedPageBreak/>
        <w:drawing>
          <wp:inline distT="0" distB="0" distL="0" distR="0" wp14:anchorId="4252BDCD" wp14:editId="7B484520">
            <wp:extent cx="5943600" cy="259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3975"/>
                    </a:xfrm>
                    <a:prstGeom prst="rect">
                      <a:avLst/>
                    </a:prstGeom>
                  </pic:spPr>
                </pic:pic>
              </a:graphicData>
            </a:graphic>
          </wp:inline>
        </w:drawing>
      </w:r>
    </w:p>
    <w:p w14:paraId="6ACB472B" w14:textId="77777777" w:rsidR="00900808" w:rsidRDefault="00900808" w:rsidP="00900808">
      <w:r>
        <w:t>I need view for docs or images..</w:t>
      </w:r>
      <w:r>
        <w:rPr>
          <w:noProof/>
        </w:rPr>
        <w:drawing>
          <wp:inline distT="0" distB="0" distL="0" distR="0" wp14:anchorId="1E90DB2E" wp14:editId="3635459C">
            <wp:extent cx="5943600" cy="446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67225"/>
                    </a:xfrm>
                    <a:prstGeom prst="rect">
                      <a:avLst/>
                    </a:prstGeom>
                  </pic:spPr>
                </pic:pic>
              </a:graphicData>
            </a:graphic>
          </wp:inline>
        </w:drawing>
      </w:r>
    </w:p>
    <w:p w14:paraId="13762659" w14:textId="77777777" w:rsidR="00900808" w:rsidRDefault="00900808" w:rsidP="00900808"/>
    <w:p w14:paraId="36A9E333" w14:textId="77777777" w:rsidR="00900808" w:rsidRDefault="00900808" w:rsidP="00900808"/>
    <w:p w14:paraId="2E7DDE37" w14:textId="77777777" w:rsidR="00900808" w:rsidRDefault="00900808" w:rsidP="00900808"/>
    <w:p w14:paraId="2DC2B0C9" w14:textId="77777777" w:rsidR="00900808" w:rsidRDefault="00900808" w:rsidP="00900808"/>
    <w:p w14:paraId="2104C977" w14:textId="77777777" w:rsidR="00900808" w:rsidRDefault="00900808" w:rsidP="00900808"/>
    <w:p w14:paraId="4FB1A7C8" w14:textId="77777777" w:rsidR="00900808" w:rsidRDefault="00900808" w:rsidP="00900808"/>
    <w:p w14:paraId="6D7E7D6B" w14:textId="77777777" w:rsidR="00900808" w:rsidRDefault="00900808" w:rsidP="00900808"/>
    <w:p w14:paraId="289E62F1" w14:textId="77777777" w:rsidR="00900808" w:rsidRDefault="00900808" w:rsidP="00900808"/>
    <w:p w14:paraId="5F466EC5" w14:textId="77777777" w:rsidR="00900808" w:rsidRDefault="00900808" w:rsidP="00900808"/>
    <w:p w14:paraId="2C1476C0" w14:textId="77777777" w:rsidR="00900808" w:rsidRDefault="00900808" w:rsidP="00900808"/>
    <w:p w14:paraId="281C6EE8" w14:textId="77777777" w:rsidR="00900808" w:rsidRDefault="00900808" w:rsidP="00900808"/>
    <w:p w14:paraId="65D774E0" w14:textId="77777777" w:rsidR="00900808" w:rsidRDefault="00900808" w:rsidP="00900808"/>
    <w:p w14:paraId="15AB90DE" w14:textId="77777777" w:rsidR="00900808" w:rsidRDefault="00900808" w:rsidP="00900808"/>
    <w:p w14:paraId="71E13FCE" w14:textId="77777777" w:rsidR="00900808" w:rsidRDefault="00900808" w:rsidP="00900808"/>
    <w:p w14:paraId="6959B3A6" w14:textId="77777777" w:rsidR="00900808" w:rsidRDefault="00900808" w:rsidP="00900808"/>
    <w:p w14:paraId="314DE436" w14:textId="77777777" w:rsidR="00900808" w:rsidRDefault="00900808" w:rsidP="00900808">
      <w:r>
        <w:t>Contacts view in list</w:t>
      </w:r>
    </w:p>
    <w:p w14:paraId="1438BD97" w14:textId="77777777" w:rsidR="00900808" w:rsidRDefault="00900808" w:rsidP="00900808">
      <w:r>
        <w:rPr>
          <w:noProof/>
        </w:rPr>
        <w:lastRenderedPageBreak/>
        <w:drawing>
          <wp:inline distT="0" distB="0" distL="0" distR="0" wp14:anchorId="34BC399B" wp14:editId="33FAB12C">
            <wp:extent cx="59436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5FCE18C1" w14:textId="77777777" w:rsidR="00900808" w:rsidRDefault="00900808" w:rsidP="00900808"/>
    <w:p w14:paraId="00988839" w14:textId="77777777" w:rsidR="00900808" w:rsidRDefault="00900808" w:rsidP="00900808">
      <w:r>
        <w:rPr>
          <w:noProof/>
        </w:rPr>
        <w:drawing>
          <wp:inline distT="0" distB="0" distL="0" distR="0" wp14:anchorId="336BB1DD" wp14:editId="45932CB3">
            <wp:extent cx="5943600" cy="3288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8665"/>
                    </a:xfrm>
                    <a:prstGeom prst="rect">
                      <a:avLst/>
                    </a:prstGeom>
                  </pic:spPr>
                </pic:pic>
              </a:graphicData>
            </a:graphic>
          </wp:inline>
        </w:drawing>
      </w:r>
    </w:p>
    <w:p w14:paraId="76AE9998" w14:textId="77777777" w:rsidR="00900808" w:rsidRDefault="00900808" w:rsidP="00900808"/>
    <w:p w14:paraId="43FE1D35" w14:textId="77777777" w:rsidR="00B60FE6" w:rsidRDefault="00B60FE6">
      <w:pPr>
        <w:rPr>
          <w:b/>
          <w:bCs/>
        </w:rPr>
      </w:pPr>
    </w:p>
    <w:p w14:paraId="281B54FD" w14:textId="77777777" w:rsidR="00B60FE6" w:rsidRDefault="00B60FE6">
      <w:pPr>
        <w:rPr>
          <w:b/>
          <w:bCs/>
        </w:rPr>
      </w:pPr>
    </w:p>
    <w:p w14:paraId="58F4A5BA" w14:textId="77777777" w:rsidR="00B60FE6" w:rsidRDefault="00B60FE6">
      <w:pPr>
        <w:rPr>
          <w:b/>
          <w:bCs/>
        </w:rPr>
      </w:pPr>
    </w:p>
    <w:p w14:paraId="17131AFF" w14:textId="77777777" w:rsidR="00B60FE6" w:rsidRDefault="00B60FE6">
      <w:pPr>
        <w:rPr>
          <w:b/>
          <w:bCs/>
        </w:rPr>
      </w:pPr>
    </w:p>
    <w:p w14:paraId="2D7A084C" w14:textId="77777777" w:rsidR="00B60FE6" w:rsidRDefault="00B60FE6">
      <w:pPr>
        <w:rPr>
          <w:b/>
          <w:bCs/>
        </w:rPr>
      </w:pPr>
    </w:p>
    <w:p w14:paraId="4FDAE826" w14:textId="77777777" w:rsidR="00B60FE6" w:rsidRDefault="00B60FE6">
      <w:pPr>
        <w:rPr>
          <w:b/>
          <w:bCs/>
        </w:rPr>
      </w:pPr>
    </w:p>
    <w:p w14:paraId="19EE4FA4" w14:textId="77777777" w:rsidR="00B60FE6" w:rsidRDefault="00B60FE6">
      <w:pPr>
        <w:rPr>
          <w:b/>
          <w:bCs/>
        </w:rPr>
      </w:pPr>
    </w:p>
    <w:p w14:paraId="408C7A7D" w14:textId="77777777" w:rsidR="00B60FE6" w:rsidRDefault="00B60FE6">
      <w:pPr>
        <w:rPr>
          <w:b/>
          <w:bCs/>
        </w:rPr>
      </w:pPr>
    </w:p>
    <w:p w14:paraId="0D4B139C" w14:textId="77777777" w:rsidR="00B60FE6" w:rsidRDefault="00B60FE6">
      <w:pPr>
        <w:rPr>
          <w:b/>
          <w:bCs/>
        </w:rPr>
      </w:pPr>
    </w:p>
    <w:p w14:paraId="55A4FC6A" w14:textId="6843D4E4" w:rsidR="00B60FE6" w:rsidRDefault="00B60FE6">
      <w:pPr>
        <w:rPr>
          <w:b/>
          <w:bCs/>
        </w:rPr>
      </w:pPr>
      <w:r>
        <w:rPr>
          <w:b/>
          <w:bCs/>
        </w:rPr>
        <w:t>Requests</w:t>
      </w:r>
    </w:p>
    <w:p w14:paraId="7AB104BD" w14:textId="77777777" w:rsidR="00B60FE6" w:rsidRDefault="00B60FE6" w:rsidP="00B60FE6">
      <w:r>
        <w:rPr>
          <w:noProof/>
        </w:rPr>
        <w:drawing>
          <wp:inline distT="0" distB="0" distL="0" distR="0" wp14:anchorId="1F89CE36" wp14:editId="04B8A78A">
            <wp:extent cx="5808222" cy="3581737"/>
            <wp:effectExtent l="0" t="0" r="0" b="0"/>
            <wp:docPr id="1290214957" name="Picture 129021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8222" cy="3581737"/>
                    </a:xfrm>
                    <a:prstGeom prst="rect">
                      <a:avLst/>
                    </a:prstGeom>
                  </pic:spPr>
                </pic:pic>
              </a:graphicData>
            </a:graphic>
          </wp:inline>
        </w:drawing>
      </w:r>
    </w:p>
    <w:p w14:paraId="740FBBB2" w14:textId="77777777" w:rsidR="00B60FE6" w:rsidRDefault="00B60FE6" w:rsidP="00B60FE6"/>
    <w:p w14:paraId="1AA09161" w14:textId="77777777" w:rsidR="00B60FE6" w:rsidRDefault="00B60FE6" w:rsidP="00B60FE6"/>
    <w:p w14:paraId="1CF5F781" w14:textId="77777777" w:rsidR="00B60FE6" w:rsidRDefault="00B60FE6" w:rsidP="00B60FE6">
      <w:r>
        <w:rPr>
          <w:noProof/>
        </w:rPr>
        <w:drawing>
          <wp:inline distT="0" distB="0" distL="0" distR="0" wp14:anchorId="3B001C45" wp14:editId="0E495351">
            <wp:extent cx="5972175" cy="472797"/>
            <wp:effectExtent l="0" t="0" r="0" b="0"/>
            <wp:docPr id="1900083050" name="Picture 190008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72797"/>
                    </a:xfrm>
                    <a:prstGeom prst="rect">
                      <a:avLst/>
                    </a:prstGeom>
                  </pic:spPr>
                </pic:pic>
              </a:graphicData>
            </a:graphic>
          </wp:inline>
        </w:drawing>
      </w:r>
    </w:p>
    <w:p w14:paraId="2324CB5C" w14:textId="77777777" w:rsidR="00B60FE6" w:rsidRDefault="00B60FE6" w:rsidP="00B60FE6">
      <w:r>
        <w:lastRenderedPageBreak/>
        <w:t>Make them align project and material in one line and project must be written box we need and materail also we need written search box it will connect to material list</w:t>
      </w:r>
    </w:p>
    <w:p w14:paraId="559A4470" w14:textId="77777777" w:rsidR="00B60FE6" w:rsidRDefault="00B60FE6" w:rsidP="00B60FE6">
      <w:r>
        <w:t>And decrease the list width we need space on right side we will put something after</w:t>
      </w:r>
    </w:p>
    <w:p w14:paraId="1A40697C" w14:textId="77777777" w:rsidR="00B60FE6" w:rsidRDefault="00B60FE6" w:rsidP="00B60FE6">
      <w:r>
        <w:t>I need this search for material request and I need filter button</w:t>
      </w:r>
    </w:p>
    <w:p w14:paraId="341B89FF" w14:textId="143C06EA" w:rsidR="00B60FE6" w:rsidRDefault="00B60FE6" w:rsidP="00B60FE6">
      <w:r>
        <w:t>Edit and delete button has to be side by side these buttons design same in material</w:t>
      </w:r>
    </w:p>
    <w:p w14:paraId="5DE1FE2C" w14:textId="41E0BC8B" w:rsidR="00B60FE6" w:rsidRDefault="00B60FE6" w:rsidP="00B60FE6"/>
    <w:p w14:paraId="65AE032D" w14:textId="189E06C1" w:rsidR="00B60FE6" w:rsidRDefault="00B60FE6" w:rsidP="00B60FE6">
      <w:r>
        <w:t>Follow the same view for every request module</w:t>
      </w:r>
    </w:p>
    <w:p w14:paraId="0175E798" w14:textId="23425EA7" w:rsidR="00B60FE6" w:rsidRDefault="00B60FE6" w:rsidP="00B60FE6"/>
    <w:p w14:paraId="4435FB7E" w14:textId="1EBD807F" w:rsidR="00B60FE6" w:rsidRDefault="00B60FE6" w:rsidP="00B60FE6">
      <w:r>
        <w:t>Supplier</w:t>
      </w:r>
    </w:p>
    <w:p w14:paraId="66F74A99" w14:textId="25C702EF" w:rsidR="00B60FE6" w:rsidRDefault="00B60FE6" w:rsidP="00B60FE6">
      <w:r>
        <w:rPr>
          <w:noProof/>
        </w:rPr>
        <w:drawing>
          <wp:inline distT="0" distB="0" distL="0" distR="0" wp14:anchorId="0EFC41BB" wp14:editId="7F02B42C">
            <wp:extent cx="5943600" cy="3091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1180"/>
                    </a:xfrm>
                    <a:prstGeom prst="rect">
                      <a:avLst/>
                    </a:prstGeom>
                  </pic:spPr>
                </pic:pic>
              </a:graphicData>
            </a:graphic>
          </wp:inline>
        </w:drawing>
      </w:r>
    </w:p>
    <w:p w14:paraId="5EC8438B" w14:textId="0AFB0A65" w:rsidR="00B60FE6" w:rsidRDefault="00B60FE6" w:rsidP="00B60FE6"/>
    <w:p w14:paraId="0E95AEB9" w14:textId="77777777" w:rsidR="00B60FE6" w:rsidRDefault="00B60FE6" w:rsidP="00B60FE6">
      <w:r>
        <w:t>company name</w:t>
      </w:r>
    </w:p>
    <w:p w14:paraId="1F5CB3B2" w14:textId="77777777" w:rsidR="00B60FE6" w:rsidRDefault="00B60FE6" w:rsidP="00B60FE6">
      <w:r>
        <w:t>status</w:t>
      </w:r>
    </w:p>
    <w:p w14:paraId="426667E4" w14:textId="77777777" w:rsidR="00B60FE6" w:rsidRDefault="00B60FE6" w:rsidP="00B60FE6">
      <w:r>
        <w:t>company address</w:t>
      </w:r>
    </w:p>
    <w:p w14:paraId="6DAC6074" w14:textId="77777777" w:rsidR="00B60FE6" w:rsidRDefault="00B60FE6" w:rsidP="00B60FE6">
      <w:r>
        <w:t>contact number office</w:t>
      </w:r>
    </w:p>
    <w:p w14:paraId="08FD3F0D" w14:textId="77777777" w:rsidR="00B60FE6" w:rsidRDefault="00B60FE6" w:rsidP="00B60FE6">
      <w:r>
        <w:t>contact person(accounts)</w:t>
      </w:r>
    </w:p>
    <w:p w14:paraId="76688167" w14:textId="77777777" w:rsidR="00B60FE6" w:rsidRDefault="00B60FE6" w:rsidP="00B60FE6">
      <w:r>
        <w:lastRenderedPageBreak/>
        <w:t>email address</w:t>
      </w:r>
    </w:p>
    <w:p w14:paraId="223948A7" w14:textId="77777777" w:rsidR="00B60FE6" w:rsidRDefault="00B60FE6" w:rsidP="00B60FE6">
      <w:r>
        <w:t>mobile number</w:t>
      </w:r>
    </w:p>
    <w:p w14:paraId="0AA4E871" w14:textId="77777777" w:rsidR="00B60FE6" w:rsidRDefault="00B60FE6" w:rsidP="00B60FE6">
      <w:r>
        <w:t>website</w:t>
      </w:r>
    </w:p>
    <w:p w14:paraId="7375EC3F" w14:textId="77777777" w:rsidR="00B60FE6" w:rsidRDefault="00B60FE6" w:rsidP="00B60FE6">
      <w:r>
        <w:t>country</w:t>
      </w:r>
    </w:p>
    <w:p w14:paraId="0DF52BBE" w14:textId="77777777" w:rsidR="00B60FE6" w:rsidRDefault="00B60FE6" w:rsidP="00B60FE6">
      <w:r>
        <w:t>trade lisence no-expiry date-attachments</w:t>
      </w:r>
    </w:p>
    <w:p w14:paraId="119BDF6F" w14:textId="77777777" w:rsidR="00B60FE6" w:rsidRDefault="00B60FE6" w:rsidP="00B60FE6">
      <w:r>
        <w:t>credit period</w:t>
      </w:r>
    </w:p>
    <w:p w14:paraId="23D75CC6" w14:textId="77777777" w:rsidR="00B60FE6" w:rsidRDefault="00B60FE6" w:rsidP="00B60FE6">
      <w:r>
        <w:t>credit limit</w:t>
      </w:r>
    </w:p>
    <w:p w14:paraId="180EDB4B" w14:textId="77777777" w:rsidR="00B60FE6" w:rsidRDefault="00B60FE6" w:rsidP="00B60FE6">
      <w:r>
        <w:t>terms and conditions</w:t>
      </w:r>
    </w:p>
    <w:p w14:paraId="0CFF8B0A" w14:textId="77777777" w:rsidR="00B60FE6" w:rsidRDefault="00B60FE6" w:rsidP="00B60FE6">
      <w:r>
        <w:t>notes</w:t>
      </w:r>
    </w:p>
    <w:p w14:paraId="5BCA79D0" w14:textId="1F4ADF9F" w:rsidR="00B60FE6" w:rsidRDefault="00B60FE6" w:rsidP="00B60FE6">
      <w:r>
        <w:t>Point of contacts</w:t>
      </w:r>
    </w:p>
    <w:p w14:paraId="167190D6" w14:textId="1DCE0C74" w:rsidR="00B60FE6" w:rsidRDefault="00B60FE6" w:rsidP="00B60FE6"/>
    <w:p w14:paraId="04C08627" w14:textId="175EB15F" w:rsidR="00B60FE6" w:rsidRDefault="00B60FE6" w:rsidP="00B60FE6">
      <w:r>
        <w:t xml:space="preserve">We have to add these fields to vendor </w:t>
      </w:r>
      <w:r w:rsidR="00900808">
        <w:t>create list and view these fields in view form</w:t>
      </w:r>
    </w:p>
    <w:p w14:paraId="26C73892" w14:textId="4A3D7387" w:rsidR="00900808" w:rsidRDefault="00900808" w:rsidP="00B60FE6"/>
    <w:p w14:paraId="3285D537" w14:textId="3D434566" w:rsidR="00900808" w:rsidRDefault="00900808" w:rsidP="00B60FE6">
      <w:r>
        <w:t>Customers</w:t>
      </w:r>
    </w:p>
    <w:p w14:paraId="67D2D0F8" w14:textId="58CA1E03" w:rsidR="00900808" w:rsidRDefault="00900808" w:rsidP="00B60FE6">
      <w:r>
        <w:rPr>
          <w:noProof/>
        </w:rPr>
        <w:drawing>
          <wp:inline distT="0" distB="0" distL="0" distR="0" wp14:anchorId="5D87FDED" wp14:editId="7BB78CF6">
            <wp:extent cx="5943600" cy="2987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87040"/>
                    </a:xfrm>
                    <a:prstGeom prst="rect">
                      <a:avLst/>
                    </a:prstGeom>
                  </pic:spPr>
                </pic:pic>
              </a:graphicData>
            </a:graphic>
          </wp:inline>
        </w:drawing>
      </w:r>
    </w:p>
    <w:p w14:paraId="5C8BCBA7" w14:textId="77777777" w:rsidR="00900808" w:rsidRDefault="00900808" w:rsidP="00900808">
      <w:r>
        <w:t>status</w:t>
      </w:r>
    </w:p>
    <w:p w14:paraId="7A10A5F3" w14:textId="77777777" w:rsidR="00900808" w:rsidRDefault="00900808" w:rsidP="00900808">
      <w:r>
        <w:lastRenderedPageBreak/>
        <w:t>sales team</w:t>
      </w:r>
    </w:p>
    <w:p w14:paraId="6BBB44C6" w14:textId="77777777" w:rsidR="00900808" w:rsidRDefault="00900808" w:rsidP="00900808">
      <w:r>
        <w:t>company adress</w:t>
      </w:r>
    </w:p>
    <w:p w14:paraId="0A4A568B" w14:textId="77777777" w:rsidR="00900808" w:rsidRDefault="00900808" w:rsidP="00900808">
      <w:r>
        <w:t>contact person office</w:t>
      </w:r>
    </w:p>
    <w:p w14:paraId="60E6DAA6" w14:textId="77777777" w:rsidR="00900808" w:rsidRDefault="00900808" w:rsidP="00900808">
      <w:r>
        <w:t>contact person(accounts)</w:t>
      </w:r>
    </w:p>
    <w:p w14:paraId="135F0F70" w14:textId="77777777" w:rsidR="00900808" w:rsidRDefault="00900808" w:rsidP="00900808">
      <w:r>
        <w:t>mobile number</w:t>
      </w:r>
    </w:p>
    <w:p w14:paraId="40DFFC33" w14:textId="77777777" w:rsidR="00900808" w:rsidRDefault="00900808" w:rsidP="00900808">
      <w:r>
        <w:t>Trade details</w:t>
      </w:r>
    </w:p>
    <w:p w14:paraId="6BDB196D" w14:textId="77777777" w:rsidR="00900808" w:rsidRDefault="00900808" w:rsidP="00900808">
      <w:r>
        <w:t>-lisence number-expiry date-attachments</w:t>
      </w:r>
    </w:p>
    <w:p w14:paraId="4F6B4FD3" w14:textId="77777777" w:rsidR="00900808" w:rsidRDefault="00900808" w:rsidP="00900808">
      <w:r>
        <w:t>-vat number-attachments</w:t>
      </w:r>
    </w:p>
    <w:p w14:paraId="62E23AC6" w14:textId="77777777" w:rsidR="00900808" w:rsidRDefault="00900808" w:rsidP="00900808">
      <w:r>
        <w:t>credit period</w:t>
      </w:r>
    </w:p>
    <w:p w14:paraId="1BF5B811" w14:textId="77777777" w:rsidR="00900808" w:rsidRDefault="00900808" w:rsidP="00900808">
      <w:r>
        <w:t>credit limit</w:t>
      </w:r>
    </w:p>
    <w:p w14:paraId="3CA31A80" w14:textId="77777777" w:rsidR="00900808" w:rsidRDefault="00900808" w:rsidP="00900808">
      <w:r>
        <w:t>terms &amp; conditions</w:t>
      </w:r>
    </w:p>
    <w:p w14:paraId="5CEE4FA0" w14:textId="216521D8" w:rsidR="00900808" w:rsidRDefault="00900808" w:rsidP="00900808">
      <w:r>
        <w:t>notes</w:t>
      </w:r>
    </w:p>
    <w:p w14:paraId="3FD01191" w14:textId="2C3EC710" w:rsidR="00900808" w:rsidRDefault="00900808" w:rsidP="00900808"/>
    <w:p w14:paraId="7F676D0D" w14:textId="35D1C21F" w:rsidR="00900808" w:rsidRDefault="00900808" w:rsidP="00900808">
      <w:r>
        <w:t>we have to add these fields to customer and view these fields in view form</w:t>
      </w:r>
    </w:p>
    <w:p w14:paraId="4B10DE80" w14:textId="77777777" w:rsidR="00900808" w:rsidRDefault="00900808" w:rsidP="00900808"/>
    <w:p w14:paraId="7AC39C29" w14:textId="77777777" w:rsidR="00900808" w:rsidRDefault="00900808" w:rsidP="00B60FE6"/>
    <w:p w14:paraId="6D236ED8" w14:textId="23DEAC83" w:rsidR="00B60FE6" w:rsidRDefault="00B60FE6">
      <w:pPr>
        <w:rPr>
          <w:b/>
          <w:bCs/>
        </w:rPr>
      </w:pPr>
    </w:p>
    <w:p w14:paraId="308CE466" w14:textId="24A2E8EF" w:rsidR="00B60FE6" w:rsidRDefault="00B60FE6">
      <w:pPr>
        <w:rPr>
          <w:b/>
          <w:bCs/>
        </w:rPr>
      </w:pPr>
    </w:p>
    <w:p w14:paraId="7D267EF5" w14:textId="4B562E4D" w:rsidR="00B60FE6" w:rsidRDefault="00B60FE6">
      <w:pPr>
        <w:rPr>
          <w:b/>
          <w:bCs/>
        </w:rPr>
      </w:pPr>
    </w:p>
    <w:p w14:paraId="443B2161" w14:textId="77777777" w:rsidR="00B60FE6" w:rsidRDefault="00B60FE6">
      <w:pPr>
        <w:rPr>
          <w:b/>
          <w:bCs/>
        </w:rPr>
      </w:pPr>
    </w:p>
    <w:p w14:paraId="0297B089" w14:textId="26934A95" w:rsidR="00B60FE6" w:rsidRDefault="00B60FE6">
      <w:pPr>
        <w:rPr>
          <w:b/>
          <w:bCs/>
        </w:rPr>
      </w:pPr>
    </w:p>
    <w:p w14:paraId="7BA0F225" w14:textId="6876623C" w:rsidR="00B60FE6" w:rsidRDefault="00B60FE6">
      <w:pPr>
        <w:rPr>
          <w:b/>
          <w:bCs/>
        </w:rPr>
      </w:pPr>
    </w:p>
    <w:p w14:paraId="20A38E1C" w14:textId="77777777" w:rsidR="00B60FE6" w:rsidRDefault="00B60FE6">
      <w:pPr>
        <w:rPr>
          <w:b/>
          <w:bCs/>
        </w:rPr>
      </w:pPr>
    </w:p>
    <w:p w14:paraId="408D5118" w14:textId="77777777" w:rsidR="00B60FE6" w:rsidRDefault="00B60FE6">
      <w:pPr>
        <w:rPr>
          <w:b/>
          <w:bCs/>
        </w:rPr>
      </w:pPr>
    </w:p>
    <w:p w14:paraId="588AB0FB" w14:textId="77777777" w:rsidR="00192E70" w:rsidRPr="00D15FB8" w:rsidRDefault="00192E70">
      <w:pPr>
        <w:rPr>
          <w:b/>
          <w:bCs/>
        </w:rPr>
      </w:pPr>
    </w:p>
    <w:sectPr w:rsidR="00192E70" w:rsidRPr="00D15FB8">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2CC2D" w14:textId="77777777" w:rsidR="00013D9D" w:rsidRDefault="00013D9D" w:rsidP="00077D83">
      <w:pPr>
        <w:spacing w:after="0" w:line="240" w:lineRule="auto"/>
      </w:pPr>
      <w:r>
        <w:separator/>
      </w:r>
    </w:p>
  </w:endnote>
  <w:endnote w:type="continuationSeparator" w:id="0">
    <w:p w14:paraId="4EF7E274" w14:textId="77777777" w:rsidR="00013D9D" w:rsidRDefault="00013D9D" w:rsidP="00077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D3FAC" w14:textId="77777777" w:rsidR="00077D83" w:rsidRDefault="00077D83" w:rsidP="00077D83">
    <w:pPr>
      <w:pStyle w:val="Footer"/>
      <w:tabs>
        <w:tab w:val="clear" w:pos="4680"/>
        <w:tab w:val="clear" w:pos="9360"/>
        <w:tab w:val="left" w:pos="7057"/>
      </w:tabs>
    </w:pPr>
  </w:p>
  <w:p w14:paraId="2FE7214E" w14:textId="77777777" w:rsidR="00077D83" w:rsidRDefault="00077D83" w:rsidP="00077D83">
    <w:pPr>
      <w:pStyle w:val="Footer"/>
      <w:tabs>
        <w:tab w:val="clear" w:pos="4680"/>
        <w:tab w:val="clear" w:pos="9360"/>
        <w:tab w:val="left" w:pos="7057"/>
      </w:tabs>
    </w:pPr>
  </w:p>
  <w:p w14:paraId="741674A0" w14:textId="77777777" w:rsidR="00077D83" w:rsidRDefault="00077D83" w:rsidP="00077D83">
    <w:pPr>
      <w:pStyle w:val="Footer"/>
      <w:tabs>
        <w:tab w:val="clear" w:pos="4680"/>
        <w:tab w:val="clear" w:pos="9360"/>
        <w:tab w:val="left" w:pos="7057"/>
      </w:tabs>
    </w:pPr>
  </w:p>
  <w:p w14:paraId="4AF2E377" w14:textId="50F57857" w:rsidR="00077D83" w:rsidRDefault="00077D83" w:rsidP="00077D83">
    <w:pPr>
      <w:pStyle w:val="Footer"/>
      <w:tabs>
        <w:tab w:val="clear" w:pos="4680"/>
        <w:tab w:val="clear" w:pos="9360"/>
        <w:tab w:val="left" w:pos="7057"/>
      </w:tabs>
    </w:pPr>
    <w:r>
      <w:tab/>
    </w:r>
  </w:p>
  <w:p w14:paraId="5394464B" w14:textId="7A598CE0" w:rsidR="00077D83" w:rsidRDefault="00077D83" w:rsidP="00077D83">
    <w:pPr>
      <w:pStyle w:val="Footer"/>
      <w:tabs>
        <w:tab w:val="clear" w:pos="4680"/>
        <w:tab w:val="clear" w:pos="9360"/>
        <w:tab w:val="left" w:pos="7057"/>
      </w:tabs>
    </w:pPr>
  </w:p>
  <w:p w14:paraId="587E6137" w14:textId="03644DEE" w:rsidR="00077D83" w:rsidRDefault="00077D83" w:rsidP="00077D83">
    <w:pPr>
      <w:pStyle w:val="Footer"/>
      <w:tabs>
        <w:tab w:val="clear" w:pos="4680"/>
        <w:tab w:val="clear" w:pos="9360"/>
        <w:tab w:val="left" w:pos="7057"/>
      </w:tabs>
    </w:pPr>
  </w:p>
  <w:p w14:paraId="3A0E59DC" w14:textId="77777777" w:rsidR="00077D83" w:rsidRDefault="00077D83" w:rsidP="00077D83">
    <w:pPr>
      <w:pStyle w:val="Footer"/>
      <w:tabs>
        <w:tab w:val="clear" w:pos="4680"/>
        <w:tab w:val="clear" w:pos="9360"/>
        <w:tab w:val="left" w:pos="705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F0D888" w14:textId="77777777" w:rsidR="00013D9D" w:rsidRDefault="00013D9D" w:rsidP="00077D83">
      <w:pPr>
        <w:spacing w:after="0" w:line="240" w:lineRule="auto"/>
      </w:pPr>
      <w:r>
        <w:separator/>
      </w:r>
    </w:p>
  </w:footnote>
  <w:footnote w:type="continuationSeparator" w:id="0">
    <w:p w14:paraId="7C980347" w14:textId="77777777" w:rsidR="00013D9D" w:rsidRDefault="00013D9D" w:rsidP="00077D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FB8"/>
    <w:rsid w:val="00013D9D"/>
    <w:rsid w:val="0006695A"/>
    <w:rsid w:val="00077D83"/>
    <w:rsid w:val="00192E70"/>
    <w:rsid w:val="00262B5E"/>
    <w:rsid w:val="00524E92"/>
    <w:rsid w:val="00900270"/>
    <w:rsid w:val="00900808"/>
    <w:rsid w:val="00936300"/>
    <w:rsid w:val="00992CA5"/>
    <w:rsid w:val="009D1D80"/>
    <w:rsid w:val="00B60FE6"/>
    <w:rsid w:val="00D15FB8"/>
    <w:rsid w:val="00ED0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57508"/>
  <w15:chartTrackingRefBased/>
  <w15:docId w15:val="{D0EB9CD3-6EDB-4397-82C7-BC785CF6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D83"/>
  </w:style>
  <w:style w:type="paragraph" w:styleId="Footer">
    <w:name w:val="footer"/>
    <w:basedOn w:val="Normal"/>
    <w:link w:val="FooterChar"/>
    <w:uiPriority w:val="99"/>
    <w:unhideWhenUsed/>
    <w:rsid w:val="00077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D83"/>
  </w:style>
  <w:style w:type="character" w:styleId="Hyperlink">
    <w:name w:val="Hyperlink"/>
    <w:basedOn w:val="DefaultParagraphFont"/>
    <w:uiPriority w:val="99"/>
    <w:semiHidden/>
    <w:unhideWhenUsed/>
    <w:rsid w:val="00077D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3" Type="http://schemas.openxmlformats.org/officeDocument/2006/relationships/webSettings" Target="webSettings.xml" /><Relationship Id="rId21" Type="http://schemas.openxmlformats.org/officeDocument/2006/relationships/image" Target="media/image16.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image" Target="media/image6.jpeg" /><Relationship Id="rId24" Type="http://schemas.openxmlformats.org/officeDocument/2006/relationships/fontTable" Target="fontTable.xml" /><Relationship Id="rId5" Type="http://schemas.openxmlformats.org/officeDocument/2006/relationships/endnotes" Target="endnotes.xml" /><Relationship Id="rId15" Type="http://schemas.openxmlformats.org/officeDocument/2006/relationships/image" Target="media/image10.png" /><Relationship Id="rId23" Type="http://schemas.openxmlformats.org/officeDocument/2006/relationships/footer" Target="footer1.xml"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footnotes" Target="footnote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253</Words>
  <Characters>1446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Guest User</cp:lastModifiedBy>
  <cp:revision>2</cp:revision>
  <dcterms:created xsi:type="dcterms:W3CDTF">2020-05-28T19:55:00Z</dcterms:created>
  <dcterms:modified xsi:type="dcterms:W3CDTF">2020-05-28T19:55:00Z</dcterms:modified>
</cp:coreProperties>
</file>