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B1FAE" w14:textId="7FF47E58" w:rsidR="00AB45D6" w:rsidRDefault="00837104">
      <w:r>
        <w:t>HRMS</w:t>
      </w:r>
    </w:p>
    <w:p w14:paraId="4AD9F275" w14:textId="7A656190" w:rsidR="00817629" w:rsidRDefault="00817629"/>
    <w:p w14:paraId="0115B432" w14:textId="5BF35883" w:rsidR="00817629" w:rsidRDefault="00817629">
      <w:r>
        <w:t>COMPLETE NOTE BOOK</w:t>
      </w:r>
    </w:p>
    <w:p w14:paraId="21979141" w14:textId="00964F85" w:rsidR="00470365" w:rsidRDefault="0005114F">
      <w:r>
        <w:rPr>
          <w:noProof/>
        </w:rPr>
        <w:drawing>
          <wp:inline distT="0" distB="0" distL="0" distR="0" wp14:anchorId="21755206" wp14:editId="571592FE">
            <wp:extent cx="5943600" cy="2974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A4EC" w14:textId="77777777" w:rsidR="00A71366" w:rsidRDefault="00A71366">
      <w:pPr>
        <w:rPr>
          <w:noProof/>
        </w:rPr>
      </w:pPr>
    </w:p>
    <w:p w14:paraId="6E4823DB" w14:textId="77777777" w:rsidR="00A71366" w:rsidRDefault="00A71366">
      <w:pPr>
        <w:rPr>
          <w:noProof/>
        </w:rPr>
      </w:pPr>
    </w:p>
    <w:p w14:paraId="3CF376BA" w14:textId="77777777" w:rsidR="00A71366" w:rsidRDefault="00A71366">
      <w:pPr>
        <w:rPr>
          <w:noProof/>
        </w:rPr>
      </w:pPr>
    </w:p>
    <w:p w14:paraId="2561A2D0" w14:textId="77777777" w:rsidR="00A71366" w:rsidRDefault="00A71366">
      <w:pPr>
        <w:rPr>
          <w:noProof/>
        </w:rPr>
      </w:pPr>
      <w:bookmarkStart w:id="0" w:name="_GoBack"/>
      <w:bookmarkEnd w:id="0"/>
    </w:p>
    <w:p w14:paraId="4CB03FE5" w14:textId="77777777" w:rsidR="00A71366" w:rsidRDefault="00A71366">
      <w:pPr>
        <w:rPr>
          <w:noProof/>
        </w:rPr>
      </w:pPr>
    </w:p>
    <w:p w14:paraId="5DD41BAC" w14:textId="2DAFCF4B" w:rsidR="00FE6EC9" w:rsidRDefault="005A7CB4">
      <w:pPr>
        <w:rPr>
          <w:noProof/>
        </w:rPr>
      </w:pPr>
      <w:r>
        <w:rPr>
          <w:noProof/>
        </w:rPr>
        <w:drawing>
          <wp:inline distT="0" distB="0" distL="0" distR="0" wp14:anchorId="09B62BEC" wp14:editId="2EE69BD8">
            <wp:extent cx="5943600" cy="517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DA9A" w14:textId="1C5757E8" w:rsidR="005A7CB4" w:rsidRDefault="00BA06DC">
      <w:r>
        <w:rPr>
          <w:noProof/>
        </w:rPr>
        <w:drawing>
          <wp:inline distT="0" distB="0" distL="0" distR="0" wp14:anchorId="33BA6CF4" wp14:editId="58890A27">
            <wp:extent cx="5943600" cy="9975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1861"/>
                    <a:stretch/>
                  </pic:blipFill>
                  <pic:spPr bwMode="auto">
                    <a:xfrm>
                      <a:off x="0" y="0"/>
                      <a:ext cx="5943600" cy="997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55806" w14:textId="6467B8CE" w:rsidR="00BA06DC" w:rsidRDefault="00BA06DC">
      <w:r>
        <w:rPr>
          <w:noProof/>
        </w:rPr>
        <w:drawing>
          <wp:inline distT="0" distB="0" distL="0" distR="0" wp14:anchorId="7A2995B1" wp14:editId="63F7CE8C">
            <wp:extent cx="5943600" cy="792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04"/>
    <w:rsid w:val="0005114F"/>
    <w:rsid w:val="003B31F5"/>
    <w:rsid w:val="00470365"/>
    <w:rsid w:val="005A7CB4"/>
    <w:rsid w:val="00817629"/>
    <w:rsid w:val="00837104"/>
    <w:rsid w:val="00A71366"/>
    <w:rsid w:val="00AB45D6"/>
    <w:rsid w:val="00BA06DC"/>
    <w:rsid w:val="00FE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BBD30"/>
  <w15:chartTrackingRefBased/>
  <w15:docId w15:val="{2DA339E3-5D11-4EA9-974A-D9A3E4EF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2020-03-03T06:14:00Z</dcterms:created>
  <dcterms:modified xsi:type="dcterms:W3CDTF">2020-03-03T06:14:00Z</dcterms:modified>
</cp:coreProperties>
</file>