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B1099" w14:textId="21CFFFFB" w:rsidR="002B13BB" w:rsidRDefault="00745F6C" w:rsidP="00745F6C">
      <w:pPr>
        <w:jc w:val="center"/>
        <w:rPr>
          <w:b/>
          <w:bCs/>
          <w:sz w:val="28"/>
          <w:szCs w:val="28"/>
          <w:u w:val="double"/>
        </w:rPr>
      </w:pPr>
      <w:r w:rsidRPr="00745F6C">
        <w:rPr>
          <w:b/>
          <w:bCs/>
          <w:sz w:val="28"/>
          <w:szCs w:val="28"/>
          <w:u w:val="double"/>
        </w:rPr>
        <w:t>CURRICULUM VITAE</w:t>
      </w:r>
    </w:p>
    <w:p w14:paraId="3EA31DE9" w14:textId="4C229D97" w:rsidR="00E868F3" w:rsidRDefault="00E868F3" w:rsidP="00E868F3">
      <w:pPr>
        <w:rPr>
          <w:b/>
          <w:bCs/>
          <w:sz w:val="28"/>
          <w:szCs w:val="28"/>
          <w:u w:val="double"/>
        </w:rPr>
      </w:pPr>
      <w:r w:rsidRPr="00745F6C">
        <w:rPr>
          <w:b/>
          <w:bCs/>
          <w:sz w:val="28"/>
          <w:szCs w:val="28"/>
          <w:u w:val="double"/>
        </w:rPr>
        <w:t xml:space="preserve">PERSONAL </w:t>
      </w:r>
      <w:r>
        <w:rPr>
          <w:b/>
          <w:bCs/>
          <w:sz w:val="28"/>
          <w:szCs w:val="28"/>
          <w:u w:val="double"/>
        </w:rPr>
        <w:t>INFORMATION</w:t>
      </w:r>
    </w:p>
    <w:p w14:paraId="0BD52965" w14:textId="119D6B7D" w:rsidR="00E868F3" w:rsidRDefault="00E868F3" w:rsidP="00E868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53500BD" wp14:editId="61EBEC8A">
            <wp:simplePos x="0" y="0"/>
            <wp:positionH relativeFrom="margin">
              <wp:posOffset>4362450</wp:posOffset>
            </wp:positionH>
            <wp:positionV relativeFrom="paragraph">
              <wp:posOffset>6350</wp:posOffset>
            </wp:positionV>
            <wp:extent cx="1492250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232" y="21441"/>
                <wp:lineTo x="2123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7-02 at 11.39.17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Full name: Sham</w:t>
      </w:r>
      <w:r w:rsidR="00C20D43">
        <w:rPr>
          <w:sz w:val="24"/>
          <w:szCs w:val="24"/>
        </w:rPr>
        <w:t>a</w:t>
      </w:r>
      <w:r>
        <w:rPr>
          <w:sz w:val="24"/>
          <w:szCs w:val="24"/>
        </w:rPr>
        <w:t>ni Sen</w:t>
      </w:r>
      <w:r w:rsidR="0008098C">
        <w:rPr>
          <w:sz w:val="24"/>
          <w:szCs w:val="24"/>
        </w:rPr>
        <w:t>eviratne</w:t>
      </w:r>
    </w:p>
    <w:p w14:paraId="5787B2EE" w14:textId="4E9A1C7A" w:rsidR="00E868F3" w:rsidRDefault="00E868F3" w:rsidP="00E868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Address: Al Nahda Sharjah, Ahmed Kamal Building</w:t>
      </w:r>
    </w:p>
    <w:p w14:paraId="67434AB9" w14:textId="6C673FBA" w:rsidR="00E868F3" w:rsidRDefault="00E868F3" w:rsidP="00E868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Tel: 050 252 7235</w:t>
      </w:r>
    </w:p>
    <w:p w14:paraId="7BE61C09" w14:textId="05629090" w:rsidR="00E868F3" w:rsidRDefault="00E868F3" w:rsidP="00E868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Email: shami12300@yahoo.com</w:t>
      </w:r>
    </w:p>
    <w:p w14:paraId="12BF5355" w14:textId="1B969BDD" w:rsidR="00E868F3" w:rsidRPr="00AA0F3A" w:rsidRDefault="00E868F3" w:rsidP="00E868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A0F3A">
        <w:rPr>
          <w:sz w:val="24"/>
          <w:szCs w:val="24"/>
        </w:rPr>
        <w:t>Nationality: Sri Lankan</w:t>
      </w:r>
    </w:p>
    <w:p w14:paraId="50EC95A1" w14:textId="77777777" w:rsidR="00E868F3" w:rsidRPr="00AA0F3A" w:rsidRDefault="00E868F3" w:rsidP="00E868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A0F3A">
        <w:rPr>
          <w:sz w:val="24"/>
          <w:szCs w:val="24"/>
        </w:rPr>
        <w:t>Sex: Female</w:t>
      </w:r>
    </w:p>
    <w:p w14:paraId="1F3532B5" w14:textId="77777777" w:rsidR="00E868F3" w:rsidRPr="00140906" w:rsidRDefault="00E868F3" w:rsidP="001409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40906">
        <w:rPr>
          <w:sz w:val="24"/>
          <w:szCs w:val="24"/>
        </w:rPr>
        <w:t>Marital status: Married</w:t>
      </w:r>
    </w:p>
    <w:p w14:paraId="56E70ED6" w14:textId="77777777" w:rsidR="00E868F3" w:rsidRPr="00AA0F3A" w:rsidRDefault="00E868F3" w:rsidP="00E868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A0F3A">
        <w:rPr>
          <w:sz w:val="24"/>
          <w:szCs w:val="24"/>
        </w:rPr>
        <w:t>Date of Birth: 25/04/1987</w:t>
      </w:r>
    </w:p>
    <w:p w14:paraId="793113B6" w14:textId="79C16A96" w:rsidR="00E868F3" w:rsidRDefault="00E868F3" w:rsidP="00E868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CDEDC" wp14:editId="5B2A53CF">
                <wp:simplePos x="0" y="0"/>
                <wp:positionH relativeFrom="column">
                  <wp:posOffset>-914400</wp:posOffset>
                </wp:positionH>
                <wp:positionV relativeFrom="paragraph">
                  <wp:posOffset>393065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0BB1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0.95pt" to="524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AA0F3A">
        <w:rPr>
          <w:sz w:val="24"/>
          <w:szCs w:val="24"/>
        </w:rPr>
        <w:t>Place of birth: Matale, Sri Lanka</w:t>
      </w:r>
    </w:p>
    <w:p w14:paraId="0BA6408B" w14:textId="77777777" w:rsidR="009C5FD6" w:rsidRDefault="009C5FD6" w:rsidP="00141436">
      <w:pPr>
        <w:rPr>
          <w:b/>
          <w:bCs/>
          <w:sz w:val="28"/>
          <w:szCs w:val="28"/>
          <w:u w:val="double"/>
        </w:rPr>
      </w:pPr>
    </w:p>
    <w:p w14:paraId="0E6C461A" w14:textId="77777777" w:rsidR="009C5FD6" w:rsidRDefault="00141436" w:rsidP="00141436">
      <w:pPr>
        <w:rPr>
          <w:b/>
          <w:bCs/>
          <w:sz w:val="28"/>
          <w:szCs w:val="28"/>
          <w:u w:val="double"/>
        </w:rPr>
      </w:pPr>
      <w:r w:rsidRPr="00141436">
        <w:rPr>
          <w:b/>
          <w:bCs/>
          <w:sz w:val="28"/>
          <w:szCs w:val="28"/>
          <w:u w:val="double"/>
        </w:rPr>
        <w:t>PROFILE</w:t>
      </w:r>
    </w:p>
    <w:p w14:paraId="0EEA4738" w14:textId="79DD8221" w:rsidR="00141436" w:rsidRPr="009C5FD6" w:rsidRDefault="00141436" w:rsidP="00141436">
      <w:pPr>
        <w:rPr>
          <w:b/>
          <w:bCs/>
          <w:sz w:val="28"/>
          <w:szCs w:val="28"/>
          <w:u w:val="double"/>
        </w:rPr>
      </w:pPr>
      <w:r>
        <w:rPr>
          <w:sz w:val="24"/>
          <w:szCs w:val="24"/>
        </w:rPr>
        <w:t xml:space="preserve">I am an enterprising young professional intending to continue my development as a </w:t>
      </w:r>
      <w:r w:rsidR="00807EFC">
        <w:rPr>
          <w:sz w:val="24"/>
          <w:szCs w:val="24"/>
        </w:rPr>
        <w:t>S</w:t>
      </w:r>
      <w:r>
        <w:rPr>
          <w:sz w:val="24"/>
          <w:szCs w:val="24"/>
        </w:rPr>
        <w:t>ales executive. In terms of results and objectives, I am enthusiastic and determined, and I work with decisiveness and conviction. I have a proactive attitude and find positive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ways to stimulate and engage with people.</w:t>
      </w:r>
    </w:p>
    <w:p w14:paraId="133370B8" w14:textId="1E87923A" w:rsidR="00D62B2A" w:rsidRDefault="00DA2590" w:rsidP="00D62B2A">
      <w:pPr>
        <w:rPr>
          <w:b/>
          <w:bCs/>
          <w:sz w:val="28"/>
          <w:szCs w:val="28"/>
          <w:u w:val="double"/>
        </w:rPr>
      </w:pPr>
      <w:r w:rsidRPr="00DA2590">
        <w:rPr>
          <w:b/>
          <w:bCs/>
          <w:sz w:val="28"/>
          <w:szCs w:val="28"/>
          <w:u w:val="double"/>
        </w:rPr>
        <w:t>EDUCATION</w:t>
      </w:r>
      <w:r w:rsidR="00DF7037">
        <w:rPr>
          <w:b/>
          <w:bCs/>
          <w:sz w:val="28"/>
          <w:szCs w:val="28"/>
          <w:u w:val="double"/>
        </w:rPr>
        <w:t xml:space="preserve"> AND TRAINING</w:t>
      </w:r>
    </w:p>
    <w:p w14:paraId="44DCB3FF" w14:textId="14C8373D" w:rsidR="00D62B2A" w:rsidRPr="00AA0F3A" w:rsidRDefault="00D62B2A" w:rsidP="00AA0F3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0F3A">
        <w:rPr>
          <w:sz w:val="24"/>
          <w:szCs w:val="24"/>
        </w:rPr>
        <w:t>GCE O/Level and GCE A/level performed in English medium at BMS College, Matale, Sri Lanka.</w:t>
      </w:r>
      <w:r w:rsidR="00CF2381">
        <w:rPr>
          <w:sz w:val="24"/>
          <w:szCs w:val="24"/>
        </w:rPr>
        <w:t xml:space="preserve"> (Average </w:t>
      </w:r>
      <w:r w:rsidR="00DF7037">
        <w:rPr>
          <w:sz w:val="24"/>
          <w:szCs w:val="24"/>
        </w:rPr>
        <w:t>grade:</w:t>
      </w:r>
      <w:r w:rsidR="00CF2381">
        <w:rPr>
          <w:sz w:val="24"/>
          <w:szCs w:val="24"/>
        </w:rPr>
        <w:t xml:space="preserve"> A)</w:t>
      </w:r>
    </w:p>
    <w:p w14:paraId="49C0134D" w14:textId="4B96CBBE" w:rsidR="00D62B2A" w:rsidRPr="00AA0F3A" w:rsidRDefault="00D62B2A" w:rsidP="00AA0F3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0F3A">
        <w:rPr>
          <w:sz w:val="24"/>
          <w:szCs w:val="24"/>
        </w:rPr>
        <w:t>Diploma obtained in MS office and MS word from Al Karama Language centre, Satwa.</w:t>
      </w:r>
    </w:p>
    <w:p w14:paraId="731327F7" w14:textId="5292CF77" w:rsidR="00D62B2A" w:rsidRPr="00AA0F3A" w:rsidRDefault="00D62B2A" w:rsidP="00AA0F3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0F3A">
        <w:rPr>
          <w:sz w:val="24"/>
          <w:szCs w:val="24"/>
        </w:rPr>
        <w:t>Driving Licence obtained from Emirates Driving Institute.</w:t>
      </w:r>
    </w:p>
    <w:p w14:paraId="652DEBF5" w14:textId="154F12B3" w:rsidR="00D62B2A" w:rsidRDefault="00DF16ED" w:rsidP="00D62B2A">
      <w:pPr>
        <w:rPr>
          <w:b/>
          <w:bCs/>
          <w:sz w:val="28"/>
          <w:szCs w:val="28"/>
          <w:u w:val="double"/>
        </w:rPr>
      </w:pPr>
      <w:r w:rsidRPr="00DF16ED">
        <w:rPr>
          <w:b/>
          <w:bCs/>
          <w:sz w:val="28"/>
          <w:szCs w:val="28"/>
          <w:u w:val="double"/>
        </w:rPr>
        <w:t>EXPERIENCE</w:t>
      </w:r>
    </w:p>
    <w:p w14:paraId="158D1EAB" w14:textId="369A7A54" w:rsidR="00DF16ED" w:rsidRDefault="00DF16ED" w:rsidP="00D62B2A">
      <w:pPr>
        <w:rPr>
          <w:sz w:val="24"/>
          <w:szCs w:val="24"/>
        </w:rPr>
      </w:pPr>
      <w:r>
        <w:rPr>
          <w:sz w:val="24"/>
          <w:szCs w:val="24"/>
        </w:rPr>
        <w:t>2011-2020</w:t>
      </w:r>
      <w:r w:rsidR="008A5351">
        <w:rPr>
          <w:sz w:val="24"/>
          <w:szCs w:val="24"/>
        </w:rPr>
        <w:t xml:space="preserve"> (10 years</w:t>
      </w:r>
      <w:r w:rsidR="006A6D5F">
        <w:rPr>
          <w:sz w:val="24"/>
          <w:szCs w:val="24"/>
        </w:rPr>
        <w:t>):</w:t>
      </w:r>
      <w:r>
        <w:rPr>
          <w:sz w:val="24"/>
          <w:szCs w:val="24"/>
        </w:rPr>
        <w:t xml:space="preserve"> Sales executive at Al Tayer </w:t>
      </w:r>
      <w:r w:rsidR="007B6F5B">
        <w:rPr>
          <w:sz w:val="24"/>
          <w:szCs w:val="24"/>
        </w:rPr>
        <w:t>Beauty</w:t>
      </w:r>
      <w:r>
        <w:rPr>
          <w:sz w:val="24"/>
          <w:szCs w:val="24"/>
        </w:rPr>
        <w:t xml:space="preserve">, Dubai, UAE. </w:t>
      </w:r>
    </w:p>
    <w:p w14:paraId="534048D2" w14:textId="491A90B0" w:rsidR="00DF16ED" w:rsidRDefault="007B6F5B" w:rsidP="00D62B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Various pe</w:t>
      </w:r>
      <w:r w:rsidR="00DF16ED">
        <w:rPr>
          <w:b/>
          <w:bCs/>
          <w:sz w:val="24"/>
          <w:szCs w:val="24"/>
        </w:rPr>
        <w:t xml:space="preserve">rfume </w:t>
      </w:r>
      <w:r>
        <w:rPr>
          <w:b/>
          <w:bCs/>
          <w:sz w:val="24"/>
          <w:szCs w:val="24"/>
        </w:rPr>
        <w:t>b</w:t>
      </w:r>
      <w:r w:rsidR="00DF16ED" w:rsidRPr="00DF16ED">
        <w:rPr>
          <w:b/>
          <w:bCs/>
          <w:sz w:val="24"/>
          <w:szCs w:val="24"/>
        </w:rPr>
        <w:t>rands handled</w:t>
      </w:r>
      <w:r>
        <w:rPr>
          <w:b/>
          <w:bCs/>
          <w:sz w:val="24"/>
          <w:szCs w:val="24"/>
        </w:rPr>
        <w:t>, such as</w:t>
      </w:r>
      <w:r w:rsidR="00DF16ED" w:rsidRPr="00DF16ED">
        <w:rPr>
          <w:b/>
          <w:bCs/>
          <w:sz w:val="24"/>
          <w:szCs w:val="24"/>
        </w:rPr>
        <w:t>:</w:t>
      </w:r>
    </w:p>
    <w:p w14:paraId="181627C1" w14:textId="57D39E99" w:rsidR="00DF16ED" w:rsidRPr="00DF16ED" w:rsidRDefault="00DF16ED" w:rsidP="00DF16E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Bulgari</w:t>
      </w:r>
    </w:p>
    <w:p w14:paraId="6C782554" w14:textId="3216B5B9" w:rsidR="00DF16ED" w:rsidRPr="00DF16ED" w:rsidRDefault="00DF16ED" w:rsidP="00DF16E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Fendi</w:t>
      </w:r>
    </w:p>
    <w:p w14:paraId="2C463746" w14:textId="249F2342" w:rsidR="00DF16ED" w:rsidRPr="00DF16ED" w:rsidRDefault="00DF16ED" w:rsidP="00DF16E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Jimmy Choo</w:t>
      </w:r>
    </w:p>
    <w:p w14:paraId="08184F5B" w14:textId="7C8EC014" w:rsidR="00DF16ED" w:rsidRPr="00DF16ED" w:rsidRDefault="00DF16ED" w:rsidP="00DF16E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Hermes</w:t>
      </w:r>
    </w:p>
    <w:p w14:paraId="0B6BBBBA" w14:textId="6C35EE45" w:rsidR="00DF16ED" w:rsidRPr="00DF16ED" w:rsidRDefault="00DF16ED" w:rsidP="00DF16E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Christian Dior</w:t>
      </w:r>
    </w:p>
    <w:p w14:paraId="6C02BBA8" w14:textId="2231819A" w:rsidR="00DF16ED" w:rsidRPr="00DF16ED" w:rsidRDefault="00DF16ED" w:rsidP="00DF16E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Giorgio Armani</w:t>
      </w:r>
    </w:p>
    <w:p w14:paraId="6045AD7C" w14:textId="0842016C" w:rsidR="00DF16ED" w:rsidRPr="00DF16ED" w:rsidRDefault="00DF16ED" w:rsidP="00DF16E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Carolina Herrera</w:t>
      </w:r>
    </w:p>
    <w:p w14:paraId="50CBF880" w14:textId="77777777" w:rsidR="00141436" w:rsidRDefault="00141436" w:rsidP="00DF16ED">
      <w:pPr>
        <w:rPr>
          <w:b/>
          <w:bCs/>
          <w:sz w:val="28"/>
          <w:szCs w:val="28"/>
          <w:u w:val="double"/>
        </w:rPr>
      </w:pPr>
    </w:p>
    <w:p w14:paraId="47947F79" w14:textId="77777777" w:rsidR="00141436" w:rsidRDefault="00141436" w:rsidP="00DF16ED">
      <w:pPr>
        <w:rPr>
          <w:b/>
          <w:bCs/>
          <w:sz w:val="28"/>
          <w:szCs w:val="28"/>
          <w:u w:val="double"/>
        </w:rPr>
      </w:pPr>
    </w:p>
    <w:p w14:paraId="4DB0C32B" w14:textId="77777777" w:rsidR="009C5FD6" w:rsidRDefault="009C5FD6" w:rsidP="00DF16ED">
      <w:pPr>
        <w:rPr>
          <w:b/>
          <w:bCs/>
          <w:sz w:val="28"/>
          <w:szCs w:val="28"/>
          <w:u w:val="double"/>
        </w:rPr>
      </w:pPr>
    </w:p>
    <w:p w14:paraId="673D3AEA" w14:textId="0977A2E4" w:rsidR="00DF16ED" w:rsidRDefault="00DF16ED" w:rsidP="00DF16ED">
      <w:pPr>
        <w:rPr>
          <w:b/>
          <w:bCs/>
          <w:sz w:val="28"/>
          <w:szCs w:val="28"/>
          <w:u w:val="double"/>
        </w:rPr>
      </w:pPr>
      <w:r w:rsidRPr="00DF16ED">
        <w:rPr>
          <w:b/>
          <w:bCs/>
          <w:sz w:val="28"/>
          <w:szCs w:val="28"/>
          <w:u w:val="double"/>
        </w:rPr>
        <w:t>JOB RESPONSIBILITIES</w:t>
      </w:r>
    </w:p>
    <w:p w14:paraId="6F20D5EE" w14:textId="200B1492" w:rsidR="00DF16ED" w:rsidRPr="00DF16ED" w:rsidRDefault="0069758D" w:rsidP="00DF16E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double"/>
        </w:rPr>
      </w:pPr>
      <w:r>
        <w:rPr>
          <w:sz w:val="24"/>
          <w:szCs w:val="24"/>
        </w:rPr>
        <w:t>Updating sales records</w:t>
      </w:r>
      <w:r w:rsidR="00DF16ED">
        <w:rPr>
          <w:sz w:val="24"/>
          <w:szCs w:val="24"/>
        </w:rPr>
        <w:t xml:space="preserve"> in Microsoft Excel</w:t>
      </w:r>
      <w:r>
        <w:rPr>
          <w:sz w:val="24"/>
          <w:szCs w:val="24"/>
        </w:rPr>
        <w:t xml:space="preserve"> sent to me by the store manager.</w:t>
      </w:r>
    </w:p>
    <w:p w14:paraId="602DC14F" w14:textId="05825C5E" w:rsidR="00DF16ED" w:rsidRPr="00DF16ED" w:rsidRDefault="00DF16ED" w:rsidP="00DF16E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double"/>
        </w:rPr>
      </w:pPr>
      <w:r>
        <w:rPr>
          <w:sz w:val="24"/>
          <w:szCs w:val="24"/>
        </w:rPr>
        <w:t>Making sure that the sales target for each month is met</w:t>
      </w:r>
      <w:r w:rsidR="0069758D">
        <w:rPr>
          <w:sz w:val="24"/>
          <w:szCs w:val="24"/>
        </w:rPr>
        <w:t>.</w:t>
      </w:r>
    </w:p>
    <w:p w14:paraId="6FA5F480" w14:textId="02294D2D" w:rsidR="00DF16ED" w:rsidRPr="00DF16ED" w:rsidRDefault="00DF16ED" w:rsidP="00DF16E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double"/>
        </w:rPr>
      </w:pPr>
      <w:r>
        <w:rPr>
          <w:sz w:val="24"/>
          <w:szCs w:val="24"/>
        </w:rPr>
        <w:t>Informing the store supervisor if the perfume stock is not updated</w:t>
      </w:r>
      <w:r w:rsidR="0069758D">
        <w:rPr>
          <w:sz w:val="24"/>
          <w:szCs w:val="24"/>
        </w:rPr>
        <w:t>.</w:t>
      </w:r>
    </w:p>
    <w:p w14:paraId="6776B55D" w14:textId="77777777" w:rsidR="00141436" w:rsidRPr="00141436" w:rsidRDefault="00DF16ED" w:rsidP="00DF16E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double"/>
        </w:rPr>
      </w:pPr>
      <w:r>
        <w:rPr>
          <w:sz w:val="24"/>
          <w:szCs w:val="24"/>
        </w:rPr>
        <w:t>Making sure that the</w:t>
      </w:r>
      <w:r w:rsidR="0069758D">
        <w:rPr>
          <w:sz w:val="24"/>
          <w:szCs w:val="24"/>
        </w:rPr>
        <w:t xml:space="preserve"> store merchandise is organised properly.</w:t>
      </w:r>
    </w:p>
    <w:p w14:paraId="4C00CEF2" w14:textId="38AAC210" w:rsidR="0069758D" w:rsidRPr="00141436" w:rsidRDefault="0069758D" w:rsidP="00141436">
      <w:pPr>
        <w:ind w:firstLine="360"/>
        <w:rPr>
          <w:b/>
          <w:bCs/>
          <w:sz w:val="24"/>
          <w:szCs w:val="24"/>
          <w:u w:val="double"/>
        </w:rPr>
      </w:pPr>
      <w:r w:rsidRPr="00141436">
        <w:rPr>
          <w:b/>
          <w:bCs/>
          <w:sz w:val="24"/>
          <w:szCs w:val="24"/>
        </w:rPr>
        <w:t>**References are available upon request.</w:t>
      </w:r>
    </w:p>
    <w:p w14:paraId="49C05E9E" w14:textId="77FD5C98" w:rsidR="0069758D" w:rsidRDefault="0069758D" w:rsidP="00DF16ED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PERSONAL SKILLS</w:t>
      </w:r>
    </w:p>
    <w:p w14:paraId="4DD63991" w14:textId="77AEA970" w:rsidR="0069758D" w:rsidRPr="0069758D" w:rsidRDefault="0069758D" w:rsidP="0069758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double"/>
        </w:rPr>
      </w:pPr>
      <w:r>
        <w:rPr>
          <w:sz w:val="24"/>
          <w:szCs w:val="24"/>
        </w:rPr>
        <w:t>I am very timely to work, organised and well groomed.</w:t>
      </w:r>
    </w:p>
    <w:p w14:paraId="02A7299F" w14:textId="406DF150" w:rsidR="0069758D" w:rsidRPr="0069758D" w:rsidRDefault="0069758D" w:rsidP="0069758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double"/>
        </w:rPr>
      </w:pPr>
      <w:r>
        <w:rPr>
          <w:sz w:val="24"/>
          <w:szCs w:val="24"/>
        </w:rPr>
        <w:t xml:space="preserve">I cooperate well with all my </w:t>
      </w:r>
      <w:r w:rsidR="008F5E09">
        <w:rPr>
          <w:sz w:val="24"/>
          <w:szCs w:val="24"/>
        </w:rPr>
        <w:t>managers, supervisors</w:t>
      </w:r>
      <w:r>
        <w:rPr>
          <w:sz w:val="24"/>
          <w:szCs w:val="24"/>
        </w:rPr>
        <w:t xml:space="preserve"> and team members and respect their cultural differences.</w:t>
      </w:r>
    </w:p>
    <w:p w14:paraId="2015F157" w14:textId="6DDC0207" w:rsidR="0069758D" w:rsidRPr="0069758D" w:rsidRDefault="0069758D" w:rsidP="0069758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double"/>
        </w:rPr>
      </w:pPr>
      <w:r>
        <w:rPr>
          <w:sz w:val="24"/>
          <w:szCs w:val="24"/>
        </w:rPr>
        <w:t>I am enthusiastic and dedicated about making sure th</w:t>
      </w:r>
      <w:r w:rsidR="008F5E09">
        <w:rPr>
          <w:sz w:val="24"/>
          <w:szCs w:val="24"/>
        </w:rPr>
        <w:t>at the sales</w:t>
      </w:r>
      <w:r>
        <w:rPr>
          <w:sz w:val="24"/>
          <w:szCs w:val="24"/>
        </w:rPr>
        <w:t xml:space="preserve"> revenue target is met each month.</w:t>
      </w:r>
    </w:p>
    <w:p w14:paraId="3642AE79" w14:textId="1DD53C99" w:rsidR="0069758D" w:rsidRPr="0069758D" w:rsidRDefault="0069758D" w:rsidP="0069758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double"/>
        </w:rPr>
      </w:pPr>
      <w:r>
        <w:rPr>
          <w:sz w:val="24"/>
          <w:szCs w:val="24"/>
        </w:rPr>
        <w:t>I am very compassionate, patient and selfless towards my customers and make sure that all their needs are met and that they are satisfied with the products they buy.</w:t>
      </w:r>
    </w:p>
    <w:p w14:paraId="5792DB7F" w14:textId="0DFAA855" w:rsidR="0069758D" w:rsidRPr="00B8701C" w:rsidRDefault="0069758D" w:rsidP="0069758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double"/>
        </w:rPr>
      </w:pPr>
      <w:r>
        <w:rPr>
          <w:sz w:val="24"/>
          <w:szCs w:val="24"/>
        </w:rPr>
        <w:t>I am very fluent in English</w:t>
      </w:r>
      <w:r w:rsidR="00D64310">
        <w:rPr>
          <w:sz w:val="24"/>
          <w:szCs w:val="24"/>
        </w:rPr>
        <w:t>, and have great communication and persuasion skills.</w:t>
      </w:r>
    </w:p>
    <w:p w14:paraId="64188EE8" w14:textId="6ACA1E85" w:rsidR="00B8701C" w:rsidRPr="009C5FD6" w:rsidRDefault="00B8701C" w:rsidP="0069758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double"/>
        </w:rPr>
      </w:pPr>
      <w:r>
        <w:rPr>
          <w:sz w:val="24"/>
          <w:szCs w:val="24"/>
        </w:rPr>
        <w:t>I am very outgoing and friendly.</w:t>
      </w:r>
    </w:p>
    <w:p w14:paraId="6701D4AB" w14:textId="26E64EA3" w:rsidR="009C5FD6" w:rsidRDefault="009C5FD6" w:rsidP="009C5FD6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PERSONAL INTERESTS</w:t>
      </w:r>
    </w:p>
    <w:p w14:paraId="6C638D77" w14:textId="4DF25FF4" w:rsidR="009C5FD6" w:rsidRPr="009C5FD6" w:rsidRDefault="009C5FD6" w:rsidP="009C5FD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double"/>
        </w:rPr>
      </w:pPr>
      <w:r>
        <w:rPr>
          <w:sz w:val="24"/>
          <w:szCs w:val="24"/>
        </w:rPr>
        <w:t>Swimming, reading and dancing.</w:t>
      </w:r>
    </w:p>
    <w:p w14:paraId="7A927D83" w14:textId="77777777" w:rsidR="00DF16ED" w:rsidRPr="00DF16ED" w:rsidRDefault="00DF16ED" w:rsidP="00D62B2A">
      <w:pPr>
        <w:rPr>
          <w:sz w:val="24"/>
          <w:szCs w:val="24"/>
        </w:rPr>
      </w:pPr>
    </w:p>
    <w:p w14:paraId="4BB58E1E" w14:textId="77777777" w:rsidR="00D62B2A" w:rsidRPr="00D62B2A" w:rsidRDefault="00D62B2A" w:rsidP="00D62B2A">
      <w:pPr>
        <w:rPr>
          <w:sz w:val="24"/>
          <w:szCs w:val="24"/>
        </w:rPr>
      </w:pPr>
    </w:p>
    <w:p w14:paraId="45363897" w14:textId="5A7CFEA6" w:rsidR="00E81BF8" w:rsidRDefault="00E81BF8" w:rsidP="00745F6C">
      <w:pPr>
        <w:rPr>
          <w:b/>
          <w:bCs/>
          <w:sz w:val="28"/>
          <w:szCs w:val="28"/>
          <w:u w:val="double"/>
        </w:rPr>
      </w:pPr>
    </w:p>
    <w:p w14:paraId="1DC6E407" w14:textId="77777777" w:rsidR="00E81BF8" w:rsidRPr="00E81BF8" w:rsidRDefault="00E81BF8" w:rsidP="00745F6C">
      <w:pPr>
        <w:rPr>
          <w:sz w:val="24"/>
          <w:szCs w:val="24"/>
        </w:rPr>
      </w:pPr>
    </w:p>
    <w:p w14:paraId="748ECA40" w14:textId="77777777" w:rsidR="00745F6C" w:rsidRPr="00745F6C" w:rsidRDefault="00745F6C" w:rsidP="00745F6C">
      <w:pPr>
        <w:rPr>
          <w:b/>
          <w:bCs/>
          <w:sz w:val="28"/>
          <w:szCs w:val="28"/>
          <w:u w:val="double"/>
        </w:rPr>
      </w:pPr>
    </w:p>
    <w:sectPr w:rsidR="00745F6C" w:rsidRPr="0074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59E6"/>
    <w:multiLevelType w:val="hybridMultilevel"/>
    <w:tmpl w:val="09AC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21B"/>
    <w:multiLevelType w:val="hybridMultilevel"/>
    <w:tmpl w:val="CC7C2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F0661"/>
    <w:multiLevelType w:val="hybridMultilevel"/>
    <w:tmpl w:val="9A181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A631D"/>
    <w:multiLevelType w:val="hybridMultilevel"/>
    <w:tmpl w:val="44888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65539"/>
    <w:multiLevelType w:val="hybridMultilevel"/>
    <w:tmpl w:val="66C0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B19E2"/>
    <w:multiLevelType w:val="hybridMultilevel"/>
    <w:tmpl w:val="378C8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51875"/>
    <w:multiLevelType w:val="hybridMultilevel"/>
    <w:tmpl w:val="09D0C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6C"/>
    <w:rsid w:val="00000244"/>
    <w:rsid w:val="0008098C"/>
    <w:rsid w:val="00140906"/>
    <w:rsid w:val="00141436"/>
    <w:rsid w:val="002B13BB"/>
    <w:rsid w:val="003E7960"/>
    <w:rsid w:val="00623AC6"/>
    <w:rsid w:val="0069758D"/>
    <w:rsid w:val="006A6D5F"/>
    <w:rsid w:val="00745F6C"/>
    <w:rsid w:val="007B6F5B"/>
    <w:rsid w:val="00807EFC"/>
    <w:rsid w:val="008A5351"/>
    <w:rsid w:val="008C0495"/>
    <w:rsid w:val="008F5E09"/>
    <w:rsid w:val="009C5FD6"/>
    <w:rsid w:val="00A52196"/>
    <w:rsid w:val="00AA0F3A"/>
    <w:rsid w:val="00AF4D3A"/>
    <w:rsid w:val="00B8701C"/>
    <w:rsid w:val="00C20D43"/>
    <w:rsid w:val="00CF2381"/>
    <w:rsid w:val="00D62B2A"/>
    <w:rsid w:val="00D64310"/>
    <w:rsid w:val="00DA2590"/>
    <w:rsid w:val="00DF16ED"/>
    <w:rsid w:val="00DF7037"/>
    <w:rsid w:val="00E0488E"/>
    <w:rsid w:val="00E54D7F"/>
    <w:rsid w:val="00E81BF8"/>
    <w:rsid w:val="00E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B786"/>
  <w15:chartTrackingRefBased/>
  <w15:docId w15:val="{862CA38A-7BF3-4D0E-AE79-0E194663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F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Buddhisha Dharmarathne</dc:creator>
  <cp:keywords/>
  <dc:description/>
  <cp:lastModifiedBy>Buddhisha Dharmarathne</cp:lastModifiedBy>
  <cp:revision>23</cp:revision>
  <dcterms:created xsi:type="dcterms:W3CDTF">2020-07-02T15:37:00Z</dcterms:created>
  <dcterms:modified xsi:type="dcterms:W3CDTF">2020-07-03T07:00:00Z</dcterms:modified>
</cp:coreProperties>
</file>