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99A2" w14:textId="77777777" w:rsidR="00B809E6" w:rsidRPr="00AC0FF4" w:rsidRDefault="00B809E6" w:rsidP="001F596B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  <w:bookmarkStart w:id="0" w:name="_Hlk93920244"/>
      <w:bookmarkEnd w:id="0"/>
      <w:r w:rsidRPr="00AC0FF4"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  <w:t>COMPUTER SCIENCE</w:t>
      </w:r>
    </w:p>
    <w:p w14:paraId="0866AC41" w14:textId="72321E51" w:rsidR="00B809E6" w:rsidRPr="00AC0FF4" w:rsidRDefault="00B809E6" w:rsidP="001F596B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lang w:val="en-IN"/>
        </w:rPr>
        <w:t xml:space="preserve">CLASS XII </w:t>
      </w:r>
    </w:p>
    <w:p w14:paraId="65EAE944" w14:textId="290585E9" w:rsidR="008A0D0D" w:rsidRPr="00AC0FF4" w:rsidRDefault="008A0D0D" w:rsidP="001F596B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p w14:paraId="0003C3A1" w14:textId="77777777" w:rsidR="00A31DA4" w:rsidRPr="00AC0FF4" w:rsidRDefault="00A31DA4" w:rsidP="001F596B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7"/>
      </w:tblGrid>
      <w:tr w:rsidR="00DD4B62" w:rsidRPr="00AC0FF4" w14:paraId="5D979CBA" w14:textId="77777777" w:rsidTr="004262DC">
        <w:trPr>
          <w:trHeight w:val="10218"/>
        </w:trPr>
        <w:tc>
          <w:tcPr>
            <w:tcW w:w="9507" w:type="dxa"/>
          </w:tcPr>
          <w:p w14:paraId="39E3FB76" w14:textId="2679D006" w:rsidR="00DD4B62" w:rsidRPr="00AC0FF4" w:rsidRDefault="00DD4B62" w:rsidP="00C66867">
            <w:pPr>
              <w:pStyle w:val="NormalJustified"/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 Q1 Consider the following tables Employee</w:t>
            </w:r>
            <w:r w:rsidRPr="00AC0FF4">
              <w:rPr>
                <w:rFonts w:ascii="Arial" w:hAnsi="Arial" w:cs="Arial"/>
                <w:color w:val="auto"/>
              </w:rPr>
              <w:t xml:space="preserve"> </w:t>
            </w:r>
            <w:r w:rsidRPr="00AC0FF4">
              <w:rPr>
                <w:rFonts w:ascii="Arial" w:hAnsi="Arial" w:cs="Arial"/>
                <w:b w:val="0"/>
                <w:color w:val="auto"/>
              </w:rPr>
              <w:t xml:space="preserve">and </w:t>
            </w:r>
            <w:proofErr w:type="spellStart"/>
            <w:r w:rsidRPr="00AC0FF4">
              <w:rPr>
                <w:rFonts w:ascii="Arial" w:hAnsi="Arial" w:cs="Arial"/>
                <w:b w:val="0"/>
                <w:color w:val="auto"/>
              </w:rPr>
              <w:t>Desig</w:t>
            </w:r>
            <w:proofErr w:type="spellEnd"/>
            <w:r w:rsidRPr="00AC0FF4">
              <w:rPr>
                <w:rFonts w:ascii="Arial" w:hAnsi="Arial" w:cs="Arial"/>
                <w:b w:val="0"/>
                <w:color w:val="auto"/>
              </w:rPr>
              <w:t>. Write SQL commands for the statements (</w:t>
            </w:r>
            <w:proofErr w:type="spellStart"/>
            <w:r w:rsidRPr="00AC0FF4">
              <w:rPr>
                <w:rFonts w:ascii="Arial" w:hAnsi="Arial" w:cs="Arial"/>
                <w:b w:val="0"/>
                <w:color w:val="auto"/>
              </w:rPr>
              <w:t>i</w:t>
            </w:r>
            <w:proofErr w:type="spellEnd"/>
            <w:r w:rsidRPr="00AC0FF4">
              <w:rPr>
                <w:rFonts w:ascii="Arial" w:hAnsi="Arial" w:cs="Arial"/>
                <w:b w:val="0"/>
                <w:color w:val="auto"/>
              </w:rPr>
              <w:t xml:space="preserve">) to (iii ) </w:t>
            </w:r>
            <w:r w:rsidR="00A85277" w:rsidRPr="00AC0FF4">
              <w:rPr>
                <w:rFonts w:ascii="Arial" w:hAnsi="Arial" w:cs="Arial"/>
                <w:b w:val="0"/>
                <w:color w:val="auto"/>
              </w:rPr>
              <w:t xml:space="preserve"> and give output for iv &amp; v</w:t>
            </w:r>
          </w:p>
          <w:p w14:paraId="7A329EC0" w14:textId="77777777" w:rsidR="00DD4B62" w:rsidRPr="00AC0FF4" w:rsidRDefault="00DD4B62" w:rsidP="00C66867">
            <w:pPr>
              <w:pStyle w:val="NormalJustified"/>
              <w:spacing w:line="240" w:lineRule="auto"/>
              <w:rPr>
                <w:rFonts w:ascii="Arial" w:hAnsi="Arial" w:cs="Arial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        E</w:t>
            </w:r>
            <w:r w:rsidRPr="00AC0FF4">
              <w:rPr>
                <w:rFonts w:ascii="Arial" w:hAnsi="Arial" w:cs="Arial"/>
                <w:color w:val="auto"/>
              </w:rPr>
              <w:t>mployee</w:t>
            </w:r>
          </w:p>
          <w:tbl>
            <w:tblPr>
              <w:tblW w:w="0" w:type="auto"/>
              <w:tblInd w:w="7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8"/>
              <w:gridCol w:w="1704"/>
              <w:gridCol w:w="1659"/>
              <w:gridCol w:w="1904"/>
            </w:tblGrid>
            <w:tr w:rsidR="00DD4B62" w:rsidRPr="00AC0FF4" w14:paraId="68F8B460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0301377F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W_ID</w:t>
                  </w:r>
                </w:p>
              </w:tc>
              <w:tc>
                <w:tcPr>
                  <w:tcW w:w="1704" w:type="dxa"/>
                  <w:vAlign w:val="center"/>
                </w:tcPr>
                <w:p w14:paraId="60BAAD7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FIRSTNAME</w:t>
                  </w:r>
                </w:p>
              </w:tc>
              <w:tc>
                <w:tcPr>
                  <w:tcW w:w="1659" w:type="dxa"/>
                  <w:vAlign w:val="center"/>
                </w:tcPr>
                <w:p w14:paraId="749DC67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LASTNAME</w:t>
                  </w:r>
                </w:p>
              </w:tc>
              <w:tc>
                <w:tcPr>
                  <w:tcW w:w="1904" w:type="dxa"/>
                  <w:vAlign w:val="center"/>
                </w:tcPr>
                <w:p w14:paraId="63D4777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CITY</w:t>
                  </w:r>
                </w:p>
              </w:tc>
            </w:tr>
            <w:tr w:rsidR="00DD4B62" w:rsidRPr="00AC0FF4" w14:paraId="5B8A870F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282CA90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102</w:t>
                  </w:r>
                </w:p>
              </w:tc>
              <w:tc>
                <w:tcPr>
                  <w:tcW w:w="1704" w:type="dxa"/>
                  <w:vAlign w:val="center"/>
                </w:tcPr>
                <w:p w14:paraId="545D6FC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SAM</w:t>
                  </w:r>
                </w:p>
              </w:tc>
              <w:tc>
                <w:tcPr>
                  <w:tcW w:w="1659" w:type="dxa"/>
                  <w:vAlign w:val="center"/>
                </w:tcPr>
                <w:p w14:paraId="1F96C16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TONES</w:t>
                  </w:r>
                </w:p>
              </w:tc>
              <w:tc>
                <w:tcPr>
                  <w:tcW w:w="1904" w:type="dxa"/>
                  <w:vAlign w:val="center"/>
                </w:tcPr>
                <w:p w14:paraId="75871DAE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PARIS</w:t>
                  </w:r>
                </w:p>
              </w:tc>
            </w:tr>
            <w:tr w:rsidR="00DD4B62" w:rsidRPr="00AC0FF4" w14:paraId="718EA178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6C6C252F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105</w:t>
                  </w:r>
                </w:p>
              </w:tc>
              <w:tc>
                <w:tcPr>
                  <w:tcW w:w="1704" w:type="dxa"/>
                  <w:vAlign w:val="center"/>
                </w:tcPr>
                <w:p w14:paraId="0BDB7B02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SARAH</w:t>
                  </w:r>
                </w:p>
              </w:tc>
              <w:tc>
                <w:tcPr>
                  <w:tcW w:w="1659" w:type="dxa"/>
                  <w:vAlign w:val="center"/>
                </w:tcPr>
                <w:p w14:paraId="7E0AA3CF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ACKERMAN</w:t>
                  </w:r>
                </w:p>
              </w:tc>
              <w:tc>
                <w:tcPr>
                  <w:tcW w:w="1904" w:type="dxa"/>
                  <w:vAlign w:val="center"/>
                </w:tcPr>
                <w:p w14:paraId="793B433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YORK</w:t>
                  </w:r>
                </w:p>
              </w:tc>
            </w:tr>
            <w:tr w:rsidR="00DD4B62" w:rsidRPr="00AC0FF4" w14:paraId="744C99BE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07D5689E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144</w:t>
                  </w:r>
                </w:p>
              </w:tc>
              <w:tc>
                <w:tcPr>
                  <w:tcW w:w="1704" w:type="dxa"/>
                  <w:vAlign w:val="center"/>
                </w:tcPr>
                <w:p w14:paraId="211B17C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MANILA</w:t>
                  </w:r>
                </w:p>
              </w:tc>
              <w:tc>
                <w:tcPr>
                  <w:tcW w:w="1659" w:type="dxa"/>
                  <w:vAlign w:val="center"/>
                </w:tcPr>
                <w:p w14:paraId="276C888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SENGUPTA</w:t>
                  </w:r>
                </w:p>
              </w:tc>
              <w:tc>
                <w:tcPr>
                  <w:tcW w:w="1904" w:type="dxa"/>
                  <w:vAlign w:val="center"/>
                </w:tcPr>
                <w:p w14:paraId="09BEB5AE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DELHI</w:t>
                  </w:r>
                </w:p>
              </w:tc>
            </w:tr>
            <w:tr w:rsidR="00DD4B62" w:rsidRPr="00AC0FF4" w14:paraId="510C1F99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39B2FD71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210</w:t>
                  </w:r>
                </w:p>
              </w:tc>
              <w:tc>
                <w:tcPr>
                  <w:tcW w:w="1704" w:type="dxa"/>
                  <w:vAlign w:val="center"/>
                </w:tcPr>
                <w:p w14:paraId="22B1B5CA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GEORGE</w:t>
                  </w:r>
                </w:p>
              </w:tc>
              <w:tc>
                <w:tcPr>
                  <w:tcW w:w="1659" w:type="dxa"/>
                  <w:vAlign w:val="center"/>
                </w:tcPr>
                <w:p w14:paraId="1697C2C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SMITH</w:t>
                  </w:r>
                </w:p>
              </w:tc>
              <w:tc>
                <w:tcPr>
                  <w:tcW w:w="1904" w:type="dxa"/>
                  <w:vAlign w:val="center"/>
                </w:tcPr>
                <w:p w14:paraId="57180F34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HOWARD</w:t>
                  </w:r>
                </w:p>
              </w:tc>
            </w:tr>
            <w:tr w:rsidR="00DD4B62" w:rsidRPr="00AC0FF4" w14:paraId="1509922D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59250506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255</w:t>
                  </w:r>
                </w:p>
              </w:tc>
              <w:tc>
                <w:tcPr>
                  <w:tcW w:w="1704" w:type="dxa"/>
                  <w:vAlign w:val="center"/>
                </w:tcPr>
                <w:p w14:paraId="7C3EAC3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MARY</w:t>
                  </w:r>
                </w:p>
              </w:tc>
              <w:tc>
                <w:tcPr>
                  <w:tcW w:w="1659" w:type="dxa"/>
                  <w:vAlign w:val="center"/>
                </w:tcPr>
                <w:p w14:paraId="0B61AF8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JONES</w:t>
                  </w:r>
                </w:p>
              </w:tc>
              <w:tc>
                <w:tcPr>
                  <w:tcW w:w="1904" w:type="dxa"/>
                  <w:vAlign w:val="center"/>
                </w:tcPr>
                <w:p w14:paraId="3D984130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HUSTON</w:t>
                  </w:r>
                </w:p>
              </w:tc>
            </w:tr>
            <w:tr w:rsidR="00DD4B62" w:rsidRPr="00AC0FF4" w14:paraId="684BC955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2B39839E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300</w:t>
                  </w:r>
                </w:p>
              </w:tc>
              <w:tc>
                <w:tcPr>
                  <w:tcW w:w="1704" w:type="dxa"/>
                  <w:vAlign w:val="center"/>
                </w:tcPr>
                <w:p w14:paraId="587B11E0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ROBERT</w:t>
                  </w:r>
                </w:p>
              </w:tc>
              <w:tc>
                <w:tcPr>
                  <w:tcW w:w="1659" w:type="dxa"/>
                  <w:vAlign w:val="center"/>
                </w:tcPr>
                <w:p w14:paraId="0469912D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SAMUEL</w:t>
                  </w:r>
                </w:p>
              </w:tc>
              <w:tc>
                <w:tcPr>
                  <w:tcW w:w="1904" w:type="dxa"/>
                  <w:vAlign w:val="center"/>
                </w:tcPr>
                <w:p w14:paraId="60F313CF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WASHINGTON</w:t>
                  </w:r>
                </w:p>
              </w:tc>
            </w:tr>
            <w:tr w:rsidR="00DD4B62" w:rsidRPr="00AC0FF4" w14:paraId="27512426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3E77B99D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335</w:t>
                  </w:r>
                </w:p>
              </w:tc>
              <w:tc>
                <w:tcPr>
                  <w:tcW w:w="1704" w:type="dxa"/>
                  <w:vAlign w:val="center"/>
                </w:tcPr>
                <w:p w14:paraId="12189FE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HENRY</w:t>
                  </w:r>
                </w:p>
              </w:tc>
              <w:tc>
                <w:tcPr>
                  <w:tcW w:w="1659" w:type="dxa"/>
                  <w:vAlign w:val="center"/>
                </w:tcPr>
                <w:p w14:paraId="55BBB2B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WILLIAMS</w:t>
                  </w:r>
                </w:p>
              </w:tc>
              <w:tc>
                <w:tcPr>
                  <w:tcW w:w="1904" w:type="dxa"/>
                  <w:vAlign w:val="center"/>
                </w:tcPr>
                <w:p w14:paraId="1CC4071A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BOSTON</w:t>
                  </w:r>
                </w:p>
              </w:tc>
            </w:tr>
            <w:tr w:rsidR="00DD4B62" w:rsidRPr="00AC0FF4" w14:paraId="09764F36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6EE48604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400</w:t>
                  </w:r>
                </w:p>
              </w:tc>
              <w:tc>
                <w:tcPr>
                  <w:tcW w:w="1704" w:type="dxa"/>
                  <w:vAlign w:val="center"/>
                </w:tcPr>
                <w:p w14:paraId="4FF63AD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RONNY</w:t>
                  </w:r>
                </w:p>
              </w:tc>
              <w:tc>
                <w:tcPr>
                  <w:tcW w:w="1659" w:type="dxa"/>
                  <w:vAlign w:val="center"/>
                </w:tcPr>
                <w:p w14:paraId="343C3FD2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LEE</w:t>
                  </w:r>
                </w:p>
              </w:tc>
              <w:tc>
                <w:tcPr>
                  <w:tcW w:w="1904" w:type="dxa"/>
                  <w:vAlign w:val="center"/>
                </w:tcPr>
                <w:p w14:paraId="06691C7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YORK</w:t>
                  </w:r>
                </w:p>
              </w:tc>
            </w:tr>
            <w:tr w:rsidR="00DD4B62" w:rsidRPr="00AC0FF4" w14:paraId="7FBE15B9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1AC98AC2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451</w:t>
                  </w:r>
                </w:p>
              </w:tc>
              <w:tc>
                <w:tcPr>
                  <w:tcW w:w="1704" w:type="dxa"/>
                  <w:vAlign w:val="center"/>
                </w:tcPr>
                <w:p w14:paraId="40DCFA8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PAT</w:t>
                  </w:r>
                </w:p>
              </w:tc>
              <w:tc>
                <w:tcPr>
                  <w:tcW w:w="1659" w:type="dxa"/>
                  <w:vAlign w:val="center"/>
                </w:tcPr>
                <w:p w14:paraId="78842D3D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THOMPSON</w:t>
                  </w:r>
                </w:p>
              </w:tc>
              <w:tc>
                <w:tcPr>
                  <w:tcW w:w="1904" w:type="dxa"/>
                  <w:vAlign w:val="center"/>
                </w:tcPr>
                <w:p w14:paraId="01C8645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PARIS</w:t>
                  </w:r>
                </w:p>
              </w:tc>
            </w:tr>
          </w:tbl>
          <w:p w14:paraId="3A545C49" w14:textId="77777777" w:rsidR="00DD4B62" w:rsidRPr="00AC0FF4" w:rsidRDefault="00DD4B62" w:rsidP="00C66867">
            <w:pPr>
              <w:pStyle w:val="NormalJustified"/>
              <w:rPr>
                <w:rFonts w:ascii="Arial" w:hAnsi="Arial" w:cs="Arial"/>
                <w:color w:val="auto"/>
              </w:rPr>
            </w:pPr>
            <w:r w:rsidRPr="00AC0FF4">
              <w:rPr>
                <w:rFonts w:ascii="Arial" w:hAnsi="Arial" w:cs="Arial"/>
                <w:color w:val="auto"/>
              </w:rPr>
              <w:t xml:space="preserve">Design table </w:t>
            </w:r>
          </w:p>
          <w:tbl>
            <w:tblPr>
              <w:tblW w:w="0" w:type="auto"/>
              <w:tblInd w:w="7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9"/>
              <w:gridCol w:w="1509"/>
              <w:gridCol w:w="1695"/>
              <w:gridCol w:w="2284"/>
            </w:tblGrid>
            <w:tr w:rsidR="00DD4B62" w:rsidRPr="00AC0FF4" w14:paraId="77B66A85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516533A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W_ID</w:t>
                  </w:r>
                </w:p>
              </w:tc>
              <w:tc>
                <w:tcPr>
                  <w:tcW w:w="1509" w:type="dxa"/>
                </w:tcPr>
                <w:p w14:paraId="327BBDC0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SALARY</w:t>
                  </w:r>
                </w:p>
              </w:tc>
              <w:tc>
                <w:tcPr>
                  <w:tcW w:w="1695" w:type="dxa"/>
                </w:tcPr>
                <w:p w14:paraId="502B430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BENEFITS</w:t>
                  </w:r>
                </w:p>
              </w:tc>
              <w:tc>
                <w:tcPr>
                  <w:tcW w:w="2284" w:type="dxa"/>
                </w:tcPr>
                <w:p w14:paraId="26B7E41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DESIGNATION</w:t>
                  </w:r>
                </w:p>
              </w:tc>
            </w:tr>
            <w:tr w:rsidR="00DD4B62" w:rsidRPr="00AC0FF4" w14:paraId="17745EE4" w14:textId="77777777" w:rsidTr="00A85277">
              <w:trPr>
                <w:trHeight w:val="237"/>
              </w:trPr>
              <w:tc>
                <w:tcPr>
                  <w:tcW w:w="1089" w:type="dxa"/>
                </w:tcPr>
                <w:p w14:paraId="2C216F8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102</w:t>
                  </w:r>
                </w:p>
              </w:tc>
              <w:tc>
                <w:tcPr>
                  <w:tcW w:w="1509" w:type="dxa"/>
                </w:tcPr>
                <w:p w14:paraId="19C111D2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75000</w:t>
                  </w:r>
                </w:p>
              </w:tc>
              <w:tc>
                <w:tcPr>
                  <w:tcW w:w="1695" w:type="dxa"/>
                </w:tcPr>
                <w:p w14:paraId="1ED5757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15000</w:t>
                  </w:r>
                </w:p>
              </w:tc>
              <w:tc>
                <w:tcPr>
                  <w:tcW w:w="2284" w:type="dxa"/>
                </w:tcPr>
                <w:p w14:paraId="7E08175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  <w:tr w:rsidR="00DD4B62" w:rsidRPr="00AC0FF4" w14:paraId="4A48A709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66691516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105</w:t>
                  </w:r>
                </w:p>
              </w:tc>
              <w:tc>
                <w:tcPr>
                  <w:tcW w:w="1509" w:type="dxa"/>
                </w:tcPr>
                <w:p w14:paraId="685AD90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85000</w:t>
                  </w:r>
                </w:p>
              </w:tc>
              <w:tc>
                <w:tcPr>
                  <w:tcW w:w="1695" w:type="dxa"/>
                </w:tcPr>
                <w:p w14:paraId="00452BA1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25000</w:t>
                  </w:r>
                </w:p>
              </w:tc>
              <w:tc>
                <w:tcPr>
                  <w:tcW w:w="2284" w:type="dxa"/>
                </w:tcPr>
                <w:p w14:paraId="78A76E8A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DIRECTOR</w:t>
                  </w:r>
                </w:p>
              </w:tc>
            </w:tr>
            <w:tr w:rsidR="00DD4B62" w:rsidRPr="00AC0FF4" w14:paraId="31630779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603CD2B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144</w:t>
                  </w:r>
                </w:p>
              </w:tc>
              <w:tc>
                <w:tcPr>
                  <w:tcW w:w="1509" w:type="dxa"/>
                </w:tcPr>
                <w:p w14:paraId="186CBD81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70000</w:t>
                  </w:r>
                </w:p>
              </w:tc>
              <w:tc>
                <w:tcPr>
                  <w:tcW w:w="1695" w:type="dxa"/>
                </w:tcPr>
                <w:p w14:paraId="1EAEBD7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15000</w:t>
                  </w:r>
                </w:p>
              </w:tc>
              <w:tc>
                <w:tcPr>
                  <w:tcW w:w="2284" w:type="dxa"/>
                </w:tcPr>
                <w:p w14:paraId="30A7D354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  <w:tr w:rsidR="00DD4B62" w:rsidRPr="00AC0FF4" w14:paraId="3A922DC6" w14:textId="77777777" w:rsidTr="00A85277">
              <w:trPr>
                <w:trHeight w:val="469"/>
              </w:trPr>
              <w:tc>
                <w:tcPr>
                  <w:tcW w:w="1089" w:type="dxa"/>
                </w:tcPr>
                <w:p w14:paraId="3F226B26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210</w:t>
                  </w:r>
                </w:p>
                <w:p w14:paraId="26756181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</w:p>
              </w:tc>
              <w:tc>
                <w:tcPr>
                  <w:tcW w:w="1509" w:type="dxa"/>
                </w:tcPr>
                <w:p w14:paraId="002A5D65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75000</w:t>
                  </w:r>
                </w:p>
              </w:tc>
              <w:tc>
                <w:tcPr>
                  <w:tcW w:w="1695" w:type="dxa"/>
                </w:tcPr>
                <w:p w14:paraId="744DA2C3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12500</w:t>
                  </w:r>
                </w:p>
              </w:tc>
              <w:tc>
                <w:tcPr>
                  <w:tcW w:w="2284" w:type="dxa"/>
                </w:tcPr>
                <w:p w14:paraId="616A0016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</w:tbl>
          <w:p w14:paraId="44955A86" w14:textId="77777777" w:rsidR="00DD4B62" w:rsidRPr="00AC0FF4" w:rsidRDefault="00DD4B62" w:rsidP="00C66867">
            <w:pPr>
              <w:pStyle w:val="TableParagraph"/>
              <w:spacing w:before="1"/>
              <w:ind w:left="273"/>
              <w:rPr>
                <w:rFonts w:ascii="Arial" w:hAnsi="Arial" w:cs="Arial"/>
                <w:sz w:val="24"/>
                <w:szCs w:val="24"/>
              </w:rPr>
            </w:pPr>
          </w:p>
          <w:p w14:paraId="30BE9641" w14:textId="77777777" w:rsidR="00DD4B62" w:rsidRPr="00AC0FF4" w:rsidRDefault="00DD4B62" w:rsidP="00DD4B62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Display details of Employees who are from “PARIS” city.</w:t>
            </w:r>
          </w:p>
          <w:p w14:paraId="1A9711B5" w14:textId="77777777" w:rsidR="00DD4B62" w:rsidRPr="00AC0FF4" w:rsidRDefault="00DD4B62" w:rsidP="00DD4B62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Increase the benefits of employee by 500 whose W_ID = 210 .</w:t>
            </w:r>
          </w:p>
          <w:p w14:paraId="308F1B48" w14:textId="758BEBB8" w:rsidR="00DD4B62" w:rsidRPr="00AC0FF4" w:rsidRDefault="00DD4B62" w:rsidP="00DD4B62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Count number of employees whose </w:t>
            </w:r>
            <w:r w:rsidR="004262DC" w:rsidRPr="00AC0FF4">
              <w:rPr>
                <w:rFonts w:ascii="Arial" w:hAnsi="Arial" w:cs="Arial"/>
                <w:b w:val="0"/>
                <w:color w:val="auto"/>
              </w:rPr>
              <w:t>FIRSTNAME S</w:t>
            </w:r>
            <w:r w:rsidRPr="00AC0FF4">
              <w:rPr>
                <w:rFonts w:ascii="Arial" w:hAnsi="Arial" w:cs="Arial"/>
                <w:b w:val="0"/>
                <w:color w:val="auto"/>
              </w:rPr>
              <w:t>tarts from character ‘S’.</w:t>
            </w:r>
          </w:p>
          <w:p w14:paraId="66F292D9" w14:textId="742B79CA" w:rsidR="00DD4B62" w:rsidRPr="00AC0FF4" w:rsidRDefault="00AC0FF4" w:rsidP="00A85277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SELECT   FIRSTNAME FROM EMPLOYEE WHERE CITY=”BOSTON”</w:t>
            </w:r>
          </w:p>
          <w:p w14:paraId="7D165A6A" w14:textId="777CBA04" w:rsidR="00A85277" w:rsidRPr="00AC0FF4" w:rsidRDefault="00AC0FF4" w:rsidP="00A85277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SELECT FIRSTNAME, LASTNAME FROM EMPLOYEE, DESIGN WHERE EMPLOYEE.W_ID=DESIGN.W_ID</w:t>
            </w:r>
          </w:p>
        </w:tc>
      </w:tr>
    </w:tbl>
    <w:p w14:paraId="75F6E867" w14:textId="2A03E874" w:rsidR="00A31DA4" w:rsidRPr="00AC0FF4" w:rsidRDefault="00A31DA4" w:rsidP="006375DC">
      <w:pPr>
        <w:rPr>
          <w:rFonts w:ascii="Arial" w:hAnsi="Arial" w:cs="Arial"/>
          <w:sz w:val="24"/>
          <w:szCs w:val="24"/>
        </w:rPr>
      </w:pPr>
    </w:p>
    <w:p w14:paraId="1C3EA3B1" w14:textId="77777777" w:rsidR="0036369E" w:rsidRPr="00AC0FF4" w:rsidRDefault="003A2807" w:rsidP="00BE43E2">
      <w:pPr>
        <w:pStyle w:val="Normal1"/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AC0FF4">
        <w:rPr>
          <w:rFonts w:ascii="Arial" w:hAnsi="Arial" w:cs="Arial"/>
          <w:sz w:val="24"/>
          <w:szCs w:val="24"/>
        </w:rPr>
        <w:t>2.</w:t>
      </w:r>
      <w:r w:rsidR="0036369E" w:rsidRPr="00AC0FF4">
        <w:rPr>
          <w:rFonts w:ascii="Arial" w:hAnsi="Arial" w:cs="Arial"/>
          <w:sz w:val="24"/>
          <w:szCs w:val="24"/>
        </w:rPr>
        <w:t xml:space="preserve"> W</w:t>
      </w:r>
      <w:r w:rsidR="00A31DA4" w:rsidRPr="00AC0FF4">
        <w:rPr>
          <w:rFonts w:ascii="Arial" w:hAnsi="Arial" w:cs="Arial"/>
          <w:sz w:val="24"/>
          <w:szCs w:val="24"/>
        </w:rPr>
        <w:t xml:space="preserve">rite a program </w:t>
      </w:r>
      <w:r w:rsidR="0036369E" w:rsidRPr="00AC0FF4">
        <w:rPr>
          <w:rFonts w:ascii="Arial" w:hAnsi="Arial" w:cs="Arial"/>
          <w:sz w:val="24"/>
          <w:szCs w:val="24"/>
        </w:rPr>
        <w:t>to add a new record</w:t>
      </w:r>
      <w:r w:rsidRPr="00AC0FF4">
        <w:rPr>
          <w:rFonts w:ascii="Arial" w:hAnsi="Arial" w:cs="Arial"/>
          <w:sz w:val="24"/>
          <w:szCs w:val="24"/>
        </w:rPr>
        <w:t>(5,”Amit”,78)</w:t>
      </w:r>
      <w:r w:rsidR="0036369E" w:rsidRPr="00AC0FF4">
        <w:rPr>
          <w:rFonts w:ascii="Arial" w:hAnsi="Arial" w:cs="Arial"/>
          <w:sz w:val="24"/>
          <w:szCs w:val="24"/>
        </w:rPr>
        <w:t xml:space="preserve"> in </w:t>
      </w:r>
      <w:r w:rsidR="00647169" w:rsidRPr="00AC0FF4">
        <w:rPr>
          <w:rFonts w:ascii="Arial" w:hAnsi="Arial" w:cs="Arial"/>
          <w:sz w:val="24"/>
          <w:szCs w:val="24"/>
        </w:rPr>
        <w:t xml:space="preserve">the </w:t>
      </w:r>
      <w:r w:rsidR="0036369E" w:rsidRPr="00AC0FF4">
        <w:rPr>
          <w:rFonts w:ascii="Arial" w:hAnsi="Arial" w:cs="Arial"/>
          <w:sz w:val="24"/>
          <w:szCs w:val="24"/>
        </w:rPr>
        <w:t xml:space="preserve"> table </w:t>
      </w:r>
      <w:r w:rsidR="00A31DA4" w:rsidRPr="00AC0FF4">
        <w:rPr>
          <w:rFonts w:ascii="Arial" w:hAnsi="Arial" w:cs="Arial"/>
          <w:sz w:val="24"/>
          <w:szCs w:val="24"/>
        </w:rPr>
        <w:t>S</w:t>
      </w:r>
      <w:r w:rsidR="0036369E" w:rsidRPr="00AC0FF4">
        <w:rPr>
          <w:rFonts w:ascii="Arial" w:hAnsi="Arial" w:cs="Arial"/>
          <w:sz w:val="24"/>
          <w:szCs w:val="24"/>
        </w:rPr>
        <w:t>tudent (</w:t>
      </w:r>
      <w:proofErr w:type="spellStart"/>
      <w:r w:rsidR="00A31DA4" w:rsidRPr="00AC0FF4">
        <w:rPr>
          <w:rFonts w:ascii="Arial" w:hAnsi="Arial" w:cs="Arial"/>
          <w:sz w:val="24"/>
          <w:szCs w:val="24"/>
        </w:rPr>
        <w:t>R</w:t>
      </w:r>
      <w:r w:rsidR="0036369E" w:rsidRPr="00AC0FF4">
        <w:rPr>
          <w:rFonts w:ascii="Arial" w:hAnsi="Arial" w:cs="Arial"/>
          <w:sz w:val="24"/>
          <w:szCs w:val="24"/>
        </w:rPr>
        <w:t>no</w:t>
      </w:r>
      <w:proofErr w:type="spellEnd"/>
      <w:r w:rsidR="0036369E" w:rsidRPr="00AC0FF4">
        <w:rPr>
          <w:rFonts w:ascii="Arial" w:hAnsi="Arial" w:cs="Arial"/>
          <w:sz w:val="24"/>
          <w:szCs w:val="24"/>
        </w:rPr>
        <w:t xml:space="preserve">, </w:t>
      </w:r>
      <w:r w:rsidR="00A31DA4" w:rsidRPr="00AC0FF4">
        <w:rPr>
          <w:rFonts w:ascii="Arial" w:hAnsi="Arial" w:cs="Arial"/>
          <w:sz w:val="24"/>
          <w:szCs w:val="24"/>
        </w:rPr>
        <w:t>Name, M</w:t>
      </w:r>
      <w:r w:rsidR="0036369E" w:rsidRPr="00AC0FF4">
        <w:rPr>
          <w:rFonts w:ascii="Arial" w:hAnsi="Arial" w:cs="Arial"/>
          <w:sz w:val="24"/>
          <w:szCs w:val="24"/>
        </w:rPr>
        <w:t xml:space="preserve">arks) using </w:t>
      </w:r>
      <w:r w:rsidR="00A31DA4" w:rsidRPr="00AC0FF4">
        <w:rPr>
          <w:rFonts w:ascii="Arial" w:hAnsi="Arial" w:cs="Arial"/>
          <w:sz w:val="24"/>
          <w:szCs w:val="24"/>
        </w:rPr>
        <w:t>P</w:t>
      </w:r>
      <w:r w:rsidR="0036369E" w:rsidRPr="00AC0FF4">
        <w:rPr>
          <w:rFonts w:ascii="Arial" w:hAnsi="Arial" w:cs="Arial"/>
          <w:sz w:val="24"/>
          <w:szCs w:val="24"/>
        </w:rPr>
        <w:t xml:space="preserve">ython </w:t>
      </w:r>
      <w:r w:rsidR="00A31DA4" w:rsidRPr="00AC0FF4">
        <w:rPr>
          <w:rFonts w:ascii="Arial" w:hAnsi="Arial" w:cs="Arial"/>
          <w:sz w:val="24"/>
          <w:szCs w:val="24"/>
        </w:rPr>
        <w:t xml:space="preserve">SQL </w:t>
      </w:r>
      <w:r w:rsidR="0036369E" w:rsidRPr="00AC0FF4">
        <w:rPr>
          <w:rFonts w:ascii="Arial" w:hAnsi="Arial" w:cs="Arial"/>
          <w:sz w:val="24"/>
          <w:szCs w:val="24"/>
        </w:rPr>
        <w:t xml:space="preserve">connectivity. </w:t>
      </w:r>
    </w:p>
    <w:p w14:paraId="2A1A82E9" w14:textId="77777777" w:rsidR="001F596B" w:rsidRPr="00AC0FF4" w:rsidRDefault="001F596B" w:rsidP="00BE43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</w:p>
    <w:p w14:paraId="561CF4AB" w14:textId="530847E3" w:rsidR="003A2807" w:rsidRPr="00AC0FF4" w:rsidRDefault="003A2807" w:rsidP="00BE43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AC0FF4">
        <w:rPr>
          <w:rFonts w:ascii="Arial" w:hAnsi="Arial" w:cs="Arial"/>
          <w:sz w:val="24"/>
          <w:szCs w:val="24"/>
        </w:rPr>
        <w:t>___________________________________________</w:t>
      </w:r>
      <w:r w:rsidR="00647169" w:rsidRPr="00AC0FF4">
        <w:rPr>
          <w:rFonts w:ascii="Arial" w:hAnsi="Arial" w:cs="Arial"/>
          <w:sz w:val="24"/>
          <w:szCs w:val="24"/>
        </w:rPr>
        <w:t>____________________</w:t>
      </w:r>
      <w:r w:rsidR="001F596B" w:rsidRPr="00AC0FF4">
        <w:rPr>
          <w:rFonts w:ascii="Arial" w:hAnsi="Arial" w:cs="Arial"/>
          <w:sz w:val="24"/>
          <w:szCs w:val="24"/>
        </w:rPr>
        <w:t>______________</w:t>
      </w:r>
    </w:p>
    <w:p w14:paraId="60795E1E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04640EB7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32F2CAC5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356C91D9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7D1D4B75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4DF6A620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387E0AEE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3CB44753" w14:textId="77777777" w:rsidR="00057428" w:rsidRPr="00AC0FF4" w:rsidRDefault="00057428" w:rsidP="00057428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  <w:t>COMPUTER SCIENCE</w:t>
      </w:r>
    </w:p>
    <w:p w14:paraId="2FE31DA9" w14:textId="404C5274" w:rsidR="008A0D0D" w:rsidRPr="00AC0FF4" w:rsidRDefault="00057428" w:rsidP="00225224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lang w:val="en-IN"/>
        </w:rPr>
        <w:t xml:space="preserve">CLASS XII </w:t>
      </w:r>
    </w:p>
    <w:p w14:paraId="377D4C96" w14:textId="72551AA9" w:rsidR="00F857DA" w:rsidRPr="00AC0FF4" w:rsidRDefault="00F857DA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ECC3CC" wp14:editId="1AA19061">
            <wp:extent cx="4023806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93" cy="186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C1C6" w14:textId="1892D2ED" w:rsidR="00F857DA" w:rsidRPr="00AC0FF4" w:rsidRDefault="00F857DA" w:rsidP="00F857DA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B29F8B" wp14:editId="0EB2612C">
            <wp:extent cx="5440551" cy="21145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54" cy="21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7A9C" w14:textId="65467BFA" w:rsidR="00F857DA" w:rsidRPr="00AC0FF4" w:rsidRDefault="00F857DA" w:rsidP="00F857DA">
      <w:pPr>
        <w:jc w:val="center"/>
        <w:rPr>
          <w:rFonts w:ascii="Arial" w:hAnsi="Arial" w:cs="Arial"/>
          <w:sz w:val="24"/>
          <w:szCs w:val="24"/>
        </w:rPr>
      </w:pPr>
    </w:p>
    <w:p w14:paraId="6362768E" w14:textId="6ABD14B6" w:rsidR="00F857DA" w:rsidRPr="00AC0FF4" w:rsidRDefault="00F857DA" w:rsidP="00F857DA">
      <w:pPr>
        <w:jc w:val="center"/>
        <w:rPr>
          <w:rFonts w:ascii="Arial" w:hAnsi="Arial" w:cs="Arial"/>
          <w:sz w:val="24"/>
          <w:szCs w:val="24"/>
        </w:rPr>
      </w:pPr>
    </w:p>
    <w:p w14:paraId="536B1528" w14:textId="68792A61" w:rsidR="00F857DA" w:rsidRPr="00AC0FF4" w:rsidRDefault="00DD4B62" w:rsidP="00F857DA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Q1 </w:t>
      </w:r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Write SQL queries for (</w:t>
      </w:r>
      <w:proofErr w:type="spellStart"/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i</w:t>
      </w:r>
      <w:proofErr w:type="spellEnd"/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) to </w:t>
      </w:r>
      <w:r w:rsidR="004262DC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(iii</w:t>
      </w:r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), which are based on the tables : CUSTOMERS and PURCHASES given in above</w:t>
      </w:r>
      <w:r w:rsidR="004262DC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and give output for Iv &amp;V </w:t>
      </w:r>
    </w:p>
    <w:p w14:paraId="4E177BC4" w14:textId="77777777" w:rsidR="00F857DA" w:rsidRPr="00AC0FF4" w:rsidRDefault="00F857DA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spellStart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i</w:t>
      </w:r>
      <w:proofErr w:type="spell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) To Display details of all CUSTOMERS whose CITIES are neither Delhi nor Mumbai. </w:t>
      </w:r>
    </w:p>
    <w:p w14:paraId="75F3FF0B" w14:textId="77777777" w:rsidR="00F857DA" w:rsidRPr="00AC0FF4" w:rsidRDefault="00F857DA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(ii) To Display the CNAME and CITIES of all CUSTOMERS in ascending order of their CNAME. </w:t>
      </w:r>
    </w:p>
    <w:p w14:paraId="2C8C37F7" w14:textId="0B5BB916" w:rsidR="00F857DA" w:rsidRPr="00AC0FF4" w:rsidRDefault="00F857DA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(iii) To Display the number of CUSTOMERS along with their respective CITIES in each of the CITIES. </w:t>
      </w:r>
    </w:p>
    <w:p w14:paraId="58D83F68" w14:textId="45D4DE99" w:rsidR="004262DC" w:rsidRPr="00AC0FF4" w:rsidRDefault="004262DC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iv)</w:t>
      </w:r>
      <w:r w:rsidR="000B2571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="00AC0FF4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SELECT SNO, QTY FROM PURCHASES  WHERE QTY&gt;=15 </w:t>
      </w:r>
    </w:p>
    <w:p w14:paraId="7606772C" w14:textId="04139553" w:rsidR="00AC0FF4" w:rsidRPr="00AC0FF4" w:rsidRDefault="00AC0FF4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V) SELECT CNAME FROM CUSTOMERS , PURCHASES WHERE CUSTOMERS. CNO=PURCHASES.CNO</w:t>
      </w:r>
    </w:p>
    <w:p w14:paraId="52AE3C90" w14:textId="0322C26C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D72402" w14:textId="7BB1E601" w:rsidR="00DD4B62" w:rsidRPr="00AC0FF4" w:rsidRDefault="00DD4B62" w:rsidP="00DD4B62">
      <w:pPr>
        <w:pStyle w:val="TableParagraph"/>
        <w:ind w:left="115" w:right="346"/>
        <w:rPr>
          <w:rFonts w:ascii="Arial" w:hAnsi="Arial" w:cs="Arial"/>
          <w:color w:val="000000" w:themeColor="text1"/>
          <w:sz w:val="24"/>
          <w:szCs w:val="24"/>
        </w:rPr>
      </w:pPr>
      <w:r w:rsidRPr="00AC0FF4">
        <w:rPr>
          <w:rFonts w:ascii="Arial" w:hAnsi="Arial" w:cs="Arial"/>
          <w:color w:val="000000" w:themeColor="text1"/>
          <w:sz w:val="24"/>
          <w:szCs w:val="24"/>
        </w:rPr>
        <w:t>Q2 Write a program  in Python and function PUSH(</w:t>
      </w:r>
      <w:proofErr w:type="spellStart"/>
      <w:r w:rsidRPr="00AC0FF4">
        <w:rPr>
          <w:rFonts w:ascii="Arial" w:hAnsi="Arial" w:cs="Arial"/>
          <w:color w:val="000000" w:themeColor="text1"/>
          <w:sz w:val="24"/>
          <w:szCs w:val="24"/>
        </w:rPr>
        <w:t>Arr</w:t>
      </w:r>
      <w:proofErr w:type="spellEnd"/>
      <w:r w:rsidRPr="00AC0FF4">
        <w:rPr>
          <w:rFonts w:ascii="Arial" w:hAnsi="Arial" w:cs="Arial"/>
          <w:color w:val="000000" w:themeColor="text1"/>
          <w:sz w:val="24"/>
          <w:szCs w:val="24"/>
        </w:rPr>
        <w:t xml:space="preserve">), where </w:t>
      </w:r>
      <w:proofErr w:type="spellStart"/>
      <w:r w:rsidRPr="00AC0FF4">
        <w:rPr>
          <w:rFonts w:ascii="Arial" w:hAnsi="Arial" w:cs="Arial"/>
          <w:color w:val="000000" w:themeColor="text1"/>
          <w:sz w:val="24"/>
          <w:szCs w:val="24"/>
        </w:rPr>
        <w:t>Arr</w:t>
      </w:r>
      <w:proofErr w:type="spellEnd"/>
      <w:r w:rsidRPr="00AC0FF4">
        <w:rPr>
          <w:rFonts w:ascii="Arial" w:hAnsi="Arial" w:cs="Arial"/>
          <w:color w:val="000000" w:themeColor="text1"/>
          <w:sz w:val="24"/>
          <w:szCs w:val="24"/>
        </w:rPr>
        <w:t xml:space="preserve"> is a list of numbers. From this list push all numbers divisible by 7 into a stack implemented by using a list. Display the stack if it has at least one element, otherwise display appropriate error message. </w:t>
      </w:r>
    </w:p>
    <w:p w14:paraId="21EE30B2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C0F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72A27C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5C300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3B640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27A6D2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90B1F2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671007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9B3DBC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D8BE50" w14:textId="77777777" w:rsidR="00057428" w:rsidRPr="00AC0FF4" w:rsidRDefault="00057428" w:rsidP="00057428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  <w:lastRenderedPageBreak/>
        <w:t>COMPUTER SCIENCE</w:t>
      </w:r>
    </w:p>
    <w:p w14:paraId="0DD3D4A8" w14:textId="4B0414AA" w:rsidR="00BE43E2" w:rsidRPr="00AC0FF4" w:rsidRDefault="00057428" w:rsidP="00225224">
      <w:pPr>
        <w:jc w:val="center"/>
        <w:rPr>
          <w:rFonts w:ascii="Arial" w:eastAsiaTheme="minorHAnsi" w:hAnsi="Arial" w:cs="Arial"/>
          <w:b/>
          <w:bCs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lang w:val="en-IN"/>
        </w:rPr>
        <w:t xml:space="preserve">CLASS XII </w:t>
      </w:r>
    </w:p>
    <w:p w14:paraId="438A95C3" w14:textId="77777777" w:rsidR="00D40904" w:rsidRPr="00AC0FF4" w:rsidRDefault="00DE0195" w:rsidP="00D40904">
      <w:pPr>
        <w:pStyle w:val="NormalJustified"/>
        <w:spacing w:line="240" w:lineRule="auto"/>
        <w:rPr>
          <w:rFonts w:ascii="Arial" w:hAnsi="Arial" w:cs="Arial"/>
          <w:b w:val="0"/>
          <w:color w:val="auto"/>
        </w:rPr>
      </w:pPr>
      <w:r w:rsidRPr="00AC0FF4">
        <w:rPr>
          <w:rFonts w:ascii="Arial" w:eastAsiaTheme="minorHAnsi" w:hAnsi="Arial" w:cs="Arial"/>
          <w:lang w:val="en-IN"/>
        </w:rPr>
        <w:t xml:space="preserve">Q1 </w:t>
      </w:r>
      <w:r w:rsidR="00D40904" w:rsidRPr="00AC0FF4">
        <w:rPr>
          <w:rFonts w:ascii="Arial" w:hAnsi="Arial" w:cs="Arial"/>
          <w:b w:val="0"/>
          <w:color w:val="auto"/>
        </w:rPr>
        <w:t>Write SQL commands for the statements (</w:t>
      </w:r>
      <w:proofErr w:type="spellStart"/>
      <w:r w:rsidR="00D40904" w:rsidRPr="00AC0FF4">
        <w:rPr>
          <w:rFonts w:ascii="Arial" w:hAnsi="Arial" w:cs="Arial"/>
          <w:b w:val="0"/>
          <w:color w:val="auto"/>
        </w:rPr>
        <w:t>i</w:t>
      </w:r>
      <w:proofErr w:type="spellEnd"/>
      <w:r w:rsidR="00D40904" w:rsidRPr="00AC0FF4">
        <w:rPr>
          <w:rFonts w:ascii="Arial" w:hAnsi="Arial" w:cs="Arial"/>
          <w:b w:val="0"/>
          <w:color w:val="auto"/>
        </w:rPr>
        <w:t>) to (iii )  and give output for iv &amp; v</w:t>
      </w:r>
    </w:p>
    <w:p w14:paraId="5A21A8CC" w14:textId="36A044C3" w:rsidR="00DE0195" w:rsidRPr="00AC0FF4" w:rsidRDefault="00DE0195" w:rsidP="00DE0195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2B2960F1" w14:textId="5C3E28B9" w:rsidR="00DE0195" w:rsidRPr="00AC0FF4" w:rsidRDefault="000A26AE" w:rsidP="00DE0195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SALESMAN TABLE </w:t>
      </w:r>
    </w:p>
    <w:p w14:paraId="502E0606" w14:textId="664CE4B5" w:rsidR="00DE0195" w:rsidRPr="00AC0FF4" w:rsidRDefault="00DE0195" w:rsidP="00DE0195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noProof/>
          <w:color w:val="000000"/>
          <w:sz w:val="24"/>
          <w:szCs w:val="24"/>
          <w:lang w:val="en-IN"/>
        </w:rPr>
        <w:drawing>
          <wp:inline distT="0" distB="0" distL="0" distR="0" wp14:anchorId="23DF26B8" wp14:editId="44B9571B">
            <wp:extent cx="6465094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66" cy="172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ED24" w14:textId="77777777" w:rsidR="00DE0195" w:rsidRPr="00AC0FF4" w:rsidRDefault="00DE0195" w:rsidP="00DE0195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58557AD7" w14:textId="002FC4FF" w:rsidR="00DE0195" w:rsidRPr="00D40904" w:rsidRDefault="00DE0195" w:rsidP="00D40904">
      <w:pPr>
        <w:pStyle w:val="ListParagraph"/>
        <w:numPr>
          <w:ilvl w:val="0"/>
          <w:numId w:val="20"/>
        </w:num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Write SQL command to display the area-wise count of salesmen . </w:t>
      </w:r>
    </w:p>
    <w:p w14:paraId="6256770D" w14:textId="15D60351" w:rsidR="00DE0195" w:rsidRPr="00D40904" w:rsidRDefault="00DE0195" w:rsidP="00D40904">
      <w:pPr>
        <w:pStyle w:val="ListParagraph"/>
        <w:numPr>
          <w:ilvl w:val="0"/>
          <w:numId w:val="20"/>
        </w:num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>Write SQL command to find the total Sales</w:t>
      </w:r>
      <w:r w:rsidR="00D40904"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from salesman relation.</w:t>
      </w:r>
    </w:p>
    <w:p w14:paraId="2C4489F8" w14:textId="3D7ACE66" w:rsidR="00DE0195" w:rsidRDefault="00DE0195" w:rsidP="00D4090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Write SQL command to display the </w:t>
      </w:r>
      <w:proofErr w:type="spellStart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Sname</w:t>
      </w:r>
      <w:proofErr w:type="spell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and </w:t>
      </w:r>
      <w:proofErr w:type="spellStart"/>
      <w:r w:rsidR="00D40904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Dojoin</w:t>
      </w:r>
      <w:proofErr w:type="spell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of the salesman who has joined from </w:t>
      </w:r>
      <w:r w:rsid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Delhi address. </w:t>
      </w:r>
    </w:p>
    <w:p w14:paraId="2B4CE590" w14:textId="274ACE00" w:rsidR="00D40904" w:rsidRDefault="000A26AE" w:rsidP="00D4090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>SELECT SNAME, DOJOIN FROM SALESMAN WHERE SALES&gt;= 7000</w:t>
      </w:r>
    </w:p>
    <w:p w14:paraId="383763BD" w14:textId="73B72B63" w:rsidR="000A26AE" w:rsidRPr="00AC0FF4" w:rsidRDefault="000A26AE" w:rsidP="00D4090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SELECT MIN(SALES) FROM SALESMAN </w:t>
      </w:r>
    </w:p>
    <w:p w14:paraId="24E4DF0A" w14:textId="7B4D5640" w:rsidR="00AC0FF4" w:rsidRPr="00AC0FF4" w:rsidRDefault="00AC0FF4" w:rsidP="00DE019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60F2CA5C" w14:textId="77777777" w:rsidR="00AC0FF4" w:rsidRPr="00AC0FF4" w:rsidRDefault="00AC0FF4" w:rsidP="00DE019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508737C" w14:textId="34FBF3D6" w:rsidR="00074F4D" w:rsidRPr="00AC0FF4" w:rsidRDefault="008A42A7" w:rsidP="00DE0195">
      <w:pPr>
        <w:pStyle w:val="Normal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hAnsi="Arial" w:cs="Arial"/>
          <w:sz w:val="24"/>
          <w:szCs w:val="24"/>
        </w:rPr>
        <w:t>Write a program to delete a record of “Amrita” in a student table using Python SQL connectivity.</w:t>
      </w:r>
    </w:p>
    <w:p w14:paraId="492D088A" w14:textId="031405A5" w:rsidR="00074F4D" w:rsidRPr="00AC0FF4" w:rsidRDefault="00057428" w:rsidP="00DE0195">
      <w:pPr>
        <w:rPr>
          <w:rFonts w:ascii="Arial" w:hAnsi="Arial" w:cs="Arial"/>
          <w:sz w:val="24"/>
          <w:szCs w:val="24"/>
        </w:rPr>
      </w:pPr>
      <w:r w:rsidRPr="00AC0FF4"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33397481" w14:textId="77777777" w:rsidR="000A539E" w:rsidRPr="00AC0FF4" w:rsidRDefault="000A539E" w:rsidP="001F596B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49A640EF" w14:textId="77777777" w:rsidR="000A539E" w:rsidRPr="00AC0FF4" w:rsidRDefault="000A539E" w:rsidP="001F596B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sectPr w:rsidR="000A539E" w:rsidRPr="00AC0FF4" w:rsidSect="001F596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BA69EC"/>
    <w:multiLevelType w:val="hybridMultilevel"/>
    <w:tmpl w:val="DA71015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21893"/>
    <w:multiLevelType w:val="hybridMultilevel"/>
    <w:tmpl w:val="FE746B84"/>
    <w:lvl w:ilvl="0" w:tplc="56964A98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221A84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A62AB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92D3A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DD7"/>
    <w:multiLevelType w:val="hybridMultilevel"/>
    <w:tmpl w:val="78803D26"/>
    <w:lvl w:ilvl="0" w:tplc="7DFE0530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0BE5CDA"/>
    <w:multiLevelType w:val="hybridMultilevel"/>
    <w:tmpl w:val="7D3CD26A"/>
    <w:lvl w:ilvl="0" w:tplc="4E069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E6776"/>
    <w:multiLevelType w:val="hybridMultilevel"/>
    <w:tmpl w:val="C3F4F468"/>
    <w:lvl w:ilvl="0" w:tplc="40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6C4697B"/>
    <w:multiLevelType w:val="hybridMultilevel"/>
    <w:tmpl w:val="E6CE25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30F9A"/>
    <w:multiLevelType w:val="hybridMultilevel"/>
    <w:tmpl w:val="B8680A62"/>
    <w:lvl w:ilvl="0" w:tplc="D20810E6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3A431E7"/>
    <w:multiLevelType w:val="hybridMultilevel"/>
    <w:tmpl w:val="847C0340"/>
    <w:lvl w:ilvl="0" w:tplc="896ECE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51112"/>
    <w:multiLevelType w:val="hybridMultilevel"/>
    <w:tmpl w:val="67CED6E4"/>
    <w:lvl w:ilvl="0" w:tplc="1D767C62">
      <w:start w:val="1"/>
      <w:numFmt w:val="lowerRoman"/>
      <w:lvlText w:val="%1)."/>
      <w:lvlJc w:val="righ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6E0411"/>
    <w:multiLevelType w:val="hybridMultilevel"/>
    <w:tmpl w:val="AF9A16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2B08"/>
    <w:multiLevelType w:val="hybridMultilevel"/>
    <w:tmpl w:val="FC1ED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3ED2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73FCB"/>
    <w:multiLevelType w:val="hybridMultilevel"/>
    <w:tmpl w:val="A87077BC"/>
    <w:lvl w:ilvl="0" w:tplc="2528F774">
      <w:start w:val="1"/>
      <w:numFmt w:val="decimal"/>
      <w:lvlText w:val="%1."/>
      <w:lvlJc w:val="left"/>
      <w:pPr>
        <w:ind w:left="720" w:hanging="360"/>
      </w:pPr>
      <w:rPr>
        <w:rFonts w:ascii="BookAntiqua" w:hAnsi="BookAntiqua" w:cs="BookAntiqu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C5FC2"/>
    <w:multiLevelType w:val="hybridMultilevel"/>
    <w:tmpl w:val="9D8ECC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1174F"/>
    <w:multiLevelType w:val="hybridMultilevel"/>
    <w:tmpl w:val="739457FC"/>
    <w:lvl w:ilvl="0" w:tplc="ACDE592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D6CFE"/>
    <w:multiLevelType w:val="hybridMultilevel"/>
    <w:tmpl w:val="B19E7F4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24D14"/>
    <w:multiLevelType w:val="hybridMultilevel"/>
    <w:tmpl w:val="80D4D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90E96"/>
    <w:multiLevelType w:val="hybridMultilevel"/>
    <w:tmpl w:val="5E2E7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4"/>
  </w:num>
  <w:num w:numId="5">
    <w:abstractNumId w:val="12"/>
  </w:num>
  <w:num w:numId="6">
    <w:abstractNumId w:val="2"/>
  </w:num>
  <w:num w:numId="7">
    <w:abstractNumId w:val="18"/>
  </w:num>
  <w:num w:numId="8">
    <w:abstractNumId w:val="17"/>
  </w:num>
  <w:num w:numId="9">
    <w:abstractNumId w:val="6"/>
  </w:num>
  <w:num w:numId="10">
    <w:abstractNumId w:val="19"/>
  </w:num>
  <w:num w:numId="11">
    <w:abstractNumId w:val="3"/>
  </w:num>
  <w:num w:numId="12">
    <w:abstractNumId w:val="13"/>
  </w:num>
  <w:num w:numId="13">
    <w:abstractNumId w:val="0"/>
  </w:num>
  <w:num w:numId="14">
    <w:abstractNumId w:val="5"/>
  </w:num>
  <w:num w:numId="15">
    <w:abstractNumId w:val="1"/>
  </w:num>
  <w:num w:numId="16">
    <w:abstractNumId w:val="9"/>
  </w:num>
  <w:num w:numId="17">
    <w:abstractNumId w:val="11"/>
  </w:num>
  <w:num w:numId="18">
    <w:abstractNumId w:val="8"/>
  </w:num>
  <w:num w:numId="19">
    <w:abstractNumId w:val="7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2"/>
    <w:rsid w:val="00057428"/>
    <w:rsid w:val="00074F4D"/>
    <w:rsid w:val="000A26AE"/>
    <w:rsid w:val="000A539E"/>
    <w:rsid w:val="000B04EC"/>
    <w:rsid w:val="000B2571"/>
    <w:rsid w:val="000B5777"/>
    <w:rsid w:val="00187729"/>
    <w:rsid w:val="00191775"/>
    <w:rsid w:val="001F596B"/>
    <w:rsid w:val="00225224"/>
    <w:rsid w:val="0036369E"/>
    <w:rsid w:val="003A2807"/>
    <w:rsid w:val="003B7A38"/>
    <w:rsid w:val="003D0734"/>
    <w:rsid w:val="00416140"/>
    <w:rsid w:val="004262DC"/>
    <w:rsid w:val="00505257"/>
    <w:rsid w:val="006375DC"/>
    <w:rsid w:val="00647169"/>
    <w:rsid w:val="0067077A"/>
    <w:rsid w:val="00702992"/>
    <w:rsid w:val="00820DE8"/>
    <w:rsid w:val="0083440E"/>
    <w:rsid w:val="008A0D0D"/>
    <w:rsid w:val="008A42A7"/>
    <w:rsid w:val="00911234"/>
    <w:rsid w:val="009A2C92"/>
    <w:rsid w:val="009C3350"/>
    <w:rsid w:val="009E35FA"/>
    <w:rsid w:val="00A31DA4"/>
    <w:rsid w:val="00A85277"/>
    <w:rsid w:val="00AC0FF4"/>
    <w:rsid w:val="00B213FD"/>
    <w:rsid w:val="00B22263"/>
    <w:rsid w:val="00B37E43"/>
    <w:rsid w:val="00B809E6"/>
    <w:rsid w:val="00BE43E2"/>
    <w:rsid w:val="00CC34B9"/>
    <w:rsid w:val="00D34661"/>
    <w:rsid w:val="00D40904"/>
    <w:rsid w:val="00DD4B62"/>
    <w:rsid w:val="00DE0195"/>
    <w:rsid w:val="00E53A6B"/>
    <w:rsid w:val="00F857DA"/>
    <w:rsid w:val="00F95D6B"/>
    <w:rsid w:val="00FA61FD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FDF4"/>
  <w15:docId w15:val="{80440D0D-9DCB-4142-ABA2-85DC43FF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E2"/>
    <w:pPr>
      <w:autoSpaceDE w:val="0"/>
      <w:autoSpaceDN w:val="0"/>
      <w:adjustRightInd w:val="0"/>
      <w:spacing w:after="0" w:line="240" w:lineRule="auto"/>
    </w:pPr>
    <w:rPr>
      <w:rFonts w:ascii="BookAntiqua" w:eastAsiaTheme="minorEastAsia" w:hAnsi="BookAntiqua" w:cs="BookAntiqu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E43E2"/>
    <w:pPr>
      <w:ind w:left="714" w:hanging="357"/>
    </w:pPr>
    <w:rPr>
      <w:rFonts w:ascii="Calibri" w:eastAsia="Calibri" w:hAnsi="Calibri" w:cs="Calibri"/>
      <w:lang w:val="en-US" w:eastAsia="en-IN"/>
    </w:rPr>
  </w:style>
  <w:style w:type="paragraph" w:customStyle="1" w:styleId="Default">
    <w:name w:val="Default"/>
    <w:rsid w:val="00BE43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36369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D4B62"/>
    <w:pPr>
      <w:widowControl w:val="0"/>
      <w:adjustRightInd/>
    </w:pPr>
    <w:rPr>
      <w:rFonts w:ascii="Calibri" w:eastAsia="Calibri" w:hAnsi="Calibri" w:cs="Calibri"/>
    </w:rPr>
  </w:style>
  <w:style w:type="paragraph" w:customStyle="1" w:styleId="NormalJustified">
    <w:name w:val="Normal + Justified"/>
    <w:basedOn w:val="Normal"/>
    <w:rsid w:val="00DD4B62"/>
    <w:pPr>
      <w:autoSpaceDE/>
      <w:autoSpaceDN/>
      <w:adjustRightInd/>
      <w:spacing w:line="360" w:lineRule="auto"/>
      <w:jc w:val="both"/>
    </w:pPr>
    <w:rPr>
      <w:rFonts w:ascii="Times New Roman" w:eastAsia="Times New Roman" w:hAnsi="Times New Roman" w:cs="Courier New"/>
      <w:b/>
      <w:color w:val="000000"/>
      <w:sz w:val="24"/>
      <w:szCs w:val="24"/>
      <w:lang w:val="en-GB" w:eastAsia="en-GB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malhotrapuja20@gmail.com</cp:lastModifiedBy>
  <cp:revision>4</cp:revision>
  <cp:lastPrinted>2020-12-02T10:32:00Z</cp:lastPrinted>
  <dcterms:created xsi:type="dcterms:W3CDTF">2022-03-11T03:33:00Z</dcterms:created>
  <dcterms:modified xsi:type="dcterms:W3CDTF">2022-03-11T03:34:00Z</dcterms:modified>
</cp:coreProperties>
</file>