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Assignment_module_05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: - 02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table given below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&gt; Create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sinchan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First_name varchar(255),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last_name varchar(255),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varchar(255),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City varchar(255),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 int(200)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Data form sinchan table:-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`sinchan` (`First_name`, `last_name`, `Address`, `City`, `Age`)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('Mickey', 'Mouse', '123Fantasy Way', 'Anaheim', '73'),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('Bat', 'Man', '321 Cavern Ave', 'Gotham', '54'),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('Wonder', 'Woman', '987 Truth Way', 'Paradise', '39'),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('Donald', 'Duck', '555 Quack Street', 'Mallard', '65'),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('Bugs ', 'Bunny', '567 Carrot Street', 'Rascal', '58'),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('Willey', 'Coyote', '999 Acme Way', 'Canyon', '61'),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('Cat', 'Woman', '234 Purrfect Street', 'Hairball', '32'),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('Tweety', 'Bird', '543', 'ItotltaW', '28');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