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89F3" w14:textId="0E3599FB" w:rsidR="00586769" w:rsidRPr="00586769" w:rsidRDefault="00586769" w:rsidP="00586769">
      <w:pPr>
        <w:jc w:val="center"/>
        <w:rPr>
          <w:b/>
          <w:bCs/>
          <w:sz w:val="44"/>
          <w:szCs w:val="44"/>
        </w:rPr>
      </w:pPr>
      <w:r w:rsidRPr="00586769">
        <w:rPr>
          <w:b/>
          <w:bCs/>
          <w:sz w:val="44"/>
          <w:szCs w:val="44"/>
        </w:rPr>
        <w:t>Instructions</w:t>
      </w:r>
    </w:p>
    <w:p w14:paraId="06667E1D" w14:textId="6AAA8AA3" w:rsidR="00586769" w:rsidRPr="00586769" w:rsidRDefault="00586769" w:rsidP="00586769">
      <w:pPr>
        <w:rPr>
          <w:b/>
          <w:bCs/>
          <w:sz w:val="28"/>
          <w:szCs w:val="28"/>
          <w:u w:val="single"/>
        </w:rPr>
      </w:pPr>
      <w:r w:rsidRPr="00586769">
        <w:rPr>
          <w:b/>
          <w:bCs/>
          <w:sz w:val="28"/>
          <w:szCs w:val="28"/>
          <w:u w:val="single"/>
        </w:rPr>
        <w:t>Prerequisites:</w:t>
      </w:r>
    </w:p>
    <w:p w14:paraId="2500DDC7" w14:textId="2FEEA337" w:rsidR="00586769" w:rsidRDefault="00586769" w:rsidP="00586769">
      <w:r>
        <w:t>Java Development Kit (JDK) 17 or later installed on your system.</w:t>
      </w:r>
    </w:p>
    <w:p w14:paraId="2D48DA76" w14:textId="77777777" w:rsidR="00586769" w:rsidRDefault="00586769" w:rsidP="00586769">
      <w:r>
        <w:t>Maven build tool installed on your system.</w:t>
      </w:r>
    </w:p>
    <w:p w14:paraId="5EF19910" w14:textId="1DEC42D1" w:rsidR="00586769" w:rsidRDefault="00586769" w:rsidP="00586769">
      <w:r>
        <w:t>MySQL 8 Server or later installed and running.</w:t>
      </w:r>
    </w:p>
    <w:p w14:paraId="7E0552E0" w14:textId="77777777" w:rsidR="00586769" w:rsidRDefault="00586769" w:rsidP="00586769"/>
    <w:p w14:paraId="45030D14" w14:textId="2D496625" w:rsidR="00586769" w:rsidRPr="00586769" w:rsidRDefault="00586769" w:rsidP="00586769">
      <w:pPr>
        <w:rPr>
          <w:b/>
          <w:bCs/>
          <w:sz w:val="28"/>
          <w:szCs w:val="28"/>
          <w:u w:val="single"/>
        </w:rPr>
      </w:pPr>
      <w:r w:rsidRPr="00586769">
        <w:rPr>
          <w:b/>
          <w:bCs/>
          <w:sz w:val="28"/>
          <w:szCs w:val="28"/>
          <w:u w:val="single"/>
        </w:rPr>
        <w:t>Instructions:</w:t>
      </w:r>
    </w:p>
    <w:p w14:paraId="21199E18" w14:textId="7DCA651C" w:rsidR="00586769" w:rsidRDefault="00586769" w:rsidP="00586769">
      <w:r>
        <w:t xml:space="preserve">Clone or download the Java REST API project from </w:t>
      </w:r>
      <w:hyperlink r:id="rId6" w:history="1">
        <w:r w:rsidRPr="00586769">
          <w:rPr>
            <w:rStyle w:val="Hyperlink"/>
          </w:rPr>
          <w:t>the repository</w:t>
        </w:r>
      </w:hyperlink>
      <w:r>
        <w:t>.</w:t>
      </w:r>
    </w:p>
    <w:p w14:paraId="35C54EA5" w14:textId="5895D476" w:rsidR="00586769" w:rsidRDefault="00586769" w:rsidP="00586769">
      <w:r>
        <w:t>Open a terminal or command prompt and navigate to the project's root directory.</w:t>
      </w:r>
    </w:p>
    <w:p w14:paraId="20DE46ED" w14:textId="5845A301" w:rsidR="00586769" w:rsidRDefault="00586769" w:rsidP="00586769">
      <w:r>
        <w:t>Open the application.properties file in the project's resources folder and make sure it contains the following configurations:</w:t>
      </w:r>
    </w:p>
    <w:p w14:paraId="028B5421" w14:textId="479F1CD6" w:rsidR="00586769" w:rsidRDefault="00586769" w:rsidP="00586769">
      <w:r>
        <w:t>Make sure the schema name is not conflicting with another one of your schemas, if so, please change it.</w:t>
      </w:r>
    </w:p>
    <w:p w14:paraId="432B9C53" w14:textId="77777777" w:rsidR="00586769" w:rsidRDefault="00586769" w:rsidP="00586769"/>
    <w:p w14:paraId="10F34CCE" w14:textId="2157DFA6" w:rsidR="00586769" w:rsidRDefault="00586769" w:rsidP="00586769">
      <w:r>
        <w:t>spring.flyway.url=jdbc:mysql://localhost:3306/user_management_crud?createDatabaseIfNotExist=true</w:t>
      </w:r>
    </w:p>
    <w:p w14:paraId="60D64709" w14:textId="55668E0A" w:rsidR="00586769" w:rsidRDefault="00586769" w:rsidP="00586769">
      <w:r>
        <w:t>spring.flyway.user=your_username_here</w:t>
      </w:r>
    </w:p>
    <w:p w14:paraId="17701A0F" w14:textId="61D9F8A0" w:rsidR="00586769" w:rsidRDefault="00586769" w:rsidP="00586769">
      <w:r>
        <w:t>spring.flyway.password=your_password_here</w:t>
      </w:r>
    </w:p>
    <w:p w14:paraId="6BD9D431" w14:textId="77777777" w:rsidR="00586769" w:rsidRDefault="00586769" w:rsidP="00586769">
      <w:r>
        <w:t>spring.flyway.enabled=false</w:t>
      </w:r>
    </w:p>
    <w:p w14:paraId="2FE06798" w14:textId="77777777" w:rsidR="00586769" w:rsidRDefault="00586769" w:rsidP="00586769"/>
    <w:p w14:paraId="533E7083" w14:textId="406CFADB" w:rsidR="00586769" w:rsidRDefault="00586769" w:rsidP="00586769">
      <w:r>
        <w:t>spring.datasource.url=jdbc:mysql://localhost:3306/user_management_crud?createDatabaseIfNotExist=true</w:t>
      </w:r>
    </w:p>
    <w:p w14:paraId="1D6F45E2" w14:textId="3E2209DF" w:rsidR="00586769" w:rsidRDefault="00586769" w:rsidP="00586769">
      <w:r>
        <w:t>spring.datasource.username=</w:t>
      </w:r>
      <w:r w:rsidRPr="00586769">
        <w:t xml:space="preserve"> </w:t>
      </w:r>
      <w:r>
        <w:t>your_username_here</w:t>
      </w:r>
    </w:p>
    <w:p w14:paraId="242BAFF6" w14:textId="1232C2EF" w:rsidR="00586769" w:rsidRDefault="00586769" w:rsidP="00586769">
      <w:r>
        <w:t>spring.datasource.password=</w:t>
      </w:r>
      <w:r w:rsidRPr="00586769">
        <w:t xml:space="preserve"> </w:t>
      </w:r>
      <w:r>
        <w:t>your_password_here</w:t>
      </w:r>
    </w:p>
    <w:p w14:paraId="76D75FDE" w14:textId="77777777" w:rsidR="00586769" w:rsidRDefault="00586769" w:rsidP="00586769"/>
    <w:p w14:paraId="7657F91E" w14:textId="3AE17878" w:rsidR="00586769" w:rsidRPr="00586769" w:rsidRDefault="00586769" w:rsidP="00586769">
      <w:pPr>
        <w:rPr>
          <w:b/>
          <w:bCs/>
          <w:sz w:val="28"/>
          <w:szCs w:val="28"/>
          <w:u w:val="single"/>
        </w:rPr>
      </w:pPr>
      <w:r w:rsidRPr="00586769">
        <w:rPr>
          <w:b/>
          <w:bCs/>
          <w:sz w:val="28"/>
          <w:szCs w:val="28"/>
          <w:u w:val="single"/>
        </w:rPr>
        <w:t>Run the database migration using Flyway:</w:t>
      </w:r>
    </w:p>
    <w:p w14:paraId="5E484F85" w14:textId="77777777" w:rsidR="00586769" w:rsidRDefault="00586769" w:rsidP="00586769">
      <w:r>
        <w:t>$ mvn flyway:migrate</w:t>
      </w:r>
    </w:p>
    <w:p w14:paraId="171F7BC2" w14:textId="77777777" w:rsidR="00586769" w:rsidRDefault="00586769" w:rsidP="00586769">
      <w:r>
        <w:t>Flyway will execute the database migration scripts located in the project's resources/db/migration directory and set up the necessary database schema.</w:t>
      </w:r>
    </w:p>
    <w:p w14:paraId="2DDB7E2B" w14:textId="3F85C468" w:rsidR="00586769" w:rsidRDefault="00586769" w:rsidP="00586769"/>
    <w:p w14:paraId="09CC8DE5" w14:textId="77777777" w:rsidR="00586769" w:rsidRDefault="00586769" w:rsidP="00586769"/>
    <w:p w14:paraId="58841667" w14:textId="77777777" w:rsidR="00586769" w:rsidRPr="00586769" w:rsidRDefault="00586769" w:rsidP="00586769">
      <w:pPr>
        <w:rPr>
          <w:b/>
          <w:bCs/>
          <w:sz w:val="28"/>
          <w:szCs w:val="28"/>
          <w:u w:val="single"/>
        </w:rPr>
      </w:pPr>
      <w:r w:rsidRPr="00586769">
        <w:rPr>
          <w:b/>
          <w:bCs/>
          <w:sz w:val="28"/>
          <w:szCs w:val="28"/>
          <w:u w:val="single"/>
        </w:rPr>
        <w:lastRenderedPageBreak/>
        <w:t>Build the application using Maven:</w:t>
      </w:r>
    </w:p>
    <w:p w14:paraId="36649063" w14:textId="77777777" w:rsidR="00586769" w:rsidRDefault="00586769" w:rsidP="00586769">
      <w:r>
        <w:t>$ mvn clean install</w:t>
      </w:r>
    </w:p>
    <w:p w14:paraId="5F2A736B" w14:textId="77777777" w:rsidR="00586769" w:rsidRDefault="00586769" w:rsidP="00586769"/>
    <w:p w14:paraId="4B040712" w14:textId="076C41F1" w:rsidR="00586769" w:rsidRPr="009231B3" w:rsidRDefault="00586769" w:rsidP="00586769">
      <w:pPr>
        <w:rPr>
          <w:b/>
          <w:bCs/>
          <w:sz w:val="28"/>
          <w:szCs w:val="28"/>
          <w:u w:val="single"/>
        </w:rPr>
      </w:pPr>
      <w:r w:rsidRPr="009231B3">
        <w:rPr>
          <w:b/>
          <w:bCs/>
          <w:sz w:val="28"/>
          <w:szCs w:val="28"/>
          <w:u w:val="single"/>
        </w:rPr>
        <w:t>Start the application using Maven:</w:t>
      </w:r>
    </w:p>
    <w:p w14:paraId="2E3B626A" w14:textId="77777777" w:rsidR="00586769" w:rsidRDefault="00586769" w:rsidP="00586769">
      <w:r>
        <w:t>$ mvn spring-boot:run</w:t>
      </w:r>
    </w:p>
    <w:p w14:paraId="49326869" w14:textId="4F22D241" w:rsidR="00586769" w:rsidRDefault="00586769" w:rsidP="00586769">
      <w:r>
        <w:t>Spring Boot will start the application, and you should see log messages indicating that the server is running.</w:t>
      </w:r>
    </w:p>
    <w:p w14:paraId="05E8D6F7" w14:textId="77777777" w:rsidR="00586769" w:rsidRDefault="00586769" w:rsidP="00586769"/>
    <w:p w14:paraId="3A38D002" w14:textId="2E682033" w:rsidR="009511A3" w:rsidRDefault="00586769" w:rsidP="00586769">
      <w:r>
        <w:t>Access the REST API endpoints using a tool like Postman, or a web browser</w:t>
      </w:r>
      <w:r w:rsidR="0078442D">
        <w:t>.</w:t>
      </w:r>
    </w:p>
    <w:p w14:paraId="6BA81B4B" w14:textId="159B7A82" w:rsidR="00514AFC" w:rsidRDefault="00514AFC" w:rsidP="00586769">
      <w:r>
        <w:t>Swagger can be accessed at (your local host and port)</w:t>
      </w:r>
      <w:r w:rsidRPr="00514AFC">
        <w:t>/webjars/swagger-ui/index.html</w:t>
      </w:r>
    </w:p>
    <w:p w14:paraId="08B77B3C" w14:textId="3F6519B4" w:rsidR="00514AFC" w:rsidRDefault="00514AFC" w:rsidP="00586769">
      <w:r>
        <w:t>A similar but not interactive version is available in the directory too under api-documentation.pdf</w:t>
      </w:r>
    </w:p>
    <w:sectPr w:rsidR="0051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28ADE" w14:textId="77777777" w:rsidR="00192B08" w:rsidRDefault="00192B08" w:rsidP="00586769">
      <w:pPr>
        <w:spacing w:after="0" w:line="240" w:lineRule="auto"/>
      </w:pPr>
      <w:r>
        <w:separator/>
      </w:r>
    </w:p>
  </w:endnote>
  <w:endnote w:type="continuationSeparator" w:id="0">
    <w:p w14:paraId="53B39A29" w14:textId="77777777" w:rsidR="00192B08" w:rsidRDefault="00192B08" w:rsidP="00586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36694" w14:textId="77777777" w:rsidR="00192B08" w:rsidRDefault="00192B08" w:rsidP="00586769">
      <w:pPr>
        <w:spacing w:after="0" w:line="240" w:lineRule="auto"/>
      </w:pPr>
      <w:r>
        <w:separator/>
      </w:r>
    </w:p>
  </w:footnote>
  <w:footnote w:type="continuationSeparator" w:id="0">
    <w:p w14:paraId="17996974" w14:textId="77777777" w:rsidR="00192B08" w:rsidRDefault="00192B08" w:rsidP="005867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69"/>
    <w:rsid w:val="00192B08"/>
    <w:rsid w:val="00255BAC"/>
    <w:rsid w:val="00514AFC"/>
    <w:rsid w:val="00586769"/>
    <w:rsid w:val="0078442D"/>
    <w:rsid w:val="009231B3"/>
    <w:rsid w:val="0095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F5EE"/>
  <w15:chartTrackingRefBased/>
  <w15:docId w15:val="{AB61A64C-9FC2-465C-894A-38C8D081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7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769"/>
  </w:style>
  <w:style w:type="paragraph" w:styleId="Footer">
    <w:name w:val="footer"/>
    <w:basedOn w:val="Normal"/>
    <w:link w:val="FooterChar"/>
    <w:uiPriority w:val="99"/>
    <w:unhideWhenUsed/>
    <w:rsid w:val="0058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9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7661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8031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337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5346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7614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697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1135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927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1960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131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3948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8860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452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335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5078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9344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258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13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naniev/crud-tas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</dc:creator>
  <cp:keywords/>
  <dc:description/>
  <cp:lastModifiedBy>malle</cp:lastModifiedBy>
  <cp:revision>3</cp:revision>
  <dcterms:created xsi:type="dcterms:W3CDTF">2023-07-14T08:04:00Z</dcterms:created>
  <dcterms:modified xsi:type="dcterms:W3CDTF">2023-07-15T12:55:00Z</dcterms:modified>
</cp:coreProperties>
</file>