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b w:val="1"/>
              <w:u w:val="single"/>
            </w:rPr>
          </w:pPr>
          <w:r w:rsidDel="00000000" w:rsidR="00000000" w:rsidRPr="00000000">
            <w:rPr>
              <w:b w:val="1"/>
              <w:u w:val="single"/>
              <w:rtl w:val="0"/>
            </w:rPr>
            <w:t xml:space="preserve">Procedure and Explanation: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b w:val="1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b w:val="0"/>
              <w:u w:val="none"/>
            </w:rPr>
          </w:pPr>
          <w:r w:rsidDel="00000000" w:rsidR="00000000" w:rsidRPr="00000000">
            <w:rPr>
              <w:b w:val="0"/>
              <w:u w:val="none"/>
              <w:rtl w:val="0"/>
            </w:rPr>
            <w:t xml:space="preserve">1&gt;First I input an image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img 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8080"/>
              <w:sz w:val="19"/>
              <w:szCs w:val="19"/>
              <w:u w:val="none"/>
              <w:rtl w:val="0"/>
            </w:rPr>
            <w:t xml:space="preserve">=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 imread(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a31515"/>
              <w:sz w:val="19"/>
              <w:szCs w:val="19"/>
              <w:u w:val="none"/>
              <w:rtl w:val="0"/>
            </w:rPr>
            <w:t xml:space="preserve">"test3.png"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>
              <w:b w:val="0"/>
              <w:u w:val="no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274310" cy="2988310"/>
                <wp:effectExtent b="0" l="0" r="0" t="0"/>
                <wp:wrapSquare wrapText="bothSides" distB="0" distT="0" distL="0" distR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988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b w:val="0"/>
              <w:u w:val="none"/>
            </w:rPr>
          </w:pPr>
          <w:r w:rsidDel="00000000" w:rsidR="00000000" w:rsidRPr="00000000">
            <w:rPr>
              <w:b w:val="0"/>
              <w:u w:val="none"/>
              <w:rtl w:val="0"/>
            </w:rPr>
            <w:t xml:space="preserve">2&gt;Perform edge detection on the image and store the final image into dst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b w:val="0"/>
              <w:u w:val="none"/>
            </w:rPr>
          </w:pPr>
          <w:r w:rsidDel="00000000" w:rsidR="00000000" w:rsidRPr="00000000">
            <w:rPr>
              <w:b w:val="0"/>
              <w:u w:val="none"/>
              <w:rtl w:val="0"/>
            </w:rPr>
            <w:t xml:space="preserve">     &gt;edge detection already explained in the previous given task: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             cvtColor(img, greyscale_img, 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f4f4f"/>
              <w:sz w:val="19"/>
              <w:szCs w:val="19"/>
              <w:u w:val="none"/>
              <w:rtl w:val="0"/>
            </w:rPr>
            <w:t xml:space="preserve">COLOR_BGR2GRAY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blur(greyscale_img, greyscale__blur_img, 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Size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(3, 3));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Canny(greyscale__blur_img, greyscale__blur_img, 100, 300, 3);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dst 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=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Scalar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::all(0);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ab/>
            <w:tab/>
            <w:t xml:space="preserve">img.copyTo(dst, greyscale__blur_img);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b w:val="0"/>
              <w:u w:val="none"/>
            </w:rPr>
          </w:pPr>
          <w:r w:rsidDel="00000000" w:rsidR="00000000" w:rsidRPr="00000000">
            <w:rPr>
              <w:b w:val="0"/>
              <w:u w:val="none"/>
              <w:rtl w:val="0"/>
            </w:rPr>
            <w:t xml:space="preserve">(dst.png)</w:t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274310" cy="2988310"/>
                <wp:effectExtent b="0" l="0" r="0" t="0"/>
                <wp:wrapSquare wrapText="bothSides" distB="0" distT="0" distL="0" distR="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988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b w:val="0"/>
              <w:u w:val="none"/>
            </w:rPr>
          </w:pPr>
          <w:r w:rsidDel="00000000" w:rsidR="00000000" w:rsidRPr="00000000">
            <w:rPr>
              <w:b w:val="0"/>
              <w:u w:val="none"/>
              <w:rtl w:val="0"/>
            </w:rPr>
            <w:t xml:space="preserve">3&gt;Process for edge detection begins: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b w:val="0"/>
              <w:u w:val="none"/>
            </w:rPr>
          </w:pPr>
          <w:r w:rsidDel="00000000" w:rsidR="00000000" w:rsidRPr="00000000">
            <w:rPr>
              <w:b w:val="0"/>
              <w:u w:val="none"/>
              <w:rtl w:val="0"/>
            </w:rPr>
            <w:t xml:space="preserve">First to make sure that the image is greyscale we convert the image into greyscale ,as edge detection is only possible on greyscale image.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             Mat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 inputImage = dst;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(inputImage.channels() &gt; 1)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  <w:t xml:space="preserve">cv::cvtColor(inputImage, inputImage, </w:t>
          </w:r>
          <w:r w:rsidDel="00000000" w:rsidR="00000000" w:rsidRPr="00000000">
            <w:rPr>
              <w:rFonts w:ascii="Consolas" w:cs="Consolas" w:eastAsia="Consolas" w:hAnsi="Consolas"/>
              <w:color w:val="2f4f4f"/>
              <w:sz w:val="19"/>
              <w:szCs w:val="19"/>
              <w:rtl w:val="0"/>
            </w:rPr>
            <w:t xml:space="preserve">CV_RGB2GRAY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ab/>
            <w:tab/>
            <w:t xml:space="preserve">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b w:val="1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b w:val="1"/>
              <w:u w:val="single"/>
            </w:rPr>
          </w:pPr>
          <w:r w:rsidDel="00000000" w:rsidR="00000000" w:rsidRPr="00000000">
            <w:rPr>
              <w:b w:val="1"/>
              <w:u w:val="single"/>
              <w:rtl w:val="0"/>
            </w:rPr>
            <w:t xml:space="preserve">4&gt;</w:t>
          </w:r>
          <w:r w:rsidDel="00000000" w:rsidR="00000000" w:rsidRPr="00000000">
            <w:rPr>
              <w:b w:val="0"/>
              <w:u w:val="none"/>
              <w:rtl w:val="0"/>
            </w:rPr>
            <w:t xml:space="preserve">Here we define the Region of an interest in an image .It is basically the region in the whole picture where we have to detect the lanes.I chose a ROI as a triangle in front of the camera of a car to detect the lanes.Hence the images which are taken from the perspective of  a car’s front dash cam perform better in the test.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b w:val="0"/>
              <w:u w:val="no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b w:val="1"/>
              <w:u w:val="single"/>
            </w:rPr>
          </w:pPr>
          <w:r w:rsidDel="00000000" w:rsidR="00000000" w:rsidRPr="00000000">
            <w:rPr>
              <w:b w:val="0"/>
              <w:u w:val="none"/>
              <w:rtl w:val="0"/>
            </w:rPr>
            <w:t xml:space="preserve">&gt;For defining ROI.First I declare the co-ordinates;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b w:val="1"/>
              <w:u w:val="singl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ff"/>
              <w:sz w:val="19"/>
              <w:szCs w:val="19"/>
              <w:u w:val="none"/>
              <w:rtl w:val="0"/>
            </w:rPr>
            <w:t xml:space="preserve">        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>
              <w:b w:val="1"/>
              <w:u w:val="singl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ff"/>
              <w:sz w:val="19"/>
              <w:szCs w:val="19"/>
              <w:u w:val="none"/>
              <w:rtl w:val="0"/>
            </w:rPr>
            <w:t xml:space="preserve">             int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00"/>
              <w:sz w:val="19"/>
              <w:szCs w:val="19"/>
              <w:u w:val="single"/>
              <w:rtl w:val="0"/>
            </w:rPr>
            <w:t xml:space="preserve"> x0 = img.cols - 1;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y0 = img.rows - 1;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x1 = img.cols / 2-1;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y1 = img.rows / 2-1;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x2 = 0;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>
              <w:b w:val="1"/>
              <w:u w:val="single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000000"/>
              <w:sz w:val="19"/>
              <w:szCs w:val="19"/>
              <w:u w:val="single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ff"/>
              <w:sz w:val="19"/>
              <w:szCs w:val="19"/>
              <w:u w:val="single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00"/>
              <w:sz w:val="19"/>
              <w:szCs w:val="19"/>
              <w:u w:val="single"/>
              <w:rtl w:val="0"/>
            </w:rPr>
            <w:t xml:space="preserve"> y2 = img.rows – 1;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Then I make these lines on a black background and store in it LineMask image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cv::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Mat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 lineMask = cv::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Mat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::zeros(inputImage.size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8080"/>
              <w:sz w:val="19"/>
              <w:szCs w:val="19"/>
              <w:u w:val="none"/>
              <w:rtl w:val="0"/>
            </w:rPr>
            <w:t xml:space="preserve">()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, inputImage.type());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cv::line(lineMask,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(x0, y0),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(x1, y1),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Scalar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(255, 255, 0), 1, 8, 0);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cv::line(lineMask,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(x0, y0),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(x2, y2),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Scalar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(255, 255, 0), 1, 8, 0);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ab/>
            <w:tab/>
            <w:t xml:space="preserve">cv::line(lineMask, cv::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(x1, y1), cv::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(x2, y2), cv::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Scalar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(255, 255, 0), 1, 8, 0);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(lineMask.jpg)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274310" cy="2988310"/>
                <wp:effectExtent b="0" l="0" r="0" t="0"/>
                <wp:wrapSquare wrapText="bothSides" distB="0" distT="0" distL="0" distR="0"/>
                <wp:docPr id="8" name="image5.jpg"/>
                <a:graphic>
                  <a:graphicData uri="http://schemas.openxmlformats.org/drawingml/2006/picture">
                    <pic:pic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988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5&gt;Now ,In order to Crop the image in this area,we will have to create a binary mask.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To create a binary mask,we have to perform contour detection on the image. This basically identifies the image present in the image.It only function precisely in a black and white image ,hence linemask was made by white lines on a black background;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vector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vector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&gt;&gt; contours;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vector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&lt;cv::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Vec4i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 hierarchy;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cv::findContours(lineMask, contours, hierarchy, 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f4f4f"/>
              <w:sz w:val="19"/>
              <w:szCs w:val="19"/>
              <w:u w:val="none"/>
              <w:rtl w:val="0"/>
            </w:rPr>
            <w:t xml:space="preserve">CV_RETR_TREE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, 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f4f4f"/>
              <w:sz w:val="19"/>
              <w:szCs w:val="19"/>
              <w:u w:val="none"/>
              <w:rtl w:val="0"/>
            </w:rPr>
            <w:t xml:space="preserve">CV_CHAIN_APPROX_SIMPLE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, cv::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(0, 0));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After this test we perform a point polygon test ,which basically tells us which points lie inside the detected object and which points lie outside.We capture all this data in a matrix called raw_dist;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Mat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raw_dist(lineMask.size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()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, </w:t>
          </w:r>
          <w:r w:rsidDel="00000000" w:rsidR="00000000" w:rsidRPr="00000000">
            <w:rPr>
              <w:rFonts w:ascii="Consolas" w:cs="Consolas" w:eastAsia="Consolas" w:hAnsi="Consolas"/>
              <w:color w:val="6f008a"/>
              <w:sz w:val="19"/>
              <w:szCs w:val="19"/>
              <w:rtl w:val="0"/>
            </w:rPr>
            <w:t xml:space="preserve">CV_32FC1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for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i = 0; i &lt; lineMask.rows; i++)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for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j = 0; j &lt; lineMask.cols; j++)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  <w:t xml:space="preserve">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  <w:tab/>
            <w:t xml:space="preserve">raw_dist.at&lt;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float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&gt;(i, j) = cv::pointPolygonTest(contours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,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Point2f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(j, i),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true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8000"/>
              <w:sz w:val="19"/>
              <w:szCs w:val="19"/>
              <w:rtl w:val="0"/>
            </w:rPr>
            <w:t xml:space="preserve">//cout &lt;&lt; raw_dist.at&lt;float&gt;(i, j) &lt;&lt; endl;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  <w:t xml:space="preserve">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rPr/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&gt;Using the data stored in the raw_dist matrix,we create the required binary matrix(mask);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Mat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mask =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Mat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::zeros(inputImage.size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()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, </w:t>
          </w:r>
          <w:r w:rsidDel="00000000" w:rsidR="00000000" w:rsidRPr="00000000">
            <w:rPr>
              <w:rFonts w:ascii="Consolas" w:cs="Consolas" w:eastAsia="Consolas" w:hAnsi="Consolas"/>
              <w:color w:val="6f008a"/>
              <w:sz w:val="19"/>
              <w:szCs w:val="19"/>
              <w:rtl w:val="0"/>
            </w:rPr>
            <w:t xml:space="preserve">CV_8UC1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for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i = 0; i &lt; mask.rows; i++)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for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j = 0; j &lt; mask.cols; j++)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    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    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(raw_dist.at&lt;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float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&gt;(i, j) &lt; 0)</w:t>
          </w:r>
          <w:r w:rsidDel="00000000" w:rsidR="00000000" w:rsidRPr="00000000">
            <w:rPr>
              <w:rFonts w:ascii="Consolas" w:cs="Consolas" w:eastAsia="Consolas" w:hAnsi="Consolas"/>
              <w:color w:val="008000"/>
              <w:sz w:val="19"/>
              <w:szCs w:val="19"/>
              <w:rtl w:val="0"/>
            </w:rPr>
            <w:t xml:space="preserve">//point outside the mask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  <w:t xml:space="preserve">mask.at&lt;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uchar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&gt;(i, j) =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static_cast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uchar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&gt;(0);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continue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mask.at&lt;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uchar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&gt;(i, j) =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static_cast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uchar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&gt;(255);</w:t>
          </w:r>
          <w:r w:rsidDel="00000000" w:rsidR="00000000" w:rsidRPr="00000000">
            <w:rPr>
              <w:rFonts w:ascii="Consolas" w:cs="Consolas" w:eastAsia="Consolas" w:hAnsi="Consolas"/>
              <w:color w:val="008000"/>
              <w:sz w:val="19"/>
              <w:szCs w:val="19"/>
              <w:rtl w:val="0"/>
            </w:rPr>
            <w:t xml:space="preserve">//point inside the mask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            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  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</w:rPr>
            <w:drawing>
              <wp:inline distB="0" distT="0" distL="0" distR="0">
                <wp:extent cx="5274310" cy="2988310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9883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  <w:t xml:space="preserve">(mask.jpg)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6&gt;We now crop the required region of interest using the above mask from the image and store it into output image;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           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Mat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invInput = inputImage;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Mat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outputImage;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invInput.copyTo(outputImage, mask);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</w:rPr>
            <w:drawing>
              <wp:inline distB="0" distT="0" distL="0" distR="0">
                <wp:extent cx="5274310" cy="2988310"/>
                <wp:effectExtent b="0" l="0" r="0" t="0"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9883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(outputImage.jpg)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7&gt;Now we use hough transform to detect any straight lines present in the image and store the end points of the lines in a vector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vector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Vec4i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 linesP; </w:t>
          </w:r>
          <w:r w:rsidDel="00000000" w:rsidR="00000000" w:rsidRPr="00000000">
            <w:rPr>
              <w:rFonts w:ascii="Consolas" w:cs="Consolas" w:eastAsia="Consolas" w:hAnsi="Consolas"/>
              <w:color w:val="008000"/>
              <w:sz w:val="19"/>
              <w:szCs w:val="19"/>
              <w:rtl w:val="0"/>
            </w:rPr>
            <w:t xml:space="preserve">// will hold the results of the detection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HoughLinesP(outputImage, linesP, 1, </w:t>
          </w:r>
          <w:r w:rsidDel="00000000" w:rsidR="00000000" w:rsidRPr="00000000">
            <w:rPr>
              <w:rFonts w:ascii="Consolas" w:cs="Consolas" w:eastAsia="Consolas" w:hAnsi="Consolas"/>
              <w:color w:val="6f008a"/>
              <w:sz w:val="19"/>
              <w:szCs w:val="19"/>
              <w:rtl w:val="0"/>
            </w:rPr>
            <w:t xml:space="preserve">CV_PI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/ 180, 20, 20, 30);</w:t>
          </w:r>
          <w:r w:rsidDel="00000000" w:rsidR="00000000" w:rsidRPr="00000000">
            <w:rPr>
              <w:rFonts w:ascii="Consolas" w:cs="Consolas" w:eastAsia="Consolas" w:hAnsi="Consolas"/>
              <w:color w:val="008000"/>
              <w:sz w:val="19"/>
              <w:szCs w:val="19"/>
              <w:rtl w:val="0"/>
            </w:rPr>
            <w:t xml:space="preserve">// runs the actual detection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8&gt;Now I have used the endpoints to calculate slope to avoid a line that is too horizontal to get printed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Now display all the detected line on the initial image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double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slope_thresh = 0.3;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for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(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size_t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i = 0; i &lt; linesP.size(); i++)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Vec4i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l = linesP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i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double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slope = 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static_cast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double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&gt;(l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3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 -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static_cast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double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&gt;(l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1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)) / 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static_cast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double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&gt;(l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 -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static_cast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double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&gt;(l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 + 0.00001);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(std::abs(slope) &gt; slope_thresh)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line(img, 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(l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, l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1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), 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(l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, l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3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), 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Scalar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(0, 0, 255), 3, </w:t>
          </w:r>
          <w:r w:rsidDel="00000000" w:rsidR="00000000" w:rsidRPr="00000000">
            <w:rPr>
              <w:rFonts w:ascii="Consolas" w:cs="Consolas" w:eastAsia="Consolas" w:hAnsi="Consolas"/>
              <w:color w:val="2f4f4f"/>
              <w:sz w:val="19"/>
              <w:szCs w:val="19"/>
              <w:rtl w:val="0"/>
            </w:rPr>
            <w:t xml:space="preserve">LINE_AA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}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>
              <w:rFonts w:ascii="Consolas" w:cs="Consolas" w:eastAsia="Consolas" w:hAnsi="Consolas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>
              <w:rFonts w:ascii="Consolas" w:cs="Consolas" w:eastAsia="Consolas" w:hAnsi="Consolas"/>
              <w:sz w:val="19"/>
              <w:szCs w:val="19"/>
            </w:rPr>
          </w:pPr>
          <w:r w:rsidDel="00000000" w:rsidR="00000000" w:rsidRPr="00000000">
            <w:rPr>
              <w:rFonts w:ascii="Consolas" w:cs="Consolas" w:eastAsia="Consolas" w:hAnsi="Consolas"/>
              <w:sz w:val="19"/>
              <w:szCs w:val="19"/>
            </w:rPr>
            <w:drawing>
              <wp:inline distB="114300" distT="114300" distL="114300" distR="114300">
                <wp:extent cx="5276850" cy="29845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2984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>
              <w:rFonts w:ascii="Consolas" w:cs="Consolas" w:eastAsia="Consolas" w:hAnsi="Consolas"/>
              <w:sz w:val="19"/>
              <w:szCs w:val="19"/>
            </w:rPr>
          </w:pPr>
          <w:r w:rsidDel="00000000" w:rsidR="00000000" w:rsidRPr="00000000">
            <w:rPr>
              <w:rFonts w:ascii="Consolas" w:cs="Consolas" w:eastAsia="Consolas" w:hAnsi="Consolas"/>
              <w:sz w:val="19"/>
              <w:szCs w:val="19"/>
              <w:rtl w:val="0"/>
            </w:rPr>
            <w:t xml:space="preserve">(test3_output.jpg)</w:t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4"/>
      <w:szCs w:val="24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DejaVu Sans" w:eastAsia="Liberation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DejaVu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DejaVu San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0/ibBe5Cvue/izXKqF5M//n4Lg==">AMUW2mV0xOezsGPm00Eb+Fb31zPhgEi7ECOGmumt0+BdlVkyW9+4aiEguZVQZBIOadUEUDsdI7ibW1DrxWqH/ZzfZG/Ao8jOhDMTM3ppgskneb1smspFGDI=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