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A9B0E" w14:textId="77777777" w:rsidR="00910ACF" w:rsidRPr="00910ACF" w:rsidRDefault="00910ACF" w:rsidP="00910ACF">
      <w:pPr>
        <w:rPr>
          <w:b/>
          <w:bCs/>
        </w:rPr>
      </w:pPr>
      <w:r w:rsidRPr="00910ACF">
        <w:rPr>
          <w:b/>
          <w:bCs/>
        </w:rPr>
        <w:t>Pixl Labs - Complete SEO Content Package</w:t>
      </w:r>
    </w:p>
    <w:p w14:paraId="535B2B25" w14:textId="77777777" w:rsidR="00910ACF" w:rsidRPr="00910ACF" w:rsidRDefault="00910ACF" w:rsidP="00910ACF">
      <w:pPr>
        <w:rPr>
          <w:b/>
          <w:bCs/>
        </w:rPr>
      </w:pPr>
      <w:r w:rsidRPr="00910ACF">
        <w:rPr>
          <w:b/>
          <w:bCs/>
        </w:rPr>
        <w:t>1. OPTIMIZED HOMEPAGE CONTENT</w:t>
      </w:r>
    </w:p>
    <w:p w14:paraId="6B931A15" w14:textId="77777777" w:rsidR="00910ACF" w:rsidRPr="00910ACF" w:rsidRDefault="00910ACF" w:rsidP="00910ACF">
      <w:pPr>
        <w:rPr>
          <w:b/>
          <w:bCs/>
        </w:rPr>
      </w:pPr>
      <w:r w:rsidRPr="00910ACF">
        <w:rPr>
          <w:b/>
          <w:bCs/>
        </w:rPr>
        <w:t>Primary Headline (H1)</w:t>
      </w:r>
    </w:p>
    <w:p w14:paraId="055C8A33" w14:textId="77777777" w:rsidR="00910ACF" w:rsidRPr="00910ACF" w:rsidRDefault="00910ACF" w:rsidP="00910ACF">
      <w:r w:rsidRPr="00910ACF">
        <w:rPr>
          <w:b/>
          <w:bCs/>
        </w:rPr>
        <w:t>Full-Service Advertising Agency &amp; Web Development Company in Laredo, Texas</w:t>
      </w:r>
    </w:p>
    <w:p w14:paraId="4A2E6FAA" w14:textId="77777777" w:rsidR="00910ACF" w:rsidRPr="00910ACF" w:rsidRDefault="00910ACF" w:rsidP="00910ACF">
      <w:pPr>
        <w:rPr>
          <w:b/>
          <w:bCs/>
        </w:rPr>
      </w:pPr>
      <w:r w:rsidRPr="00910ACF">
        <w:rPr>
          <w:b/>
          <w:bCs/>
        </w:rPr>
        <w:t>Hero Section Copy</w:t>
      </w:r>
    </w:p>
    <w:p w14:paraId="727E9BE1" w14:textId="77777777" w:rsidR="00910ACF" w:rsidRPr="00910ACF" w:rsidRDefault="00910ACF" w:rsidP="00910ACF">
      <w:r w:rsidRPr="00910ACF">
        <w:t>Pixl Labs is Laredo's premier advertising agency and web development company, delivering comprehensive digital solutions for businesses across Texas and beyond. From custom website design and SEO to video production and application development, we transform your digital presence into a powerful growth engine.</w:t>
      </w:r>
    </w:p>
    <w:p w14:paraId="7E2EFFBE" w14:textId="77777777" w:rsidR="00910ACF" w:rsidRPr="00910ACF" w:rsidRDefault="00910ACF" w:rsidP="00910ACF">
      <w:pPr>
        <w:rPr>
          <w:b/>
          <w:bCs/>
        </w:rPr>
      </w:pPr>
      <w:r w:rsidRPr="00910ACF">
        <w:rPr>
          <w:b/>
          <w:bCs/>
        </w:rPr>
        <w:t>Main Body Content (Above the Fold)</w:t>
      </w:r>
    </w:p>
    <w:p w14:paraId="6C1629B6" w14:textId="77777777" w:rsidR="00910ACF" w:rsidRPr="00910ACF" w:rsidRDefault="00910ACF" w:rsidP="00910ACF">
      <w:pPr>
        <w:rPr>
          <w:b/>
          <w:bCs/>
        </w:rPr>
      </w:pPr>
      <w:r w:rsidRPr="00910ACF">
        <w:rPr>
          <w:b/>
          <w:bCs/>
        </w:rPr>
        <w:t>Your Complete Digital Partner</w:t>
      </w:r>
    </w:p>
    <w:p w14:paraId="294B178A" w14:textId="77777777" w:rsidR="00910ACF" w:rsidRPr="00910ACF" w:rsidRDefault="00910ACF" w:rsidP="00910ACF">
      <w:r w:rsidRPr="00910ACF">
        <w:t>At Pixl Labs, we understand that success in today's digital landscape requires more than just a website—it demands a strategic, integrated approach. As a full-service advertising agency based in Laredo, Texas, we combine creative excellence with technical expertise to deliver solutions that drive real business results.</w:t>
      </w:r>
    </w:p>
    <w:p w14:paraId="40D2DCAE" w14:textId="77777777" w:rsidR="00910ACF" w:rsidRPr="00910ACF" w:rsidRDefault="00910ACF" w:rsidP="00910ACF">
      <w:r w:rsidRPr="00910ACF">
        <w:t xml:space="preserve">Our team specializes in eight core service areas: </w:t>
      </w:r>
      <w:r w:rsidRPr="00910ACF">
        <w:rPr>
          <w:b/>
          <w:bCs/>
        </w:rPr>
        <w:t>website design</w:t>
      </w:r>
      <w:r w:rsidRPr="00910ACF">
        <w:t xml:space="preserve">, </w:t>
      </w:r>
      <w:r w:rsidRPr="00910ACF">
        <w:rPr>
          <w:b/>
          <w:bCs/>
        </w:rPr>
        <w:t>web development</w:t>
      </w:r>
      <w:r w:rsidRPr="00910ACF">
        <w:t xml:space="preserve">, </w:t>
      </w:r>
      <w:r w:rsidRPr="00910ACF">
        <w:rPr>
          <w:b/>
          <w:bCs/>
        </w:rPr>
        <w:t>SEO (search engine optimization)</w:t>
      </w:r>
      <w:r w:rsidRPr="00910ACF">
        <w:t xml:space="preserve">, </w:t>
      </w:r>
      <w:r w:rsidRPr="00910ACF">
        <w:rPr>
          <w:b/>
          <w:bCs/>
        </w:rPr>
        <w:t>website hosting</w:t>
      </w:r>
      <w:r w:rsidRPr="00910ACF">
        <w:t xml:space="preserve">, </w:t>
      </w:r>
      <w:r w:rsidRPr="00910ACF">
        <w:rPr>
          <w:b/>
          <w:bCs/>
        </w:rPr>
        <w:t>email services</w:t>
      </w:r>
      <w:r w:rsidRPr="00910ACF">
        <w:t xml:space="preserve">, </w:t>
      </w:r>
      <w:r w:rsidRPr="00910ACF">
        <w:rPr>
          <w:b/>
          <w:bCs/>
        </w:rPr>
        <w:t>application development</w:t>
      </w:r>
      <w:r w:rsidRPr="00910ACF">
        <w:t xml:space="preserve">, </w:t>
      </w:r>
      <w:r w:rsidRPr="00910ACF">
        <w:rPr>
          <w:b/>
          <w:bCs/>
        </w:rPr>
        <w:t>video production</w:t>
      </w:r>
      <w:r w:rsidRPr="00910ACF">
        <w:t xml:space="preserve">, and comprehensive </w:t>
      </w:r>
      <w:r w:rsidRPr="00910ACF">
        <w:rPr>
          <w:b/>
          <w:bCs/>
        </w:rPr>
        <w:t>advertising agency services</w:t>
      </w:r>
      <w:r w:rsidRPr="00910ACF">
        <w:t>. Whether you're a local Laredo business or a regional enterprise, we have the experience and capabilities to elevate your brand.</w:t>
      </w:r>
    </w:p>
    <w:p w14:paraId="7468C6FD" w14:textId="77777777" w:rsidR="00910ACF" w:rsidRPr="00910ACF" w:rsidRDefault="00910ACF" w:rsidP="00910ACF">
      <w:pPr>
        <w:rPr>
          <w:b/>
          <w:bCs/>
        </w:rPr>
      </w:pPr>
      <w:r w:rsidRPr="00910ACF">
        <w:rPr>
          <w:b/>
          <w:bCs/>
        </w:rPr>
        <w:t>Why Laredo Businesses Choose Pixl Labs</w:t>
      </w:r>
    </w:p>
    <w:p w14:paraId="72A6D88F" w14:textId="77777777" w:rsidR="00910ACF" w:rsidRPr="00910ACF" w:rsidRDefault="00910ACF" w:rsidP="00910ACF">
      <w:r w:rsidRPr="00910ACF">
        <w:rPr>
          <w:b/>
          <w:bCs/>
        </w:rPr>
        <w:t>Local Expertise, Enterprise Capabilities</w:t>
      </w:r>
      <w:r w:rsidRPr="00910ACF">
        <w:t xml:space="preserve"> - We bring big-agency creativity and technical sophistication with the personalized service and market understanding that only a Laredo-based team can provide.</w:t>
      </w:r>
    </w:p>
    <w:p w14:paraId="05CEE183" w14:textId="77777777" w:rsidR="00910ACF" w:rsidRPr="00910ACF" w:rsidRDefault="00910ACF" w:rsidP="00910ACF">
      <w:r w:rsidRPr="00910ACF">
        <w:rPr>
          <w:b/>
          <w:bCs/>
        </w:rPr>
        <w:t>Full-Service Convenience</w:t>
      </w:r>
      <w:r w:rsidRPr="00910ACF">
        <w:t xml:space="preserve"> - From initial strategy and design through development, hosting, and ongoing optimization, we handle every aspect of your digital presence under one roof.</w:t>
      </w:r>
    </w:p>
    <w:p w14:paraId="6CADFFEE" w14:textId="77777777" w:rsidR="00910ACF" w:rsidRPr="00910ACF" w:rsidRDefault="00910ACF" w:rsidP="00910ACF">
      <w:r w:rsidRPr="00910ACF">
        <w:rPr>
          <w:b/>
          <w:bCs/>
        </w:rPr>
        <w:t>Proven Results</w:t>
      </w:r>
      <w:r w:rsidRPr="00910ACF">
        <w:t xml:space="preserve"> - Our portfolio includes successful projects across industries, delivering measurable improvements in traffic, conversions, and revenue for our clients.</w:t>
      </w:r>
    </w:p>
    <w:p w14:paraId="6A404724" w14:textId="77777777" w:rsidR="00910ACF" w:rsidRPr="00910ACF" w:rsidRDefault="00910ACF" w:rsidP="00910ACF">
      <w:r w:rsidRPr="00910ACF">
        <w:rPr>
          <w:b/>
          <w:bCs/>
        </w:rPr>
        <w:t>Cutting-Edge Technology</w:t>
      </w:r>
      <w:r w:rsidRPr="00910ACF">
        <w:t xml:space="preserve"> - We leverage the latest tools and platforms in web development, SEO, and digital advertising to keep you ahead of the competition.</w:t>
      </w:r>
    </w:p>
    <w:p w14:paraId="3EF62FAE" w14:textId="77777777" w:rsidR="00910ACF" w:rsidRPr="00910ACF" w:rsidRDefault="00A45E53" w:rsidP="00910ACF">
      <w:r>
        <w:lastRenderedPageBreak/>
        <w:pict w14:anchorId="04B18383">
          <v:rect id="_x0000_i1025" style="width:0;height:1.5pt" o:hralign="center" o:hrstd="t" o:hr="t" fillcolor="#a0a0a0" stroked="f"/>
        </w:pict>
      </w:r>
    </w:p>
    <w:p w14:paraId="05900CDE" w14:textId="77777777" w:rsidR="00910ACF" w:rsidRPr="00910ACF" w:rsidRDefault="00910ACF" w:rsidP="00910ACF">
      <w:pPr>
        <w:rPr>
          <w:b/>
          <w:bCs/>
        </w:rPr>
      </w:pPr>
      <w:r w:rsidRPr="00910ACF">
        <w:rPr>
          <w:b/>
          <w:bCs/>
        </w:rPr>
        <w:t>2. INDIVIDUAL SERVICE PAGES</w:t>
      </w:r>
    </w:p>
    <w:p w14:paraId="024A4E49" w14:textId="77777777" w:rsidR="00910ACF" w:rsidRPr="00910ACF" w:rsidRDefault="00910ACF" w:rsidP="00910ACF">
      <w:pPr>
        <w:rPr>
          <w:b/>
          <w:bCs/>
        </w:rPr>
      </w:pPr>
      <w:r w:rsidRPr="00910ACF">
        <w:rPr>
          <w:b/>
          <w:bCs/>
        </w:rPr>
        <w:t>Service Page 1: Website Design Services in Laredo, Texas</w:t>
      </w:r>
    </w:p>
    <w:p w14:paraId="77A9EB62" w14:textId="77777777" w:rsidR="00910ACF" w:rsidRPr="00910ACF" w:rsidRDefault="00910ACF" w:rsidP="00910ACF">
      <w:r w:rsidRPr="00910ACF">
        <w:rPr>
          <w:b/>
          <w:bCs/>
        </w:rPr>
        <w:t>URL:</w:t>
      </w:r>
      <w:r w:rsidRPr="00910ACF">
        <w:t xml:space="preserve"> /website-design-laredo</w:t>
      </w:r>
    </w:p>
    <w:p w14:paraId="4CB7F687" w14:textId="77777777" w:rsidR="00910ACF" w:rsidRPr="00910ACF" w:rsidRDefault="00910ACF" w:rsidP="00910ACF">
      <w:r w:rsidRPr="00910ACF">
        <w:rPr>
          <w:b/>
          <w:bCs/>
        </w:rPr>
        <w:t>Title Tag:</w:t>
      </w:r>
      <w:r w:rsidRPr="00910ACF">
        <w:t xml:space="preserve"> Professional Website Design Services | Laredo, TX | Pixl Labs</w:t>
      </w:r>
    </w:p>
    <w:p w14:paraId="4879876A" w14:textId="77777777" w:rsidR="00910ACF" w:rsidRPr="00910ACF" w:rsidRDefault="00910ACF" w:rsidP="00910ACF">
      <w:r w:rsidRPr="00910ACF">
        <w:rPr>
          <w:b/>
          <w:bCs/>
        </w:rPr>
        <w:t>Meta Description:</w:t>
      </w:r>
      <w:r w:rsidRPr="00910ACF">
        <w:t xml:space="preserve"> Award-winning website design services in Laredo, Texas. Custom, responsive designs that convert visitors into customers. Free consultation available.</w:t>
      </w:r>
    </w:p>
    <w:p w14:paraId="794CB656" w14:textId="77777777" w:rsidR="00910ACF" w:rsidRPr="00910ACF" w:rsidRDefault="00910ACF" w:rsidP="00910ACF">
      <w:r w:rsidRPr="00910ACF">
        <w:rPr>
          <w:b/>
          <w:bCs/>
        </w:rPr>
        <w:t>H1:</w:t>
      </w:r>
      <w:r w:rsidRPr="00910ACF">
        <w:t xml:space="preserve"> Professional Website Design Services That Drive Results</w:t>
      </w:r>
    </w:p>
    <w:p w14:paraId="0EFBF05D" w14:textId="77777777" w:rsidR="00910ACF" w:rsidRPr="00910ACF" w:rsidRDefault="00910ACF" w:rsidP="00910ACF">
      <w:r w:rsidRPr="00910ACF">
        <w:rPr>
          <w:b/>
          <w:bCs/>
        </w:rPr>
        <w:t>Content:</w:t>
      </w:r>
    </w:p>
    <w:p w14:paraId="7240E1A5" w14:textId="77777777" w:rsidR="00910ACF" w:rsidRPr="00910ACF" w:rsidRDefault="00910ACF" w:rsidP="00910ACF">
      <w:r w:rsidRPr="00910ACF">
        <w:t>Your website is often the first impression potential customers have of your business. At Pixl Labs, our website design services combine stunning aesthetics with strategic functionality to create digital experiences that engage visitors and drive conversions.</w:t>
      </w:r>
    </w:p>
    <w:p w14:paraId="3E1D6A2E" w14:textId="77777777" w:rsidR="00910ACF" w:rsidRPr="00910ACF" w:rsidRDefault="00910ACF" w:rsidP="00910ACF">
      <w:pPr>
        <w:rPr>
          <w:b/>
          <w:bCs/>
        </w:rPr>
      </w:pPr>
      <w:r w:rsidRPr="00910ACF">
        <w:rPr>
          <w:b/>
          <w:bCs/>
        </w:rPr>
        <w:t>Our Website Design Approach</w:t>
      </w:r>
    </w:p>
    <w:p w14:paraId="097F4EA4" w14:textId="77777777" w:rsidR="00910ACF" w:rsidRPr="00910ACF" w:rsidRDefault="00910ACF" w:rsidP="00910ACF">
      <w:r w:rsidRPr="00910ACF">
        <w:t>We don't believe in cookie-cutter templates. Every website design project begins with understanding your business goals, target audience, and competitive landscape. Our Laredo-based design team then crafts a custom solution that reflects your brand identity while optimizing for user experience and conversion.</w:t>
      </w:r>
    </w:p>
    <w:p w14:paraId="73F89A94" w14:textId="77777777" w:rsidR="00910ACF" w:rsidRPr="00910ACF" w:rsidRDefault="00910ACF" w:rsidP="00910ACF">
      <w:r w:rsidRPr="00910ACF">
        <w:rPr>
          <w:b/>
          <w:bCs/>
        </w:rPr>
        <w:t>Our Website Design Services Include:</w:t>
      </w:r>
    </w:p>
    <w:p w14:paraId="234F1807" w14:textId="77777777" w:rsidR="00910ACF" w:rsidRPr="00910ACF" w:rsidRDefault="00910ACF" w:rsidP="00910ACF">
      <w:pPr>
        <w:numPr>
          <w:ilvl w:val="0"/>
          <w:numId w:val="1"/>
        </w:numPr>
      </w:pPr>
      <w:r w:rsidRPr="00910ACF">
        <w:rPr>
          <w:b/>
          <w:bCs/>
        </w:rPr>
        <w:t>Custom Website Design</w:t>
      </w:r>
      <w:r w:rsidRPr="00910ACF">
        <w:t xml:space="preserve"> - Unique, brand-aligned designs tailored to your business</w:t>
      </w:r>
    </w:p>
    <w:p w14:paraId="2C598C8D" w14:textId="77777777" w:rsidR="00910ACF" w:rsidRPr="00910ACF" w:rsidRDefault="00910ACF" w:rsidP="00910ACF">
      <w:pPr>
        <w:numPr>
          <w:ilvl w:val="0"/>
          <w:numId w:val="1"/>
        </w:numPr>
      </w:pPr>
      <w:r w:rsidRPr="00910ACF">
        <w:rPr>
          <w:b/>
          <w:bCs/>
        </w:rPr>
        <w:t>Responsive Design</w:t>
      </w:r>
      <w:r w:rsidRPr="00910ACF">
        <w:t xml:space="preserve"> - Flawless experiences across all devices and screen sizes</w:t>
      </w:r>
    </w:p>
    <w:p w14:paraId="0271C60F" w14:textId="77777777" w:rsidR="00910ACF" w:rsidRPr="00910ACF" w:rsidRDefault="00910ACF" w:rsidP="00910ACF">
      <w:pPr>
        <w:numPr>
          <w:ilvl w:val="0"/>
          <w:numId w:val="1"/>
        </w:numPr>
      </w:pPr>
      <w:r w:rsidRPr="00910ACF">
        <w:rPr>
          <w:b/>
          <w:bCs/>
        </w:rPr>
        <w:t>E-commerce Website Design</w:t>
      </w:r>
      <w:r w:rsidRPr="00910ACF">
        <w:t xml:space="preserve"> - Online stores optimized for sales and customer satisfaction</w:t>
      </w:r>
    </w:p>
    <w:p w14:paraId="61C7CFD7" w14:textId="77777777" w:rsidR="00910ACF" w:rsidRPr="00910ACF" w:rsidRDefault="00910ACF" w:rsidP="00910ACF">
      <w:pPr>
        <w:numPr>
          <w:ilvl w:val="0"/>
          <w:numId w:val="1"/>
        </w:numPr>
      </w:pPr>
      <w:r w:rsidRPr="00910ACF">
        <w:rPr>
          <w:b/>
          <w:bCs/>
        </w:rPr>
        <w:t>Website Redesign</w:t>
      </w:r>
      <w:r w:rsidRPr="00910ACF">
        <w:t xml:space="preserve"> - Modernizing existing sites to improve performance and aesthetics</w:t>
      </w:r>
    </w:p>
    <w:p w14:paraId="497D5342" w14:textId="77777777" w:rsidR="00910ACF" w:rsidRPr="00910ACF" w:rsidRDefault="00910ACF" w:rsidP="00910ACF">
      <w:pPr>
        <w:numPr>
          <w:ilvl w:val="0"/>
          <w:numId w:val="1"/>
        </w:numPr>
      </w:pPr>
      <w:r w:rsidRPr="00910ACF">
        <w:rPr>
          <w:b/>
          <w:bCs/>
        </w:rPr>
        <w:t>Landing Page Design</w:t>
      </w:r>
      <w:r w:rsidRPr="00910ACF">
        <w:t xml:space="preserve"> - High-converting pages for campaigns and promotions</w:t>
      </w:r>
    </w:p>
    <w:p w14:paraId="67EFE7E3" w14:textId="77777777" w:rsidR="00910ACF" w:rsidRPr="00910ACF" w:rsidRDefault="00910ACF" w:rsidP="00910ACF">
      <w:pPr>
        <w:numPr>
          <w:ilvl w:val="0"/>
          <w:numId w:val="1"/>
        </w:numPr>
      </w:pPr>
      <w:r w:rsidRPr="00910ACF">
        <w:rPr>
          <w:b/>
          <w:bCs/>
        </w:rPr>
        <w:t>UI/UX Design</w:t>
      </w:r>
      <w:r w:rsidRPr="00910ACF">
        <w:t xml:space="preserve"> - User-centered interfaces that delight and convert</w:t>
      </w:r>
    </w:p>
    <w:p w14:paraId="799FD24B" w14:textId="77777777" w:rsidR="00910ACF" w:rsidRPr="00910ACF" w:rsidRDefault="00910ACF" w:rsidP="00910ACF">
      <w:pPr>
        <w:rPr>
          <w:b/>
          <w:bCs/>
        </w:rPr>
      </w:pPr>
      <w:r w:rsidRPr="00910ACF">
        <w:rPr>
          <w:b/>
          <w:bCs/>
        </w:rPr>
        <w:t>The Pixl Labs Design Process</w:t>
      </w:r>
    </w:p>
    <w:p w14:paraId="0353777E" w14:textId="77777777" w:rsidR="00910ACF" w:rsidRPr="00910ACF" w:rsidRDefault="00910ACF" w:rsidP="00910ACF">
      <w:pPr>
        <w:numPr>
          <w:ilvl w:val="0"/>
          <w:numId w:val="2"/>
        </w:numPr>
      </w:pPr>
      <w:r w:rsidRPr="00910ACF">
        <w:rPr>
          <w:b/>
          <w:bCs/>
        </w:rPr>
        <w:t>Discovery &amp; Strategy</w:t>
      </w:r>
      <w:r w:rsidRPr="00910ACF">
        <w:t xml:space="preserve"> - We learn your business, audience, and objectives</w:t>
      </w:r>
    </w:p>
    <w:p w14:paraId="341BD426" w14:textId="77777777" w:rsidR="00910ACF" w:rsidRPr="00910ACF" w:rsidRDefault="00910ACF" w:rsidP="00910ACF">
      <w:pPr>
        <w:numPr>
          <w:ilvl w:val="0"/>
          <w:numId w:val="2"/>
        </w:numPr>
      </w:pPr>
      <w:r w:rsidRPr="00910ACF">
        <w:rPr>
          <w:b/>
          <w:bCs/>
        </w:rPr>
        <w:lastRenderedPageBreak/>
        <w:t>Wireframing</w:t>
      </w:r>
      <w:r w:rsidRPr="00910ACF">
        <w:t xml:space="preserve"> - We map out structure and user flows</w:t>
      </w:r>
    </w:p>
    <w:p w14:paraId="2AA67233" w14:textId="77777777" w:rsidR="00910ACF" w:rsidRPr="00910ACF" w:rsidRDefault="00910ACF" w:rsidP="00910ACF">
      <w:pPr>
        <w:numPr>
          <w:ilvl w:val="0"/>
          <w:numId w:val="2"/>
        </w:numPr>
      </w:pPr>
      <w:r w:rsidRPr="00910ACF">
        <w:rPr>
          <w:b/>
          <w:bCs/>
        </w:rPr>
        <w:t>Visual Design</w:t>
      </w:r>
      <w:r w:rsidRPr="00910ACF">
        <w:t xml:space="preserve"> - We create stunning mockups aligned with your brand</w:t>
      </w:r>
    </w:p>
    <w:p w14:paraId="4E77E871" w14:textId="77777777" w:rsidR="00910ACF" w:rsidRPr="00910ACF" w:rsidRDefault="00910ACF" w:rsidP="00910ACF">
      <w:pPr>
        <w:numPr>
          <w:ilvl w:val="0"/>
          <w:numId w:val="2"/>
        </w:numPr>
      </w:pPr>
      <w:r w:rsidRPr="00910ACF">
        <w:rPr>
          <w:b/>
          <w:bCs/>
        </w:rPr>
        <w:t>Client Review</w:t>
      </w:r>
      <w:r w:rsidRPr="00910ACF">
        <w:t xml:space="preserve"> - We refine based on your feedback</w:t>
      </w:r>
    </w:p>
    <w:p w14:paraId="691D0FB0" w14:textId="77777777" w:rsidR="00910ACF" w:rsidRPr="00910ACF" w:rsidRDefault="00910ACF" w:rsidP="00910ACF">
      <w:pPr>
        <w:numPr>
          <w:ilvl w:val="0"/>
          <w:numId w:val="2"/>
        </w:numPr>
      </w:pPr>
      <w:r w:rsidRPr="00910ACF">
        <w:rPr>
          <w:b/>
          <w:bCs/>
        </w:rPr>
        <w:t>Development</w:t>
      </w:r>
      <w:r w:rsidRPr="00910ACF">
        <w:t xml:space="preserve"> - We build your design with clean, efficient code</w:t>
      </w:r>
    </w:p>
    <w:p w14:paraId="1AEFCE92" w14:textId="77777777" w:rsidR="00910ACF" w:rsidRPr="00910ACF" w:rsidRDefault="00910ACF" w:rsidP="00910ACF">
      <w:pPr>
        <w:numPr>
          <w:ilvl w:val="0"/>
          <w:numId w:val="2"/>
        </w:numPr>
      </w:pPr>
      <w:r w:rsidRPr="00910ACF">
        <w:rPr>
          <w:b/>
          <w:bCs/>
        </w:rPr>
        <w:t>Launch &amp; Support</w:t>
      </w:r>
      <w:r w:rsidRPr="00910ACF">
        <w:t xml:space="preserve"> - We deploy and provide ongoing assistance</w:t>
      </w:r>
    </w:p>
    <w:p w14:paraId="7CD485A3" w14:textId="77777777" w:rsidR="00910ACF" w:rsidRPr="00910ACF" w:rsidRDefault="00910ACF" w:rsidP="00910ACF">
      <w:pPr>
        <w:rPr>
          <w:b/>
          <w:bCs/>
        </w:rPr>
      </w:pPr>
      <w:r w:rsidRPr="00910ACF">
        <w:rPr>
          <w:b/>
          <w:bCs/>
        </w:rPr>
        <w:t>Industries We Serve</w:t>
      </w:r>
    </w:p>
    <w:p w14:paraId="0017ACD0" w14:textId="77777777" w:rsidR="00910ACF" w:rsidRPr="00910ACF" w:rsidRDefault="00910ACF" w:rsidP="00910ACF">
      <w:r w:rsidRPr="00910ACF">
        <w:t>Our website design expertise spans multiple sectors including retail, healthcare, professional services, hospitality, real estate, and manufacturing. Whether you're a local Laredo business or serve customers across Texas and beyond, we create designs that resonate with your specific audience.</w:t>
      </w:r>
    </w:p>
    <w:p w14:paraId="274D5EF0" w14:textId="77777777" w:rsidR="00910ACF" w:rsidRPr="00910ACF" w:rsidRDefault="00910ACF" w:rsidP="00910ACF">
      <w:r w:rsidRPr="00910ACF">
        <w:rPr>
          <w:b/>
          <w:bCs/>
        </w:rPr>
        <w:t>Ready to transform your online presence?</w:t>
      </w:r>
      <w:r w:rsidRPr="00910ACF">
        <w:t xml:space="preserve"> Contact Pixl Labs today for a free website design consultation.</w:t>
      </w:r>
    </w:p>
    <w:p w14:paraId="5E3FD994" w14:textId="77777777" w:rsidR="00910ACF" w:rsidRPr="00910ACF" w:rsidRDefault="00A45E53" w:rsidP="00910ACF">
      <w:r>
        <w:pict w14:anchorId="290EF1B0">
          <v:rect id="_x0000_i1026" style="width:0;height:1.5pt" o:hralign="center" o:hrstd="t" o:hr="t" fillcolor="#a0a0a0" stroked="f"/>
        </w:pict>
      </w:r>
    </w:p>
    <w:p w14:paraId="528AF9AD" w14:textId="77777777" w:rsidR="00910ACF" w:rsidRPr="00910ACF" w:rsidRDefault="00910ACF" w:rsidP="00910ACF">
      <w:pPr>
        <w:rPr>
          <w:b/>
          <w:bCs/>
        </w:rPr>
      </w:pPr>
      <w:r w:rsidRPr="00910ACF">
        <w:rPr>
          <w:b/>
          <w:bCs/>
        </w:rPr>
        <w:t>Service Page 2: Web Development Services</w:t>
      </w:r>
    </w:p>
    <w:p w14:paraId="389945CE" w14:textId="77777777" w:rsidR="00910ACF" w:rsidRPr="00910ACF" w:rsidRDefault="00910ACF" w:rsidP="00910ACF">
      <w:r w:rsidRPr="00910ACF">
        <w:rPr>
          <w:b/>
          <w:bCs/>
        </w:rPr>
        <w:t>URL:</w:t>
      </w:r>
      <w:r w:rsidRPr="00910ACF">
        <w:t xml:space="preserve"> /web-development-laredo</w:t>
      </w:r>
    </w:p>
    <w:p w14:paraId="6B17AF26" w14:textId="77777777" w:rsidR="00910ACF" w:rsidRPr="00910ACF" w:rsidRDefault="00910ACF" w:rsidP="00910ACF">
      <w:r w:rsidRPr="00910ACF">
        <w:rPr>
          <w:b/>
          <w:bCs/>
        </w:rPr>
        <w:t>Title Tag:</w:t>
      </w:r>
      <w:r w:rsidRPr="00910ACF">
        <w:t xml:space="preserve"> Custom Web Development Services | Laredo, Texas | Pixl Labs</w:t>
      </w:r>
    </w:p>
    <w:p w14:paraId="06A7314E" w14:textId="77777777" w:rsidR="00910ACF" w:rsidRPr="00910ACF" w:rsidRDefault="00910ACF" w:rsidP="00910ACF">
      <w:r w:rsidRPr="00910ACF">
        <w:rPr>
          <w:b/>
          <w:bCs/>
        </w:rPr>
        <w:t>Meta Description:</w:t>
      </w:r>
      <w:r w:rsidRPr="00910ACF">
        <w:t xml:space="preserve"> Expert web development services in Laredo. Custom web applications, CMS development, and e-commerce solutions built with cutting-edge technology.</w:t>
      </w:r>
    </w:p>
    <w:p w14:paraId="571B3169" w14:textId="77777777" w:rsidR="00910ACF" w:rsidRPr="00910ACF" w:rsidRDefault="00910ACF" w:rsidP="00910ACF">
      <w:r w:rsidRPr="00910ACF">
        <w:rPr>
          <w:b/>
          <w:bCs/>
        </w:rPr>
        <w:t>H1:</w:t>
      </w:r>
      <w:r w:rsidRPr="00910ACF">
        <w:t xml:space="preserve"> Custom Web Development Services for Modern Businesses</w:t>
      </w:r>
    </w:p>
    <w:p w14:paraId="49436C33" w14:textId="77777777" w:rsidR="00910ACF" w:rsidRPr="00910ACF" w:rsidRDefault="00910ACF" w:rsidP="00910ACF">
      <w:r w:rsidRPr="00910ACF">
        <w:rPr>
          <w:b/>
          <w:bCs/>
        </w:rPr>
        <w:t>Content:</w:t>
      </w:r>
    </w:p>
    <w:p w14:paraId="3A9ABF50" w14:textId="77777777" w:rsidR="00910ACF" w:rsidRPr="00910ACF" w:rsidRDefault="00910ACF" w:rsidP="00910ACF">
      <w:r w:rsidRPr="00910ACF">
        <w:t>Pixl Labs delivers enterprise-grade web development services to businesses throughout Laredo and South Texas. Our development team builds robust, scalable websites and web applications using the latest technologies and best practices.</w:t>
      </w:r>
    </w:p>
    <w:p w14:paraId="5DAA3149" w14:textId="77777777" w:rsidR="00910ACF" w:rsidRPr="00910ACF" w:rsidRDefault="00910ACF" w:rsidP="00910ACF">
      <w:pPr>
        <w:rPr>
          <w:b/>
          <w:bCs/>
        </w:rPr>
      </w:pPr>
      <w:r w:rsidRPr="00910ACF">
        <w:rPr>
          <w:b/>
          <w:bCs/>
        </w:rPr>
        <w:t>Comprehensive Web Development Solutions</w:t>
      </w:r>
    </w:p>
    <w:p w14:paraId="65319376" w14:textId="77777777" w:rsidR="00910ACF" w:rsidRPr="00910ACF" w:rsidRDefault="00910ACF" w:rsidP="00910ACF">
      <w:r w:rsidRPr="00910ACF">
        <w:t>From simple brochure websites to complex web applications, our web development services cover the full spectrum of digital solutions. We specialize in creating fast, secure, and maintainable code that powers your business operations.</w:t>
      </w:r>
    </w:p>
    <w:p w14:paraId="39F2FCD2" w14:textId="77777777" w:rsidR="00910ACF" w:rsidRPr="00910ACF" w:rsidRDefault="00910ACF" w:rsidP="00910ACF">
      <w:r w:rsidRPr="00910ACF">
        <w:rPr>
          <w:b/>
          <w:bCs/>
        </w:rPr>
        <w:t>Our Web Development Services Include:</w:t>
      </w:r>
    </w:p>
    <w:p w14:paraId="39D9CDCB" w14:textId="77777777" w:rsidR="00910ACF" w:rsidRPr="00910ACF" w:rsidRDefault="00910ACF" w:rsidP="00910ACF">
      <w:pPr>
        <w:numPr>
          <w:ilvl w:val="0"/>
          <w:numId w:val="3"/>
        </w:numPr>
      </w:pPr>
      <w:r w:rsidRPr="00910ACF">
        <w:rPr>
          <w:b/>
          <w:bCs/>
        </w:rPr>
        <w:t>Custom Web Development</w:t>
      </w:r>
      <w:r w:rsidRPr="00910ACF">
        <w:t xml:space="preserve"> - Tailored solutions built from the ground up</w:t>
      </w:r>
    </w:p>
    <w:p w14:paraId="73B8C5DA" w14:textId="77777777" w:rsidR="00910ACF" w:rsidRPr="00910ACF" w:rsidRDefault="00910ACF" w:rsidP="00910ACF">
      <w:pPr>
        <w:numPr>
          <w:ilvl w:val="0"/>
          <w:numId w:val="3"/>
        </w:numPr>
      </w:pPr>
      <w:r w:rsidRPr="00910ACF">
        <w:rPr>
          <w:b/>
          <w:bCs/>
        </w:rPr>
        <w:lastRenderedPageBreak/>
        <w:t>Web Application Development</w:t>
      </w:r>
      <w:r w:rsidRPr="00910ACF">
        <w:t xml:space="preserve"> - Complex, data-driven applications</w:t>
      </w:r>
    </w:p>
    <w:p w14:paraId="128B259F" w14:textId="77777777" w:rsidR="00910ACF" w:rsidRPr="00910ACF" w:rsidRDefault="00910ACF" w:rsidP="00910ACF">
      <w:pPr>
        <w:numPr>
          <w:ilvl w:val="0"/>
          <w:numId w:val="3"/>
        </w:numPr>
      </w:pPr>
      <w:r w:rsidRPr="00910ACF">
        <w:rPr>
          <w:b/>
          <w:bCs/>
        </w:rPr>
        <w:t>E-commerce Development</w:t>
      </w:r>
      <w:r w:rsidRPr="00910ACF">
        <w:t xml:space="preserve"> - Robust online stores with secure payment processing</w:t>
      </w:r>
    </w:p>
    <w:p w14:paraId="7F2F0E1D" w14:textId="77777777" w:rsidR="00910ACF" w:rsidRPr="00910ACF" w:rsidRDefault="00910ACF" w:rsidP="00910ACF">
      <w:pPr>
        <w:numPr>
          <w:ilvl w:val="0"/>
          <w:numId w:val="3"/>
        </w:numPr>
      </w:pPr>
      <w:r w:rsidRPr="00910ACF">
        <w:rPr>
          <w:b/>
          <w:bCs/>
        </w:rPr>
        <w:t>CMS Development</w:t>
      </w:r>
      <w:r w:rsidRPr="00910ACF">
        <w:t xml:space="preserve"> - WordPress, Shopify, and custom content management systems</w:t>
      </w:r>
    </w:p>
    <w:p w14:paraId="4B3D6812" w14:textId="77777777" w:rsidR="00910ACF" w:rsidRPr="00910ACF" w:rsidRDefault="00910ACF" w:rsidP="00910ACF">
      <w:pPr>
        <w:numPr>
          <w:ilvl w:val="0"/>
          <w:numId w:val="3"/>
        </w:numPr>
      </w:pPr>
      <w:r w:rsidRPr="00910ACF">
        <w:rPr>
          <w:b/>
          <w:bCs/>
        </w:rPr>
        <w:t>API Development &amp; Integration</w:t>
      </w:r>
      <w:r w:rsidRPr="00910ACF">
        <w:t xml:space="preserve"> - Connecting your systems seamlessly</w:t>
      </w:r>
    </w:p>
    <w:p w14:paraId="0DCE45FF" w14:textId="77777777" w:rsidR="00910ACF" w:rsidRPr="00910ACF" w:rsidRDefault="00910ACF" w:rsidP="00910ACF">
      <w:pPr>
        <w:numPr>
          <w:ilvl w:val="0"/>
          <w:numId w:val="3"/>
        </w:numPr>
      </w:pPr>
      <w:r w:rsidRPr="00910ACF">
        <w:rPr>
          <w:b/>
          <w:bCs/>
        </w:rPr>
        <w:t>Progressive Web Apps (PWA)</w:t>
      </w:r>
      <w:r w:rsidRPr="00910ACF">
        <w:t xml:space="preserve"> - App-like experiences in the browser</w:t>
      </w:r>
    </w:p>
    <w:p w14:paraId="3D5FF7BE" w14:textId="77777777" w:rsidR="00910ACF" w:rsidRPr="00910ACF" w:rsidRDefault="00910ACF" w:rsidP="00910ACF">
      <w:pPr>
        <w:numPr>
          <w:ilvl w:val="0"/>
          <w:numId w:val="3"/>
        </w:numPr>
      </w:pPr>
      <w:r w:rsidRPr="00910ACF">
        <w:rPr>
          <w:b/>
          <w:bCs/>
        </w:rPr>
        <w:t>Database Design &amp; Development</w:t>
      </w:r>
      <w:r w:rsidRPr="00910ACF">
        <w:t xml:space="preserve"> - Efficient data architecture and management</w:t>
      </w:r>
    </w:p>
    <w:p w14:paraId="25AFFF07" w14:textId="77777777" w:rsidR="00910ACF" w:rsidRPr="00910ACF" w:rsidRDefault="00910ACF" w:rsidP="00910ACF">
      <w:pPr>
        <w:rPr>
          <w:b/>
          <w:bCs/>
        </w:rPr>
      </w:pPr>
      <w:r w:rsidRPr="00910ACF">
        <w:rPr>
          <w:b/>
          <w:bCs/>
        </w:rPr>
        <w:t>Technologies We Master</w:t>
      </w:r>
    </w:p>
    <w:p w14:paraId="6BD78290" w14:textId="77777777" w:rsidR="00910ACF" w:rsidRPr="00910ACF" w:rsidRDefault="00910ACF" w:rsidP="00910ACF">
      <w:r w:rsidRPr="00910ACF">
        <w:t>Our web development team stays current with the latest technologies including HTML5, CSS3, JavaScript (React, Vue.js, Node.js), PHP, Python, MySQL, PostgreSQL, and modern frameworks. We select the right technology stack for each project based on your specific requirements and long-term goals.</w:t>
      </w:r>
    </w:p>
    <w:p w14:paraId="45B8B20B" w14:textId="77777777" w:rsidR="00910ACF" w:rsidRPr="00910ACF" w:rsidRDefault="00910ACF" w:rsidP="00910ACF">
      <w:pPr>
        <w:rPr>
          <w:b/>
          <w:bCs/>
        </w:rPr>
      </w:pPr>
      <w:r w:rsidRPr="00910ACF">
        <w:rPr>
          <w:b/>
          <w:bCs/>
        </w:rPr>
        <w:t>Security &amp; Performance First</w:t>
      </w:r>
    </w:p>
    <w:p w14:paraId="599320D8" w14:textId="77777777" w:rsidR="00910ACF" w:rsidRPr="00910ACF" w:rsidRDefault="00910ACF" w:rsidP="00910ACF">
      <w:r w:rsidRPr="00910ACF">
        <w:t>Every web development project at Pixl Labs prioritizes security and performance. We implement industry-standard security measures, optimize code for speed, and follow accessibility guidelines to ensure your website serves all users effectively.</w:t>
      </w:r>
    </w:p>
    <w:p w14:paraId="7C5FD7EE" w14:textId="77777777" w:rsidR="00910ACF" w:rsidRPr="00910ACF" w:rsidRDefault="00910ACF" w:rsidP="00910ACF">
      <w:pPr>
        <w:rPr>
          <w:b/>
          <w:bCs/>
        </w:rPr>
      </w:pPr>
      <w:r w:rsidRPr="00910ACF">
        <w:rPr>
          <w:b/>
          <w:bCs/>
        </w:rPr>
        <w:t>Ongoing Maintenance &amp; Support</w:t>
      </w:r>
    </w:p>
    <w:p w14:paraId="03EBC106" w14:textId="77777777" w:rsidR="00910ACF" w:rsidRPr="00910ACF" w:rsidRDefault="00910ACF" w:rsidP="00910ACF">
      <w:r w:rsidRPr="00910ACF">
        <w:t>Web development doesn't end at launch. We provide comprehensive maintenance plans, security updates, feature enhancements, and technical support to keep your website running smoothly.</w:t>
      </w:r>
    </w:p>
    <w:p w14:paraId="0658A487" w14:textId="77777777" w:rsidR="00910ACF" w:rsidRPr="00910ACF" w:rsidRDefault="00910ACF" w:rsidP="00910ACF">
      <w:r w:rsidRPr="00910ACF">
        <w:rPr>
          <w:b/>
          <w:bCs/>
        </w:rPr>
        <w:t>Need a custom web solution?</w:t>
      </w:r>
      <w:r w:rsidRPr="00910ACF">
        <w:t xml:space="preserve"> Let's discuss your web development project today.</w:t>
      </w:r>
    </w:p>
    <w:p w14:paraId="11AC7C01" w14:textId="77777777" w:rsidR="00910ACF" w:rsidRPr="00910ACF" w:rsidRDefault="00A45E53" w:rsidP="00910ACF">
      <w:r>
        <w:pict w14:anchorId="3D5AB026">
          <v:rect id="_x0000_i1027" style="width:0;height:1.5pt" o:hralign="center" o:hrstd="t" o:hr="t" fillcolor="#a0a0a0" stroked="f"/>
        </w:pict>
      </w:r>
    </w:p>
    <w:p w14:paraId="211DE53E" w14:textId="77777777" w:rsidR="00910ACF" w:rsidRPr="00910ACF" w:rsidRDefault="00910ACF" w:rsidP="00910ACF">
      <w:pPr>
        <w:rPr>
          <w:b/>
          <w:bCs/>
        </w:rPr>
      </w:pPr>
      <w:r w:rsidRPr="00910ACF">
        <w:rPr>
          <w:b/>
          <w:bCs/>
        </w:rPr>
        <w:t>Service Page 3: SEO Services in Laredo, Texas</w:t>
      </w:r>
    </w:p>
    <w:p w14:paraId="12F03BD1" w14:textId="77777777" w:rsidR="00910ACF" w:rsidRPr="00910ACF" w:rsidRDefault="00910ACF" w:rsidP="00910ACF">
      <w:r w:rsidRPr="00910ACF">
        <w:rPr>
          <w:b/>
          <w:bCs/>
        </w:rPr>
        <w:t>URL:</w:t>
      </w:r>
      <w:r w:rsidRPr="00910ACF">
        <w:t xml:space="preserve"> /seo-services-laredo</w:t>
      </w:r>
    </w:p>
    <w:p w14:paraId="25336E8F" w14:textId="77777777" w:rsidR="00910ACF" w:rsidRPr="00910ACF" w:rsidRDefault="00910ACF" w:rsidP="00910ACF">
      <w:r w:rsidRPr="00910ACF">
        <w:rPr>
          <w:b/>
          <w:bCs/>
        </w:rPr>
        <w:t>Title Tag:</w:t>
      </w:r>
      <w:r w:rsidRPr="00910ACF">
        <w:t xml:space="preserve"> SEO Services Laredo TX | Search Engine Optimization | Pixl Labs</w:t>
      </w:r>
    </w:p>
    <w:p w14:paraId="41252F2D" w14:textId="77777777" w:rsidR="00910ACF" w:rsidRPr="00910ACF" w:rsidRDefault="00910ACF" w:rsidP="00910ACF">
      <w:r w:rsidRPr="00910ACF">
        <w:rPr>
          <w:b/>
          <w:bCs/>
        </w:rPr>
        <w:t>Meta Description:</w:t>
      </w:r>
      <w:r w:rsidRPr="00910ACF">
        <w:t xml:space="preserve"> Drive organic traffic with expert SEO services in Laredo, Texas. Local SEO, on-page optimization, and proven strategies that improve rankings.</w:t>
      </w:r>
    </w:p>
    <w:p w14:paraId="4A8FB946" w14:textId="77777777" w:rsidR="00910ACF" w:rsidRPr="00910ACF" w:rsidRDefault="00910ACF" w:rsidP="00910ACF">
      <w:r w:rsidRPr="00910ACF">
        <w:rPr>
          <w:b/>
          <w:bCs/>
        </w:rPr>
        <w:t>H1:</w:t>
      </w:r>
      <w:r w:rsidRPr="00910ACF">
        <w:t xml:space="preserve"> SEO Services That Put Your Business on the Map</w:t>
      </w:r>
    </w:p>
    <w:p w14:paraId="06C389CD" w14:textId="77777777" w:rsidR="00910ACF" w:rsidRPr="00910ACF" w:rsidRDefault="00910ACF" w:rsidP="00910ACF">
      <w:r w:rsidRPr="00910ACF">
        <w:rPr>
          <w:b/>
          <w:bCs/>
        </w:rPr>
        <w:t>Content:</w:t>
      </w:r>
    </w:p>
    <w:p w14:paraId="168A2902" w14:textId="77777777" w:rsidR="00910ACF" w:rsidRPr="00910ACF" w:rsidRDefault="00910ACF" w:rsidP="00910ACF">
      <w:r w:rsidRPr="00910ACF">
        <w:lastRenderedPageBreak/>
        <w:t>In today's digital marketplace, being found online isn't optional—it's essential. Pixl Labs' SEO services help Laredo businesses dominate local search results and attract qualified customers actively searching for their products and services.</w:t>
      </w:r>
    </w:p>
    <w:p w14:paraId="4D53F9A8" w14:textId="77777777" w:rsidR="00910ACF" w:rsidRPr="00910ACF" w:rsidRDefault="00910ACF" w:rsidP="00910ACF">
      <w:pPr>
        <w:rPr>
          <w:b/>
          <w:bCs/>
        </w:rPr>
      </w:pPr>
      <w:r w:rsidRPr="00910ACF">
        <w:rPr>
          <w:b/>
          <w:bCs/>
        </w:rPr>
        <w:t>Comprehensive SEO Strategies</w:t>
      </w:r>
    </w:p>
    <w:p w14:paraId="299D8A42" w14:textId="77777777" w:rsidR="00910ACF" w:rsidRPr="00910ACF" w:rsidRDefault="00910ACF" w:rsidP="00910ACF">
      <w:r w:rsidRPr="00910ACF">
        <w:t>Our SEO approach combines technical excellence, compelling content, and strategic link building to improve your visibility in Google, Bing, and other search engines. We don't chase algorithm tricks; we build sustainable, long-term search presence.</w:t>
      </w:r>
    </w:p>
    <w:p w14:paraId="1BCDD2DB" w14:textId="77777777" w:rsidR="00910ACF" w:rsidRPr="00910ACF" w:rsidRDefault="00910ACF" w:rsidP="00910ACF">
      <w:r w:rsidRPr="00910ACF">
        <w:rPr>
          <w:b/>
          <w:bCs/>
        </w:rPr>
        <w:t>Our SEO Services Include:</w:t>
      </w:r>
    </w:p>
    <w:p w14:paraId="421EDCF9" w14:textId="77777777" w:rsidR="00910ACF" w:rsidRPr="00910ACF" w:rsidRDefault="00910ACF" w:rsidP="00910ACF">
      <w:pPr>
        <w:numPr>
          <w:ilvl w:val="0"/>
          <w:numId w:val="4"/>
        </w:numPr>
      </w:pPr>
      <w:r w:rsidRPr="00910ACF">
        <w:rPr>
          <w:b/>
          <w:bCs/>
        </w:rPr>
        <w:t>Local SEO</w:t>
      </w:r>
      <w:r w:rsidRPr="00910ACF">
        <w:t xml:space="preserve"> - Dominate "near me" searches and Google Maps results in Laredo</w:t>
      </w:r>
    </w:p>
    <w:p w14:paraId="351005E3" w14:textId="77777777" w:rsidR="00910ACF" w:rsidRPr="00910ACF" w:rsidRDefault="00910ACF" w:rsidP="00910ACF">
      <w:pPr>
        <w:numPr>
          <w:ilvl w:val="0"/>
          <w:numId w:val="4"/>
        </w:numPr>
      </w:pPr>
      <w:r w:rsidRPr="00910ACF">
        <w:rPr>
          <w:b/>
          <w:bCs/>
        </w:rPr>
        <w:t>On-Page SEO</w:t>
      </w:r>
      <w:r w:rsidRPr="00910ACF">
        <w:t xml:space="preserve"> - Optimizing content, meta tags, headers, and site structure</w:t>
      </w:r>
    </w:p>
    <w:p w14:paraId="42BEAF9B" w14:textId="77777777" w:rsidR="00910ACF" w:rsidRPr="00910ACF" w:rsidRDefault="00910ACF" w:rsidP="00910ACF">
      <w:pPr>
        <w:numPr>
          <w:ilvl w:val="0"/>
          <w:numId w:val="4"/>
        </w:numPr>
      </w:pPr>
      <w:r w:rsidRPr="00910ACF">
        <w:rPr>
          <w:b/>
          <w:bCs/>
        </w:rPr>
        <w:t>Off-Page SEO</w:t>
      </w:r>
      <w:r w:rsidRPr="00910ACF">
        <w:t xml:space="preserve"> - Building quality backlinks and online authority</w:t>
      </w:r>
    </w:p>
    <w:p w14:paraId="2863947E" w14:textId="77777777" w:rsidR="00910ACF" w:rsidRPr="00910ACF" w:rsidRDefault="00910ACF" w:rsidP="00910ACF">
      <w:pPr>
        <w:numPr>
          <w:ilvl w:val="0"/>
          <w:numId w:val="4"/>
        </w:numPr>
      </w:pPr>
      <w:r w:rsidRPr="00910ACF">
        <w:rPr>
          <w:b/>
          <w:bCs/>
        </w:rPr>
        <w:t>Technical SEO</w:t>
      </w:r>
      <w:r w:rsidRPr="00910ACF">
        <w:t xml:space="preserve"> - Site speed, mobile optimization, schema markup, and crawlability</w:t>
      </w:r>
    </w:p>
    <w:p w14:paraId="0F446EAF" w14:textId="77777777" w:rsidR="00910ACF" w:rsidRPr="00910ACF" w:rsidRDefault="00910ACF" w:rsidP="00910ACF">
      <w:pPr>
        <w:numPr>
          <w:ilvl w:val="0"/>
          <w:numId w:val="4"/>
        </w:numPr>
      </w:pPr>
      <w:r w:rsidRPr="00910ACF">
        <w:rPr>
          <w:b/>
          <w:bCs/>
        </w:rPr>
        <w:t>E-commerce SEO</w:t>
      </w:r>
      <w:r w:rsidRPr="00910ACF">
        <w:t xml:space="preserve"> - Product page optimization and category strategies</w:t>
      </w:r>
    </w:p>
    <w:p w14:paraId="4F56D8EF" w14:textId="77777777" w:rsidR="00910ACF" w:rsidRPr="00910ACF" w:rsidRDefault="00910ACF" w:rsidP="00910ACF">
      <w:pPr>
        <w:numPr>
          <w:ilvl w:val="0"/>
          <w:numId w:val="4"/>
        </w:numPr>
      </w:pPr>
      <w:r w:rsidRPr="00910ACF">
        <w:rPr>
          <w:b/>
          <w:bCs/>
        </w:rPr>
        <w:t>SEO Audits</w:t>
      </w:r>
      <w:r w:rsidRPr="00910ACF">
        <w:t xml:space="preserve"> - Comprehensive analysis of your current performance</w:t>
      </w:r>
    </w:p>
    <w:p w14:paraId="51CD2CDA" w14:textId="77777777" w:rsidR="00910ACF" w:rsidRPr="00910ACF" w:rsidRDefault="00910ACF" w:rsidP="00910ACF">
      <w:pPr>
        <w:numPr>
          <w:ilvl w:val="0"/>
          <w:numId w:val="4"/>
        </w:numPr>
      </w:pPr>
      <w:r w:rsidRPr="00910ACF">
        <w:rPr>
          <w:b/>
          <w:bCs/>
        </w:rPr>
        <w:t>Keyword Research</w:t>
      </w:r>
      <w:r w:rsidRPr="00910ACF">
        <w:t xml:space="preserve"> - Identifying high-value search opportunities</w:t>
      </w:r>
    </w:p>
    <w:p w14:paraId="473E93D7" w14:textId="77777777" w:rsidR="00910ACF" w:rsidRPr="00910ACF" w:rsidRDefault="00910ACF" w:rsidP="00910ACF">
      <w:pPr>
        <w:numPr>
          <w:ilvl w:val="0"/>
          <w:numId w:val="4"/>
        </w:numPr>
      </w:pPr>
      <w:r w:rsidRPr="00910ACF">
        <w:rPr>
          <w:b/>
          <w:bCs/>
        </w:rPr>
        <w:t>Content Strategy</w:t>
      </w:r>
      <w:r w:rsidRPr="00910ACF">
        <w:t xml:space="preserve"> - Creating content that ranks and converts</w:t>
      </w:r>
    </w:p>
    <w:p w14:paraId="46BA877B" w14:textId="77777777" w:rsidR="00910ACF" w:rsidRPr="00910ACF" w:rsidRDefault="00910ACF" w:rsidP="00910ACF">
      <w:pPr>
        <w:rPr>
          <w:b/>
          <w:bCs/>
        </w:rPr>
      </w:pPr>
      <w:r w:rsidRPr="00910ACF">
        <w:rPr>
          <w:b/>
          <w:bCs/>
        </w:rPr>
        <w:t>Why Local SEO Matters for Laredo Businesses</w:t>
      </w:r>
    </w:p>
    <w:p w14:paraId="7CEC547E" w14:textId="77777777" w:rsidR="00910ACF" w:rsidRPr="00910ACF" w:rsidRDefault="00910ACF" w:rsidP="00910ACF">
      <w:r w:rsidRPr="00910ACF">
        <w:t>For businesses serving the Laredo area, local SEO is critical. We optimize your Google Business Profile, build local citations, generate reviews, and create location-specific content that helps you appear when nearby customers search for your services.</w:t>
      </w:r>
    </w:p>
    <w:p w14:paraId="11726BAC" w14:textId="77777777" w:rsidR="00910ACF" w:rsidRPr="00910ACF" w:rsidRDefault="00910ACF" w:rsidP="00910ACF">
      <w:pPr>
        <w:rPr>
          <w:b/>
          <w:bCs/>
        </w:rPr>
      </w:pPr>
      <w:r w:rsidRPr="00910ACF">
        <w:rPr>
          <w:b/>
          <w:bCs/>
        </w:rPr>
        <w:t>Transparent Reporting &amp; Results</w:t>
      </w:r>
    </w:p>
    <w:p w14:paraId="6D996FBC" w14:textId="77777777" w:rsidR="00910ACF" w:rsidRPr="00910ACF" w:rsidRDefault="00910ACF" w:rsidP="00910ACF">
      <w:r w:rsidRPr="00910ACF">
        <w:t>We provide detailed monthly reports showing your rankings, traffic growth, and the business impact of our SEO work. You'll always know exactly what we're doing and the results we're achieving.</w:t>
      </w:r>
    </w:p>
    <w:p w14:paraId="32607FBA" w14:textId="77777777" w:rsidR="00910ACF" w:rsidRPr="00910ACF" w:rsidRDefault="00910ACF" w:rsidP="00910ACF">
      <w:pPr>
        <w:rPr>
          <w:b/>
          <w:bCs/>
        </w:rPr>
      </w:pPr>
      <w:r w:rsidRPr="00910ACF">
        <w:rPr>
          <w:b/>
          <w:bCs/>
        </w:rPr>
        <w:t>Our SEO Process</w:t>
      </w:r>
    </w:p>
    <w:p w14:paraId="3B10C2EF" w14:textId="77777777" w:rsidR="00910ACF" w:rsidRPr="00910ACF" w:rsidRDefault="00910ACF" w:rsidP="00910ACF">
      <w:pPr>
        <w:numPr>
          <w:ilvl w:val="0"/>
          <w:numId w:val="5"/>
        </w:numPr>
      </w:pPr>
      <w:r w:rsidRPr="00910ACF">
        <w:rPr>
          <w:b/>
          <w:bCs/>
        </w:rPr>
        <w:t>Audit &amp; Analysis</w:t>
      </w:r>
      <w:r w:rsidRPr="00910ACF">
        <w:t xml:space="preserve"> - We assess your current SEO performance</w:t>
      </w:r>
    </w:p>
    <w:p w14:paraId="0D1325CA" w14:textId="77777777" w:rsidR="00910ACF" w:rsidRPr="00910ACF" w:rsidRDefault="00910ACF" w:rsidP="00910ACF">
      <w:pPr>
        <w:numPr>
          <w:ilvl w:val="0"/>
          <w:numId w:val="5"/>
        </w:numPr>
      </w:pPr>
      <w:r w:rsidRPr="00910ACF">
        <w:rPr>
          <w:b/>
          <w:bCs/>
        </w:rPr>
        <w:t>Strategy Development</w:t>
      </w:r>
      <w:r w:rsidRPr="00910ACF">
        <w:t xml:space="preserve"> - We create a customized roadmap</w:t>
      </w:r>
    </w:p>
    <w:p w14:paraId="329D7D7E" w14:textId="77777777" w:rsidR="00910ACF" w:rsidRPr="00910ACF" w:rsidRDefault="00910ACF" w:rsidP="00910ACF">
      <w:pPr>
        <w:numPr>
          <w:ilvl w:val="0"/>
          <w:numId w:val="5"/>
        </w:numPr>
      </w:pPr>
      <w:r w:rsidRPr="00910ACF">
        <w:rPr>
          <w:b/>
          <w:bCs/>
        </w:rPr>
        <w:t>Technical Optimization</w:t>
      </w:r>
      <w:r w:rsidRPr="00910ACF">
        <w:t xml:space="preserve"> - We fix site issues and improve foundations</w:t>
      </w:r>
    </w:p>
    <w:p w14:paraId="5EE40CB5" w14:textId="77777777" w:rsidR="00910ACF" w:rsidRPr="00910ACF" w:rsidRDefault="00910ACF" w:rsidP="00910ACF">
      <w:pPr>
        <w:numPr>
          <w:ilvl w:val="0"/>
          <w:numId w:val="5"/>
        </w:numPr>
      </w:pPr>
      <w:r w:rsidRPr="00910ACF">
        <w:rPr>
          <w:b/>
          <w:bCs/>
        </w:rPr>
        <w:lastRenderedPageBreak/>
        <w:t>Content Creation</w:t>
      </w:r>
      <w:r w:rsidRPr="00910ACF">
        <w:t xml:space="preserve"> - We develop optimized, valuable content</w:t>
      </w:r>
    </w:p>
    <w:p w14:paraId="6DC875F6" w14:textId="77777777" w:rsidR="00910ACF" w:rsidRPr="00910ACF" w:rsidRDefault="00910ACF" w:rsidP="00910ACF">
      <w:pPr>
        <w:numPr>
          <w:ilvl w:val="0"/>
          <w:numId w:val="5"/>
        </w:numPr>
      </w:pPr>
      <w:r w:rsidRPr="00910ACF">
        <w:rPr>
          <w:b/>
          <w:bCs/>
        </w:rPr>
        <w:t>Link Building</w:t>
      </w:r>
      <w:r w:rsidRPr="00910ACF">
        <w:t xml:space="preserve"> - We earn quality backlinks from relevant sources</w:t>
      </w:r>
    </w:p>
    <w:p w14:paraId="3E624206" w14:textId="77777777" w:rsidR="00910ACF" w:rsidRPr="00910ACF" w:rsidRDefault="00910ACF" w:rsidP="00910ACF">
      <w:pPr>
        <w:numPr>
          <w:ilvl w:val="0"/>
          <w:numId w:val="5"/>
        </w:numPr>
      </w:pPr>
      <w:r w:rsidRPr="00910ACF">
        <w:rPr>
          <w:b/>
          <w:bCs/>
        </w:rPr>
        <w:t>Ongoing Optimization</w:t>
      </w:r>
      <w:r w:rsidRPr="00910ACF">
        <w:t xml:space="preserve"> - We continuously refine and improve</w:t>
      </w:r>
    </w:p>
    <w:p w14:paraId="5A8BAA22" w14:textId="77777777" w:rsidR="00910ACF" w:rsidRPr="00910ACF" w:rsidRDefault="00910ACF" w:rsidP="00910ACF">
      <w:r w:rsidRPr="00910ACF">
        <w:rPr>
          <w:b/>
          <w:bCs/>
        </w:rPr>
        <w:t>Ready to increase your organic traffic?</w:t>
      </w:r>
      <w:r w:rsidRPr="00910ACF">
        <w:t xml:space="preserve"> Contact us for a free SEO audit and consultation.</w:t>
      </w:r>
    </w:p>
    <w:p w14:paraId="3B0ABEE8" w14:textId="77777777" w:rsidR="00910ACF" w:rsidRPr="00910ACF" w:rsidRDefault="00A45E53" w:rsidP="00910ACF">
      <w:r>
        <w:pict w14:anchorId="5B247905">
          <v:rect id="_x0000_i1028" style="width:0;height:1.5pt" o:hralign="center" o:hrstd="t" o:hr="t" fillcolor="#a0a0a0" stroked="f"/>
        </w:pict>
      </w:r>
    </w:p>
    <w:p w14:paraId="264A9AFB" w14:textId="77777777" w:rsidR="00910ACF" w:rsidRPr="00910ACF" w:rsidRDefault="00910ACF" w:rsidP="00910ACF">
      <w:pPr>
        <w:rPr>
          <w:b/>
          <w:bCs/>
        </w:rPr>
      </w:pPr>
      <w:r w:rsidRPr="00910ACF">
        <w:rPr>
          <w:b/>
          <w:bCs/>
        </w:rPr>
        <w:t>Service Page 4: Website Hosting Services</w:t>
      </w:r>
    </w:p>
    <w:p w14:paraId="17285AB7" w14:textId="77777777" w:rsidR="00910ACF" w:rsidRPr="00910ACF" w:rsidRDefault="00910ACF" w:rsidP="00910ACF">
      <w:r w:rsidRPr="00910ACF">
        <w:rPr>
          <w:b/>
          <w:bCs/>
        </w:rPr>
        <w:t>URL:</w:t>
      </w:r>
      <w:r w:rsidRPr="00910ACF">
        <w:t xml:space="preserve"> /website-hosting-texas</w:t>
      </w:r>
    </w:p>
    <w:p w14:paraId="022CD58F" w14:textId="77777777" w:rsidR="00910ACF" w:rsidRPr="00910ACF" w:rsidRDefault="00910ACF" w:rsidP="00910ACF">
      <w:r w:rsidRPr="00910ACF">
        <w:rPr>
          <w:b/>
          <w:bCs/>
        </w:rPr>
        <w:t>Title Tag:</w:t>
      </w:r>
      <w:r w:rsidRPr="00910ACF">
        <w:t xml:space="preserve"> Reliable Website Hosting Services | Texas | Pixl Labs</w:t>
      </w:r>
    </w:p>
    <w:p w14:paraId="0D096F79" w14:textId="77777777" w:rsidR="00910ACF" w:rsidRPr="00910ACF" w:rsidRDefault="00910ACF" w:rsidP="00910ACF">
      <w:r w:rsidRPr="00910ACF">
        <w:rPr>
          <w:b/>
          <w:bCs/>
        </w:rPr>
        <w:t>Meta Description:</w:t>
      </w:r>
      <w:r w:rsidRPr="00910ACF">
        <w:t xml:space="preserve"> Fast, secure website hosting with 99.9% uptime guarantee. Cloud hosting solutions for businesses in Texas with expert support included.</w:t>
      </w:r>
    </w:p>
    <w:p w14:paraId="3E0621FE" w14:textId="77777777" w:rsidR="00910ACF" w:rsidRPr="00910ACF" w:rsidRDefault="00910ACF" w:rsidP="00910ACF">
      <w:r w:rsidRPr="00910ACF">
        <w:rPr>
          <w:b/>
          <w:bCs/>
        </w:rPr>
        <w:t>H1:</w:t>
      </w:r>
      <w:r w:rsidRPr="00910ACF">
        <w:t xml:space="preserve"> Reliable Website Hosting You Can Count On</w:t>
      </w:r>
    </w:p>
    <w:p w14:paraId="0C52DE1D" w14:textId="77777777" w:rsidR="00910ACF" w:rsidRPr="00910ACF" w:rsidRDefault="00910ACF" w:rsidP="00910ACF">
      <w:r w:rsidRPr="00910ACF">
        <w:rPr>
          <w:b/>
          <w:bCs/>
        </w:rPr>
        <w:t>Content:</w:t>
      </w:r>
    </w:p>
    <w:p w14:paraId="621FC8B6" w14:textId="77777777" w:rsidR="00910ACF" w:rsidRPr="00910ACF" w:rsidRDefault="00910ACF" w:rsidP="00910ACF">
      <w:r w:rsidRPr="00910ACF">
        <w:t>Your website's hosting is its foundation. At Pixl Labs, we provide enterprise-grade website hosting services with the speed, security, and reliability your business demands—backed by expert support based right here in Laredo, Texas.</w:t>
      </w:r>
    </w:p>
    <w:p w14:paraId="7863E793" w14:textId="77777777" w:rsidR="00910ACF" w:rsidRPr="00910ACF" w:rsidRDefault="00910ACF" w:rsidP="00910ACF">
      <w:pPr>
        <w:rPr>
          <w:b/>
          <w:bCs/>
        </w:rPr>
      </w:pPr>
      <w:r w:rsidRPr="00910ACF">
        <w:rPr>
          <w:b/>
          <w:bCs/>
        </w:rPr>
        <w:t>Why Our Website Hosting Services Stand Out</w:t>
      </w:r>
    </w:p>
    <w:p w14:paraId="2BB7DD1A" w14:textId="77777777" w:rsidR="00910ACF" w:rsidRPr="00910ACF" w:rsidRDefault="00910ACF" w:rsidP="00910ACF">
      <w:r w:rsidRPr="00910ACF">
        <w:rPr>
          <w:b/>
          <w:bCs/>
        </w:rPr>
        <w:t>Lightning-Fast Performance</w:t>
      </w:r>
      <w:r w:rsidRPr="00910ACF">
        <w:t xml:space="preserve"> - Our cloud-based infrastructure delivers blazing-fast load times, improving user experience and SEO rankings.</w:t>
      </w:r>
    </w:p>
    <w:p w14:paraId="47A9FB19" w14:textId="77777777" w:rsidR="00910ACF" w:rsidRPr="00910ACF" w:rsidRDefault="00910ACF" w:rsidP="00910ACF">
      <w:r w:rsidRPr="00910ACF">
        <w:rPr>
          <w:b/>
          <w:bCs/>
        </w:rPr>
        <w:t>99.9% Uptime Guarantee</w:t>
      </w:r>
      <w:r w:rsidRPr="00910ACF">
        <w:t xml:space="preserve"> - Your website stays online when customers need it most, with redundant systems and proactive monitoring.</w:t>
      </w:r>
    </w:p>
    <w:p w14:paraId="5F12C0F3" w14:textId="77777777" w:rsidR="00910ACF" w:rsidRPr="00910ACF" w:rsidRDefault="00910ACF" w:rsidP="00910ACF">
      <w:r w:rsidRPr="00910ACF">
        <w:rPr>
          <w:b/>
          <w:bCs/>
        </w:rPr>
        <w:t>Enhanced Security</w:t>
      </w:r>
      <w:r w:rsidRPr="00910ACF">
        <w:t xml:space="preserve"> - Free SSL certificates, daily backups, malware scanning, and DDoS protection keep your site secure.</w:t>
      </w:r>
    </w:p>
    <w:p w14:paraId="6D81266E" w14:textId="77777777" w:rsidR="00910ACF" w:rsidRPr="00910ACF" w:rsidRDefault="00910ACF" w:rsidP="00910ACF">
      <w:r w:rsidRPr="00910ACF">
        <w:rPr>
          <w:b/>
          <w:bCs/>
        </w:rPr>
        <w:t>Scalable Solutions</w:t>
      </w:r>
      <w:r w:rsidRPr="00910ACF">
        <w:t xml:space="preserve"> - From small business sites to high-traffic e-commerce stores, our hosting grows with your needs.</w:t>
      </w:r>
    </w:p>
    <w:p w14:paraId="0EAC4958" w14:textId="77777777" w:rsidR="00910ACF" w:rsidRPr="00910ACF" w:rsidRDefault="00910ACF" w:rsidP="00910ACF">
      <w:r w:rsidRPr="00910ACF">
        <w:rPr>
          <w:b/>
          <w:bCs/>
        </w:rPr>
        <w:t>Expert Local Support</w:t>
      </w:r>
      <w:r w:rsidRPr="00910ACF">
        <w:t xml:space="preserve"> - No offshore call centers—get help from real people who understand your business.</w:t>
      </w:r>
    </w:p>
    <w:p w14:paraId="0286605B" w14:textId="77777777" w:rsidR="00910ACF" w:rsidRPr="00910ACF" w:rsidRDefault="00910ACF" w:rsidP="00910ACF">
      <w:r w:rsidRPr="00910ACF">
        <w:rPr>
          <w:b/>
          <w:bCs/>
        </w:rPr>
        <w:t>Our Website Hosting Plans Include:</w:t>
      </w:r>
    </w:p>
    <w:p w14:paraId="782B3D0D" w14:textId="77777777" w:rsidR="00910ACF" w:rsidRPr="00910ACF" w:rsidRDefault="00910ACF" w:rsidP="00910ACF">
      <w:pPr>
        <w:numPr>
          <w:ilvl w:val="0"/>
          <w:numId w:val="6"/>
        </w:numPr>
      </w:pPr>
      <w:r w:rsidRPr="00910ACF">
        <w:rPr>
          <w:b/>
          <w:bCs/>
        </w:rPr>
        <w:t>Shared Hosting</w:t>
      </w:r>
      <w:r w:rsidRPr="00910ACF">
        <w:t xml:space="preserve"> - Cost-effective solutions for small business websites</w:t>
      </w:r>
    </w:p>
    <w:p w14:paraId="2DD20C32" w14:textId="77777777" w:rsidR="00910ACF" w:rsidRPr="00910ACF" w:rsidRDefault="00910ACF" w:rsidP="00910ACF">
      <w:pPr>
        <w:numPr>
          <w:ilvl w:val="0"/>
          <w:numId w:val="6"/>
        </w:numPr>
      </w:pPr>
      <w:r w:rsidRPr="00910ACF">
        <w:rPr>
          <w:b/>
          <w:bCs/>
        </w:rPr>
        <w:lastRenderedPageBreak/>
        <w:t>Cloud Hosting</w:t>
      </w:r>
      <w:r w:rsidRPr="00910ACF">
        <w:t xml:space="preserve"> - Scalable, high-performance hosting for growing businesses</w:t>
      </w:r>
    </w:p>
    <w:p w14:paraId="6E2A96EE" w14:textId="77777777" w:rsidR="00910ACF" w:rsidRPr="00910ACF" w:rsidRDefault="00910ACF" w:rsidP="00910ACF">
      <w:pPr>
        <w:numPr>
          <w:ilvl w:val="0"/>
          <w:numId w:val="6"/>
        </w:numPr>
      </w:pPr>
      <w:r w:rsidRPr="00910ACF">
        <w:rPr>
          <w:b/>
          <w:bCs/>
        </w:rPr>
        <w:t>VPS Hosting</w:t>
      </w:r>
      <w:r w:rsidRPr="00910ACF">
        <w:t xml:space="preserve"> - Dedicated resources for resource-intensive applications</w:t>
      </w:r>
    </w:p>
    <w:p w14:paraId="72ED0E36" w14:textId="77777777" w:rsidR="00910ACF" w:rsidRPr="00910ACF" w:rsidRDefault="00910ACF" w:rsidP="00910ACF">
      <w:pPr>
        <w:numPr>
          <w:ilvl w:val="0"/>
          <w:numId w:val="6"/>
        </w:numPr>
      </w:pPr>
      <w:r w:rsidRPr="00910ACF">
        <w:rPr>
          <w:b/>
          <w:bCs/>
        </w:rPr>
        <w:t>Managed WordPress Hosting</w:t>
      </w:r>
      <w:r w:rsidRPr="00910ACF">
        <w:t xml:space="preserve"> - Optimized specifically for WordPress sites</w:t>
      </w:r>
    </w:p>
    <w:p w14:paraId="0B47213C" w14:textId="77777777" w:rsidR="00910ACF" w:rsidRPr="00910ACF" w:rsidRDefault="00910ACF" w:rsidP="00910ACF">
      <w:pPr>
        <w:numPr>
          <w:ilvl w:val="0"/>
          <w:numId w:val="6"/>
        </w:numPr>
      </w:pPr>
      <w:r w:rsidRPr="00910ACF">
        <w:rPr>
          <w:b/>
          <w:bCs/>
        </w:rPr>
        <w:t>E-commerce Hosting</w:t>
      </w:r>
      <w:r w:rsidRPr="00910ACF">
        <w:t xml:space="preserve"> - Specialized hosting for online stores</w:t>
      </w:r>
    </w:p>
    <w:p w14:paraId="42D2B8C3" w14:textId="77777777" w:rsidR="00910ACF" w:rsidRPr="00910ACF" w:rsidRDefault="00910ACF" w:rsidP="00910ACF">
      <w:pPr>
        <w:numPr>
          <w:ilvl w:val="0"/>
          <w:numId w:val="6"/>
        </w:numPr>
      </w:pPr>
      <w:r w:rsidRPr="00910ACF">
        <w:rPr>
          <w:b/>
          <w:bCs/>
        </w:rPr>
        <w:t>Email Hosting</w:t>
      </w:r>
      <w:r w:rsidRPr="00910ACF">
        <w:t xml:space="preserve"> - Professional email addresses with your domain</w:t>
      </w:r>
    </w:p>
    <w:p w14:paraId="2906F2FF" w14:textId="77777777" w:rsidR="00910ACF" w:rsidRPr="00910ACF" w:rsidRDefault="00910ACF" w:rsidP="00910ACF">
      <w:pPr>
        <w:rPr>
          <w:b/>
          <w:bCs/>
        </w:rPr>
      </w:pPr>
      <w:r w:rsidRPr="00910ACF">
        <w:rPr>
          <w:b/>
          <w:bCs/>
        </w:rPr>
        <w:t>What's Included with Every Plan</w:t>
      </w:r>
    </w:p>
    <w:p w14:paraId="0AA4F888" w14:textId="77777777" w:rsidR="00910ACF" w:rsidRPr="00910ACF" w:rsidRDefault="00910ACF" w:rsidP="00910ACF">
      <w:pPr>
        <w:numPr>
          <w:ilvl w:val="0"/>
          <w:numId w:val="7"/>
        </w:numPr>
      </w:pPr>
      <w:r w:rsidRPr="00910ACF">
        <w:t>Free domain name (with annual plans)</w:t>
      </w:r>
    </w:p>
    <w:p w14:paraId="75DF2F5A" w14:textId="77777777" w:rsidR="00910ACF" w:rsidRPr="00910ACF" w:rsidRDefault="00910ACF" w:rsidP="00910ACF">
      <w:pPr>
        <w:numPr>
          <w:ilvl w:val="0"/>
          <w:numId w:val="7"/>
        </w:numPr>
      </w:pPr>
      <w:r w:rsidRPr="00910ACF">
        <w:t>Free SSL certificate</w:t>
      </w:r>
    </w:p>
    <w:p w14:paraId="0E288782" w14:textId="77777777" w:rsidR="00910ACF" w:rsidRPr="00910ACF" w:rsidRDefault="00910ACF" w:rsidP="00910ACF">
      <w:pPr>
        <w:numPr>
          <w:ilvl w:val="0"/>
          <w:numId w:val="7"/>
        </w:numPr>
      </w:pPr>
      <w:r w:rsidRPr="00910ACF">
        <w:t>Daily automated backups</w:t>
      </w:r>
    </w:p>
    <w:p w14:paraId="43E34AC9" w14:textId="77777777" w:rsidR="00910ACF" w:rsidRPr="00910ACF" w:rsidRDefault="00910ACF" w:rsidP="00910ACF">
      <w:pPr>
        <w:numPr>
          <w:ilvl w:val="0"/>
          <w:numId w:val="7"/>
        </w:numPr>
      </w:pPr>
      <w:r w:rsidRPr="00910ACF">
        <w:t>One-click WordPress installation</w:t>
      </w:r>
    </w:p>
    <w:p w14:paraId="01B8E295" w14:textId="77777777" w:rsidR="00910ACF" w:rsidRPr="00910ACF" w:rsidRDefault="00910ACF" w:rsidP="00910ACF">
      <w:pPr>
        <w:numPr>
          <w:ilvl w:val="0"/>
          <w:numId w:val="7"/>
        </w:numPr>
      </w:pPr>
      <w:r w:rsidRPr="00910ACF">
        <w:t>24/7 server monitoring</w:t>
      </w:r>
    </w:p>
    <w:p w14:paraId="2CD90E46" w14:textId="77777777" w:rsidR="00910ACF" w:rsidRPr="00910ACF" w:rsidRDefault="00910ACF" w:rsidP="00910ACF">
      <w:pPr>
        <w:numPr>
          <w:ilvl w:val="0"/>
          <w:numId w:val="7"/>
        </w:numPr>
      </w:pPr>
      <w:r w:rsidRPr="00910ACF">
        <w:t>cPanel control panel</w:t>
      </w:r>
    </w:p>
    <w:p w14:paraId="1E056A5A" w14:textId="77777777" w:rsidR="00910ACF" w:rsidRPr="00910ACF" w:rsidRDefault="00910ACF" w:rsidP="00910ACF">
      <w:pPr>
        <w:numPr>
          <w:ilvl w:val="0"/>
          <w:numId w:val="7"/>
        </w:numPr>
      </w:pPr>
      <w:r w:rsidRPr="00910ACF">
        <w:t>99.9% uptime guarantee</w:t>
      </w:r>
    </w:p>
    <w:p w14:paraId="50CDBDC9" w14:textId="77777777" w:rsidR="00910ACF" w:rsidRPr="00910ACF" w:rsidRDefault="00910ACF" w:rsidP="00910ACF">
      <w:pPr>
        <w:numPr>
          <w:ilvl w:val="0"/>
          <w:numId w:val="7"/>
        </w:numPr>
      </w:pPr>
      <w:r w:rsidRPr="00910ACF">
        <w:t>Unlimited bandwidth (on most plans)</w:t>
      </w:r>
    </w:p>
    <w:p w14:paraId="7FF69F9B" w14:textId="77777777" w:rsidR="00910ACF" w:rsidRPr="00910ACF" w:rsidRDefault="00910ACF" w:rsidP="00910ACF">
      <w:pPr>
        <w:rPr>
          <w:b/>
          <w:bCs/>
        </w:rPr>
      </w:pPr>
      <w:r w:rsidRPr="00910ACF">
        <w:rPr>
          <w:b/>
          <w:bCs/>
        </w:rPr>
        <w:t>Migration Made Easy</w:t>
      </w:r>
    </w:p>
    <w:p w14:paraId="33560A79" w14:textId="77777777" w:rsidR="00910ACF" w:rsidRPr="00910ACF" w:rsidRDefault="00910ACF" w:rsidP="00910ACF">
      <w:r w:rsidRPr="00910ACF">
        <w:t>Already have a website? We'll migrate it to our hosting platform at no charge, handling all technical details to ensure a smooth, zero-downtime transition.</w:t>
      </w:r>
    </w:p>
    <w:p w14:paraId="06DCA5E4" w14:textId="77777777" w:rsidR="00910ACF" w:rsidRPr="00910ACF" w:rsidRDefault="00910ACF" w:rsidP="00910ACF">
      <w:r w:rsidRPr="00910ACF">
        <w:rPr>
          <w:b/>
          <w:bCs/>
        </w:rPr>
        <w:t>Ready for better hosting?</w:t>
      </w:r>
      <w:r w:rsidRPr="00910ACF">
        <w:t xml:space="preserve"> Explore our website hosting plans or contact us for a custom quote.</w:t>
      </w:r>
    </w:p>
    <w:p w14:paraId="59D4DED0" w14:textId="77777777" w:rsidR="00910ACF" w:rsidRPr="00910ACF" w:rsidRDefault="00A45E53" w:rsidP="00910ACF">
      <w:r>
        <w:pict w14:anchorId="21439F24">
          <v:rect id="_x0000_i1029" style="width:0;height:1.5pt" o:hralign="center" o:hrstd="t" o:hr="t" fillcolor="#a0a0a0" stroked="f"/>
        </w:pict>
      </w:r>
    </w:p>
    <w:p w14:paraId="5674BA3C" w14:textId="77777777" w:rsidR="00910ACF" w:rsidRPr="00910ACF" w:rsidRDefault="00910ACF" w:rsidP="00910ACF">
      <w:pPr>
        <w:rPr>
          <w:b/>
          <w:bCs/>
        </w:rPr>
      </w:pPr>
      <w:r w:rsidRPr="00910ACF">
        <w:rPr>
          <w:b/>
          <w:bCs/>
        </w:rPr>
        <w:t>Service Page 5: Professional Email Services</w:t>
      </w:r>
    </w:p>
    <w:p w14:paraId="5719867B" w14:textId="77777777" w:rsidR="00910ACF" w:rsidRPr="00910ACF" w:rsidRDefault="00910ACF" w:rsidP="00910ACF">
      <w:r w:rsidRPr="00910ACF">
        <w:rPr>
          <w:b/>
          <w:bCs/>
        </w:rPr>
        <w:t>URL:</w:t>
      </w:r>
      <w:r w:rsidRPr="00910ACF">
        <w:t xml:space="preserve"> /email-services-texas</w:t>
      </w:r>
    </w:p>
    <w:p w14:paraId="0949121A" w14:textId="77777777" w:rsidR="00910ACF" w:rsidRPr="00910ACF" w:rsidRDefault="00910ACF" w:rsidP="00910ACF">
      <w:r w:rsidRPr="00910ACF">
        <w:rPr>
          <w:b/>
          <w:bCs/>
        </w:rPr>
        <w:t>Title Tag:</w:t>
      </w:r>
      <w:r w:rsidRPr="00910ACF">
        <w:t xml:space="preserve"> Professional Email Services | Business Email Hosting | Pixl Labs</w:t>
      </w:r>
    </w:p>
    <w:p w14:paraId="534814C2" w14:textId="77777777" w:rsidR="00910ACF" w:rsidRPr="00910ACF" w:rsidRDefault="00910ACF" w:rsidP="00910ACF">
      <w:r w:rsidRPr="00910ACF">
        <w:rPr>
          <w:b/>
          <w:bCs/>
        </w:rPr>
        <w:t>Meta Description:</w:t>
      </w:r>
      <w:r w:rsidRPr="00910ACF">
        <w:t xml:space="preserve"> Professional email services with your domain. Secure, reliable business email hosting with spam protection and mobile access. Plans start at $5/month.</w:t>
      </w:r>
    </w:p>
    <w:p w14:paraId="0F5141DA" w14:textId="77777777" w:rsidR="00910ACF" w:rsidRPr="00910ACF" w:rsidRDefault="00910ACF" w:rsidP="00910ACF">
      <w:r w:rsidRPr="00910ACF">
        <w:rPr>
          <w:b/>
          <w:bCs/>
        </w:rPr>
        <w:t>H1:</w:t>
      </w:r>
      <w:r w:rsidRPr="00910ACF">
        <w:t xml:space="preserve"> Professional Email Services for Your Business</w:t>
      </w:r>
    </w:p>
    <w:p w14:paraId="3B5806D6" w14:textId="77777777" w:rsidR="00910ACF" w:rsidRPr="00910ACF" w:rsidRDefault="00910ACF" w:rsidP="00910ACF">
      <w:r w:rsidRPr="00910ACF">
        <w:rPr>
          <w:b/>
          <w:bCs/>
        </w:rPr>
        <w:t>Content:</w:t>
      </w:r>
    </w:p>
    <w:p w14:paraId="3B0B13E3" w14:textId="77777777" w:rsidR="00910ACF" w:rsidRPr="00910ACF" w:rsidRDefault="00910ACF" w:rsidP="00910ACF">
      <w:r w:rsidRPr="00910ACF">
        <w:lastRenderedPageBreak/>
        <w:t>First impressions matter, and nothing says "professional" like email addresses using your own domain name. Pixl Labs' email services provide reliable, secure business email with the features and support you need to communicate confidently.</w:t>
      </w:r>
    </w:p>
    <w:p w14:paraId="3306C4A1" w14:textId="77777777" w:rsidR="00910ACF" w:rsidRPr="00910ACF" w:rsidRDefault="00910ACF" w:rsidP="00910ACF">
      <w:pPr>
        <w:rPr>
          <w:b/>
          <w:bCs/>
        </w:rPr>
      </w:pPr>
      <w:r w:rsidRPr="00910ACF">
        <w:rPr>
          <w:b/>
          <w:bCs/>
        </w:rPr>
        <w:t>Why Professional Email Services Matter</w:t>
      </w:r>
    </w:p>
    <w:p w14:paraId="25B2342C" w14:textId="77777777" w:rsidR="00910ACF" w:rsidRPr="00910ACF" w:rsidRDefault="00910ACF" w:rsidP="00910ACF">
      <w:r w:rsidRPr="00910ACF">
        <w:t>Using free email services like Gmail or Yahoo for business communication undermines your brand credibility. Professional email services give you:</w:t>
      </w:r>
    </w:p>
    <w:p w14:paraId="4088541A" w14:textId="77777777" w:rsidR="00910ACF" w:rsidRPr="00910ACF" w:rsidRDefault="00910ACF" w:rsidP="00910ACF">
      <w:pPr>
        <w:numPr>
          <w:ilvl w:val="0"/>
          <w:numId w:val="8"/>
        </w:numPr>
      </w:pPr>
      <w:r w:rsidRPr="00910ACF">
        <w:rPr>
          <w:b/>
          <w:bCs/>
        </w:rPr>
        <w:t>Brand Consistency</w:t>
      </w:r>
      <w:r w:rsidRPr="00910ACF">
        <w:t xml:space="preserve"> - Every email reinforces your brand with yourname@yourbusiness.com</w:t>
      </w:r>
    </w:p>
    <w:p w14:paraId="490F344C" w14:textId="77777777" w:rsidR="00910ACF" w:rsidRPr="00910ACF" w:rsidRDefault="00910ACF" w:rsidP="00910ACF">
      <w:pPr>
        <w:numPr>
          <w:ilvl w:val="0"/>
          <w:numId w:val="8"/>
        </w:numPr>
      </w:pPr>
      <w:r w:rsidRPr="00910ACF">
        <w:rPr>
          <w:b/>
          <w:bCs/>
        </w:rPr>
        <w:t>Enhanced Credibility</w:t>
      </w:r>
      <w:r w:rsidRPr="00910ACF">
        <w:t xml:space="preserve"> - Customers trust businesses with professional email addresses</w:t>
      </w:r>
    </w:p>
    <w:p w14:paraId="6756330E" w14:textId="77777777" w:rsidR="00910ACF" w:rsidRPr="00910ACF" w:rsidRDefault="00910ACF" w:rsidP="00910ACF">
      <w:pPr>
        <w:numPr>
          <w:ilvl w:val="0"/>
          <w:numId w:val="8"/>
        </w:numPr>
      </w:pPr>
      <w:r w:rsidRPr="00910ACF">
        <w:rPr>
          <w:b/>
          <w:bCs/>
        </w:rPr>
        <w:t>Better Deliverability</w:t>
      </w:r>
      <w:r w:rsidRPr="00910ACF">
        <w:t xml:space="preserve"> - Business email services have better inbox placement</w:t>
      </w:r>
    </w:p>
    <w:p w14:paraId="70F18C0E" w14:textId="77777777" w:rsidR="00910ACF" w:rsidRPr="00910ACF" w:rsidRDefault="00910ACF" w:rsidP="00910ACF">
      <w:pPr>
        <w:numPr>
          <w:ilvl w:val="0"/>
          <w:numId w:val="8"/>
        </w:numPr>
      </w:pPr>
      <w:r w:rsidRPr="00910ACF">
        <w:rPr>
          <w:b/>
          <w:bCs/>
        </w:rPr>
        <w:t>Advanced Features</w:t>
      </w:r>
      <w:r w:rsidRPr="00910ACF">
        <w:t xml:space="preserve"> - Calendars, contacts, and collaboration tools</w:t>
      </w:r>
    </w:p>
    <w:p w14:paraId="7D96EB78" w14:textId="77777777" w:rsidR="00910ACF" w:rsidRPr="00910ACF" w:rsidRDefault="00910ACF" w:rsidP="00910ACF">
      <w:pPr>
        <w:numPr>
          <w:ilvl w:val="0"/>
          <w:numId w:val="8"/>
        </w:numPr>
      </w:pPr>
      <w:r w:rsidRPr="00910ACF">
        <w:rPr>
          <w:b/>
          <w:bCs/>
        </w:rPr>
        <w:t>Data Ownership</w:t>
      </w:r>
      <w:r w:rsidRPr="00910ACF">
        <w:t xml:space="preserve"> - Your email data belongs to your business, not a free provider</w:t>
      </w:r>
    </w:p>
    <w:p w14:paraId="21D45A80" w14:textId="77777777" w:rsidR="00910ACF" w:rsidRPr="00910ACF" w:rsidRDefault="00910ACF" w:rsidP="00910ACF">
      <w:r w:rsidRPr="00910ACF">
        <w:rPr>
          <w:b/>
          <w:bCs/>
        </w:rPr>
        <w:t>Our Email Services Include:</w:t>
      </w:r>
    </w:p>
    <w:p w14:paraId="6AA0965F" w14:textId="77777777" w:rsidR="00910ACF" w:rsidRPr="00910ACF" w:rsidRDefault="00910ACF" w:rsidP="00910ACF">
      <w:pPr>
        <w:numPr>
          <w:ilvl w:val="0"/>
          <w:numId w:val="9"/>
        </w:numPr>
      </w:pPr>
      <w:r w:rsidRPr="00910ACF">
        <w:rPr>
          <w:b/>
          <w:bCs/>
        </w:rPr>
        <w:t>Custom Domain Email</w:t>
      </w:r>
      <w:r w:rsidRPr="00910ACF">
        <w:t xml:space="preserve"> - Professional addresses using your domain</w:t>
      </w:r>
    </w:p>
    <w:p w14:paraId="2DB5AB5B" w14:textId="77777777" w:rsidR="00910ACF" w:rsidRPr="00910ACF" w:rsidRDefault="00910ACF" w:rsidP="00910ACF">
      <w:pPr>
        <w:numPr>
          <w:ilvl w:val="0"/>
          <w:numId w:val="9"/>
        </w:numPr>
      </w:pPr>
      <w:r w:rsidRPr="00910ACF">
        <w:rPr>
          <w:b/>
          <w:bCs/>
        </w:rPr>
        <w:t>Email Hosting</w:t>
      </w:r>
      <w:r w:rsidRPr="00910ACF">
        <w:t xml:space="preserve"> - Reliable, secure infrastructure for your communications</w:t>
      </w:r>
    </w:p>
    <w:p w14:paraId="2D7B8AAA" w14:textId="77777777" w:rsidR="00910ACF" w:rsidRPr="00910ACF" w:rsidRDefault="00910ACF" w:rsidP="00910ACF">
      <w:pPr>
        <w:numPr>
          <w:ilvl w:val="0"/>
          <w:numId w:val="9"/>
        </w:numPr>
      </w:pPr>
      <w:r w:rsidRPr="00910ACF">
        <w:rPr>
          <w:b/>
          <w:bCs/>
        </w:rPr>
        <w:t>Spam &amp; Virus Protection</w:t>
      </w:r>
      <w:r w:rsidRPr="00910ACF">
        <w:t xml:space="preserve"> - Advanced filtering keeps your inbox clean</w:t>
      </w:r>
    </w:p>
    <w:p w14:paraId="778375F8" w14:textId="77777777" w:rsidR="00910ACF" w:rsidRPr="00910ACF" w:rsidRDefault="00910ACF" w:rsidP="00910ACF">
      <w:pPr>
        <w:numPr>
          <w:ilvl w:val="0"/>
          <w:numId w:val="9"/>
        </w:numPr>
      </w:pPr>
      <w:r w:rsidRPr="00910ACF">
        <w:rPr>
          <w:b/>
          <w:bCs/>
        </w:rPr>
        <w:t>Mobile Access</w:t>
      </w:r>
      <w:r w:rsidRPr="00910ACF">
        <w:t xml:space="preserve"> - Check email on any device, anywhere</w:t>
      </w:r>
    </w:p>
    <w:p w14:paraId="09519F9C" w14:textId="77777777" w:rsidR="00910ACF" w:rsidRPr="00910ACF" w:rsidRDefault="00910ACF" w:rsidP="00910ACF">
      <w:pPr>
        <w:numPr>
          <w:ilvl w:val="0"/>
          <w:numId w:val="9"/>
        </w:numPr>
      </w:pPr>
      <w:r w:rsidRPr="00910ACF">
        <w:rPr>
          <w:b/>
          <w:bCs/>
        </w:rPr>
        <w:t>Webmail Interface</w:t>
      </w:r>
      <w:r w:rsidRPr="00910ACF">
        <w:t xml:space="preserve"> - Access email through your web browser</w:t>
      </w:r>
    </w:p>
    <w:p w14:paraId="1B64E889" w14:textId="77777777" w:rsidR="00910ACF" w:rsidRPr="00910ACF" w:rsidRDefault="00910ACF" w:rsidP="00910ACF">
      <w:pPr>
        <w:numPr>
          <w:ilvl w:val="0"/>
          <w:numId w:val="9"/>
        </w:numPr>
      </w:pPr>
      <w:r w:rsidRPr="00910ACF">
        <w:rPr>
          <w:b/>
          <w:bCs/>
        </w:rPr>
        <w:t>POP3/IMAP Support</w:t>
      </w:r>
      <w:r w:rsidRPr="00910ACF">
        <w:t xml:space="preserve"> - Use your preferred email client</w:t>
      </w:r>
    </w:p>
    <w:p w14:paraId="0939807A" w14:textId="77777777" w:rsidR="00910ACF" w:rsidRPr="00910ACF" w:rsidRDefault="00910ACF" w:rsidP="00910ACF">
      <w:pPr>
        <w:numPr>
          <w:ilvl w:val="0"/>
          <w:numId w:val="9"/>
        </w:numPr>
      </w:pPr>
      <w:r w:rsidRPr="00910ACF">
        <w:rPr>
          <w:b/>
          <w:bCs/>
        </w:rPr>
        <w:t>Email Marketing</w:t>
      </w:r>
      <w:r w:rsidRPr="00910ACF">
        <w:t xml:space="preserve"> - Optional tools for newsletters and campaigns</w:t>
      </w:r>
    </w:p>
    <w:p w14:paraId="7E027E57" w14:textId="77777777" w:rsidR="00910ACF" w:rsidRPr="00910ACF" w:rsidRDefault="00910ACF" w:rsidP="00910ACF">
      <w:pPr>
        <w:numPr>
          <w:ilvl w:val="0"/>
          <w:numId w:val="9"/>
        </w:numPr>
      </w:pPr>
      <w:r w:rsidRPr="00910ACF">
        <w:rPr>
          <w:b/>
          <w:bCs/>
        </w:rPr>
        <w:t>Shared Calendars</w:t>
      </w:r>
      <w:r w:rsidRPr="00910ACF">
        <w:t xml:space="preserve"> - Team scheduling and collaboration</w:t>
      </w:r>
    </w:p>
    <w:p w14:paraId="40B5CE62" w14:textId="77777777" w:rsidR="00910ACF" w:rsidRPr="00910ACF" w:rsidRDefault="00910ACF" w:rsidP="00910ACF">
      <w:pPr>
        <w:numPr>
          <w:ilvl w:val="0"/>
          <w:numId w:val="9"/>
        </w:numPr>
      </w:pPr>
      <w:r w:rsidRPr="00910ACF">
        <w:rPr>
          <w:b/>
          <w:bCs/>
        </w:rPr>
        <w:t>Large Mailbox Storage</w:t>
      </w:r>
      <w:r w:rsidRPr="00910ACF">
        <w:t xml:space="preserve"> - Ample space for years of correspondence</w:t>
      </w:r>
    </w:p>
    <w:p w14:paraId="19BB6C55" w14:textId="77777777" w:rsidR="00910ACF" w:rsidRPr="00910ACF" w:rsidRDefault="00910ACF" w:rsidP="00910ACF">
      <w:pPr>
        <w:rPr>
          <w:b/>
          <w:bCs/>
        </w:rPr>
      </w:pPr>
      <w:r w:rsidRPr="00910ACF">
        <w:rPr>
          <w:b/>
          <w:bCs/>
        </w:rPr>
        <w:t>Flexible Plans for Every Business Size</w:t>
      </w:r>
    </w:p>
    <w:p w14:paraId="4637AD7B" w14:textId="77777777" w:rsidR="00910ACF" w:rsidRPr="00910ACF" w:rsidRDefault="00910ACF" w:rsidP="00910ACF">
      <w:r w:rsidRPr="00910ACF">
        <w:t>Whether you need a single professional email address or enterprise-level email services for your entire team, we have a plan that fits your needs and budget.</w:t>
      </w:r>
    </w:p>
    <w:p w14:paraId="61070ECA" w14:textId="77777777" w:rsidR="00910ACF" w:rsidRPr="00910ACF" w:rsidRDefault="00910ACF" w:rsidP="00910ACF">
      <w:pPr>
        <w:rPr>
          <w:b/>
          <w:bCs/>
        </w:rPr>
      </w:pPr>
      <w:r w:rsidRPr="00910ACF">
        <w:rPr>
          <w:b/>
          <w:bCs/>
        </w:rPr>
        <w:t>Migration &amp; Setup Support</w:t>
      </w:r>
    </w:p>
    <w:p w14:paraId="66CF43AE" w14:textId="77777777" w:rsidR="00910ACF" w:rsidRPr="00910ACF" w:rsidRDefault="00910ACF" w:rsidP="00910ACF">
      <w:r w:rsidRPr="00910ACF">
        <w:lastRenderedPageBreak/>
        <w:t>We'll help you migrate from your current email provider and set up your new professional email on all your devices—computers, smartphones, and tablets.</w:t>
      </w:r>
    </w:p>
    <w:p w14:paraId="3864646B" w14:textId="08F20B94" w:rsidR="00910ACF" w:rsidRPr="00910ACF" w:rsidRDefault="00910ACF" w:rsidP="00910ACF">
      <w:pPr>
        <w:rPr>
          <w:b/>
          <w:bCs/>
        </w:rPr>
      </w:pPr>
      <w:r w:rsidRPr="00910ACF">
        <w:rPr>
          <w:b/>
          <w:bCs/>
        </w:rPr>
        <w:t>Integration with Microsoft 365</w:t>
      </w:r>
    </w:p>
    <w:p w14:paraId="7E6D4086" w14:textId="6F01252E" w:rsidR="00910ACF" w:rsidRPr="00910ACF" w:rsidRDefault="00910ACF" w:rsidP="00910ACF">
      <w:r w:rsidRPr="00910ACF">
        <w:t>Need advanced features like Microsoft Teams</w:t>
      </w:r>
      <w:r w:rsidR="004622E8">
        <w:t xml:space="preserve"> </w:t>
      </w:r>
      <w:r w:rsidR="005071F5">
        <w:t>or</w:t>
      </w:r>
      <w:r w:rsidRPr="00910ACF">
        <w:t xml:space="preserve"> OneDrive? We can provision and manage Microsoft 365 accounts integrated with your domain.</w:t>
      </w:r>
    </w:p>
    <w:p w14:paraId="405144D9" w14:textId="77777777" w:rsidR="00910ACF" w:rsidRPr="00910ACF" w:rsidRDefault="00910ACF" w:rsidP="00910ACF">
      <w:r w:rsidRPr="00910ACF">
        <w:rPr>
          <w:b/>
          <w:bCs/>
        </w:rPr>
        <w:t>Ready for professional email?</w:t>
      </w:r>
      <w:r w:rsidRPr="00910ACF">
        <w:t xml:space="preserve"> View our email service plans or contact us today.</w:t>
      </w:r>
    </w:p>
    <w:p w14:paraId="08CB0F87" w14:textId="77777777" w:rsidR="00910ACF" w:rsidRPr="00910ACF" w:rsidRDefault="00A45E53" w:rsidP="00910ACF">
      <w:r>
        <w:pict w14:anchorId="3A3CF841">
          <v:rect id="_x0000_i1030" style="width:0;height:1.5pt" o:hralign="center" o:hrstd="t" o:hr="t" fillcolor="#a0a0a0" stroked="f"/>
        </w:pict>
      </w:r>
    </w:p>
    <w:p w14:paraId="711F6796" w14:textId="77777777" w:rsidR="00910ACF" w:rsidRPr="00910ACF" w:rsidRDefault="00910ACF" w:rsidP="00910ACF">
      <w:pPr>
        <w:rPr>
          <w:b/>
          <w:bCs/>
        </w:rPr>
      </w:pPr>
      <w:r w:rsidRPr="00910ACF">
        <w:rPr>
          <w:b/>
          <w:bCs/>
        </w:rPr>
        <w:t>Service Page 6: Custom Application Development</w:t>
      </w:r>
    </w:p>
    <w:p w14:paraId="5CD5D283" w14:textId="77777777" w:rsidR="00910ACF" w:rsidRPr="00910ACF" w:rsidRDefault="00910ACF" w:rsidP="00910ACF">
      <w:r w:rsidRPr="00910ACF">
        <w:rPr>
          <w:b/>
          <w:bCs/>
        </w:rPr>
        <w:t>URL:</w:t>
      </w:r>
      <w:r w:rsidRPr="00910ACF">
        <w:t xml:space="preserve"> /application-development-texas</w:t>
      </w:r>
    </w:p>
    <w:p w14:paraId="11F9D085" w14:textId="77777777" w:rsidR="00910ACF" w:rsidRPr="00910ACF" w:rsidRDefault="00910ACF" w:rsidP="00910ACF">
      <w:r w:rsidRPr="00910ACF">
        <w:rPr>
          <w:b/>
          <w:bCs/>
        </w:rPr>
        <w:t>Title Tag:</w:t>
      </w:r>
      <w:r w:rsidRPr="00910ACF">
        <w:t xml:space="preserve"> Custom Application Development | Web &amp; Mobile Apps | Pixl Labs</w:t>
      </w:r>
    </w:p>
    <w:p w14:paraId="37C14B7E" w14:textId="77777777" w:rsidR="00910ACF" w:rsidRPr="00910ACF" w:rsidRDefault="00910ACF" w:rsidP="00910ACF">
      <w:r w:rsidRPr="00910ACF">
        <w:rPr>
          <w:b/>
          <w:bCs/>
        </w:rPr>
        <w:t>Meta Description:</w:t>
      </w:r>
      <w:r w:rsidRPr="00910ACF">
        <w:t xml:space="preserve"> Custom application development services in Texas. Build web applications, mobile apps, and business software tailored to your unique requirements.</w:t>
      </w:r>
    </w:p>
    <w:p w14:paraId="0D79FE10" w14:textId="77777777" w:rsidR="00910ACF" w:rsidRPr="00910ACF" w:rsidRDefault="00910ACF" w:rsidP="00910ACF">
      <w:r w:rsidRPr="00910ACF">
        <w:rPr>
          <w:b/>
          <w:bCs/>
        </w:rPr>
        <w:t>H1:</w:t>
      </w:r>
      <w:r w:rsidRPr="00910ACF">
        <w:t xml:space="preserve"> Custom Application Development Solutions</w:t>
      </w:r>
    </w:p>
    <w:p w14:paraId="1C1464C3" w14:textId="77777777" w:rsidR="00910ACF" w:rsidRPr="00910ACF" w:rsidRDefault="00910ACF" w:rsidP="00910ACF">
      <w:r w:rsidRPr="00910ACF">
        <w:rPr>
          <w:b/>
          <w:bCs/>
        </w:rPr>
        <w:t>Content:</w:t>
      </w:r>
    </w:p>
    <w:p w14:paraId="556A421D" w14:textId="77777777" w:rsidR="00910ACF" w:rsidRPr="00910ACF" w:rsidRDefault="00910ACF" w:rsidP="00910ACF">
      <w:r w:rsidRPr="00910ACF">
        <w:t>Off-the-shelf software doesn't always fit your unique business processes. Pixl Labs' application development services create custom solutions that streamline operations, improve efficiency, and give you a competitive advantage.</w:t>
      </w:r>
    </w:p>
    <w:p w14:paraId="687731FE" w14:textId="77777777" w:rsidR="00910ACF" w:rsidRPr="00910ACF" w:rsidRDefault="00910ACF" w:rsidP="00910ACF">
      <w:pPr>
        <w:rPr>
          <w:b/>
          <w:bCs/>
        </w:rPr>
      </w:pPr>
      <w:r w:rsidRPr="00910ACF">
        <w:rPr>
          <w:b/>
          <w:bCs/>
        </w:rPr>
        <w:t>Build Applications That Power Your Business</w:t>
      </w:r>
    </w:p>
    <w:p w14:paraId="3FC5C6D9" w14:textId="77777777" w:rsidR="00910ACF" w:rsidRPr="00910ACF" w:rsidRDefault="00910ACF" w:rsidP="00910ACF">
      <w:r w:rsidRPr="00910ACF">
        <w:t>Our application development team designs and builds custom software solutions ranging from internal business tools to customer-facing applications. We transform your processes and requirements into elegant, efficient software.</w:t>
      </w:r>
    </w:p>
    <w:p w14:paraId="216A4A0D" w14:textId="77777777" w:rsidR="00910ACF" w:rsidRPr="00910ACF" w:rsidRDefault="00910ACF" w:rsidP="00910ACF">
      <w:r w:rsidRPr="00910ACF">
        <w:rPr>
          <w:b/>
          <w:bCs/>
        </w:rPr>
        <w:t>Our Application Development Services Include:</w:t>
      </w:r>
    </w:p>
    <w:p w14:paraId="05A798B0" w14:textId="77777777" w:rsidR="00910ACF" w:rsidRPr="00910ACF" w:rsidRDefault="00910ACF" w:rsidP="00910ACF">
      <w:pPr>
        <w:numPr>
          <w:ilvl w:val="0"/>
          <w:numId w:val="10"/>
        </w:numPr>
      </w:pPr>
      <w:r w:rsidRPr="00910ACF">
        <w:rPr>
          <w:b/>
          <w:bCs/>
        </w:rPr>
        <w:t>Web Application Development</w:t>
      </w:r>
      <w:r w:rsidRPr="00910ACF">
        <w:t xml:space="preserve"> - Browser-based apps accessible anywhere</w:t>
      </w:r>
    </w:p>
    <w:p w14:paraId="099941C0" w14:textId="77777777" w:rsidR="00910ACF" w:rsidRPr="00910ACF" w:rsidRDefault="00910ACF" w:rsidP="00910ACF">
      <w:pPr>
        <w:numPr>
          <w:ilvl w:val="0"/>
          <w:numId w:val="10"/>
        </w:numPr>
      </w:pPr>
      <w:r w:rsidRPr="00910ACF">
        <w:rPr>
          <w:b/>
          <w:bCs/>
        </w:rPr>
        <w:t>Mobile App Development</w:t>
      </w:r>
      <w:r w:rsidRPr="00910ACF">
        <w:t xml:space="preserve"> - Native iOS and Android applications</w:t>
      </w:r>
    </w:p>
    <w:p w14:paraId="577C23DD" w14:textId="77777777" w:rsidR="00910ACF" w:rsidRPr="00910ACF" w:rsidRDefault="00910ACF" w:rsidP="00910ACF">
      <w:pPr>
        <w:numPr>
          <w:ilvl w:val="0"/>
          <w:numId w:val="10"/>
        </w:numPr>
      </w:pPr>
      <w:r w:rsidRPr="00910ACF">
        <w:rPr>
          <w:b/>
          <w:bCs/>
        </w:rPr>
        <w:t>Progressive Web Apps</w:t>
      </w:r>
      <w:r w:rsidRPr="00910ACF">
        <w:t xml:space="preserve"> - Cross-platform apps with app-like experiences</w:t>
      </w:r>
    </w:p>
    <w:p w14:paraId="5078A934" w14:textId="77777777" w:rsidR="00910ACF" w:rsidRPr="00910ACF" w:rsidRDefault="00910ACF" w:rsidP="00910ACF">
      <w:pPr>
        <w:numPr>
          <w:ilvl w:val="0"/>
          <w:numId w:val="10"/>
        </w:numPr>
      </w:pPr>
      <w:r w:rsidRPr="00910ACF">
        <w:rPr>
          <w:b/>
          <w:bCs/>
        </w:rPr>
        <w:t>Business Process Automation</w:t>
      </w:r>
      <w:r w:rsidRPr="00910ACF">
        <w:t xml:space="preserve"> - Custom tools that eliminate manual work</w:t>
      </w:r>
    </w:p>
    <w:p w14:paraId="40001A84" w14:textId="77777777" w:rsidR="00910ACF" w:rsidRPr="00910ACF" w:rsidRDefault="00910ACF" w:rsidP="00910ACF">
      <w:pPr>
        <w:numPr>
          <w:ilvl w:val="0"/>
          <w:numId w:val="10"/>
        </w:numPr>
      </w:pPr>
      <w:r w:rsidRPr="00910ACF">
        <w:rPr>
          <w:b/>
          <w:bCs/>
        </w:rPr>
        <w:t>Database Applications</w:t>
      </w:r>
      <w:r w:rsidRPr="00910ACF">
        <w:t xml:space="preserve"> - Data management and reporting systems</w:t>
      </w:r>
    </w:p>
    <w:p w14:paraId="5F05FFA3" w14:textId="77777777" w:rsidR="00910ACF" w:rsidRPr="00910ACF" w:rsidRDefault="00910ACF" w:rsidP="00910ACF">
      <w:pPr>
        <w:numPr>
          <w:ilvl w:val="0"/>
          <w:numId w:val="10"/>
        </w:numPr>
      </w:pPr>
      <w:r w:rsidRPr="00910ACF">
        <w:rPr>
          <w:b/>
          <w:bCs/>
        </w:rPr>
        <w:t>API Development</w:t>
      </w:r>
      <w:r w:rsidRPr="00910ACF">
        <w:t xml:space="preserve"> - Building and integrating with third-party services</w:t>
      </w:r>
    </w:p>
    <w:p w14:paraId="042CE736" w14:textId="77777777" w:rsidR="00910ACF" w:rsidRPr="00910ACF" w:rsidRDefault="00910ACF" w:rsidP="00910ACF">
      <w:pPr>
        <w:numPr>
          <w:ilvl w:val="0"/>
          <w:numId w:val="10"/>
        </w:numPr>
      </w:pPr>
      <w:r w:rsidRPr="00910ACF">
        <w:rPr>
          <w:b/>
          <w:bCs/>
        </w:rPr>
        <w:lastRenderedPageBreak/>
        <w:t>SaaS Development</w:t>
      </w:r>
      <w:r w:rsidRPr="00910ACF">
        <w:t xml:space="preserve"> - Software-as-a-service platforms</w:t>
      </w:r>
    </w:p>
    <w:p w14:paraId="49AEB1AC" w14:textId="77777777" w:rsidR="00910ACF" w:rsidRPr="00910ACF" w:rsidRDefault="00910ACF" w:rsidP="00910ACF">
      <w:pPr>
        <w:numPr>
          <w:ilvl w:val="0"/>
          <w:numId w:val="10"/>
        </w:numPr>
      </w:pPr>
      <w:r w:rsidRPr="00910ACF">
        <w:rPr>
          <w:b/>
          <w:bCs/>
        </w:rPr>
        <w:t>Legacy System Modernization</w:t>
      </w:r>
      <w:r w:rsidRPr="00910ACF">
        <w:t xml:space="preserve"> - Updating outdated applications</w:t>
      </w:r>
    </w:p>
    <w:p w14:paraId="4DE2F005" w14:textId="77777777" w:rsidR="00910ACF" w:rsidRPr="00910ACF" w:rsidRDefault="00910ACF" w:rsidP="00910ACF">
      <w:pPr>
        <w:rPr>
          <w:b/>
          <w:bCs/>
        </w:rPr>
      </w:pPr>
      <w:r w:rsidRPr="00910ACF">
        <w:rPr>
          <w:b/>
          <w:bCs/>
        </w:rPr>
        <w:t>Our Application Development Process</w:t>
      </w:r>
    </w:p>
    <w:p w14:paraId="161ED62C" w14:textId="77777777" w:rsidR="00910ACF" w:rsidRPr="00910ACF" w:rsidRDefault="00910ACF" w:rsidP="00910ACF">
      <w:pPr>
        <w:numPr>
          <w:ilvl w:val="0"/>
          <w:numId w:val="11"/>
        </w:numPr>
      </w:pPr>
      <w:r w:rsidRPr="00910ACF">
        <w:rPr>
          <w:b/>
          <w:bCs/>
        </w:rPr>
        <w:t>Requirements Gathering</w:t>
      </w:r>
      <w:r w:rsidRPr="00910ACF">
        <w:t xml:space="preserve"> - We understand your needs and objectives</w:t>
      </w:r>
    </w:p>
    <w:p w14:paraId="380B0E1B" w14:textId="77777777" w:rsidR="00910ACF" w:rsidRPr="00910ACF" w:rsidRDefault="00910ACF" w:rsidP="00910ACF">
      <w:pPr>
        <w:numPr>
          <w:ilvl w:val="0"/>
          <w:numId w:val="11"/>
        </w:numPr>
      </w:pPr>
      <w:r w:rsidRPr="00910ACF">
        <w:rPr>
          <w:b/>
          <w:bCs/>
        </w:rPr>
        <w:t>System Design</w:t>
      </w:r>
      <w:r w:rsidRPr="00910ACF">
        <w:t xml:space="preserve"> - We architect the optimal solution</w:t>
      </w:r>
    </w:p>
    <w:p w14:paraId="1B28FD86" w14:textId="77777777" w:rsidR="00910ACF" w:rsidRPr="00910ACF" w:rsidRDefault="00910ACF" w:rsidP="00910ACF">
      <w:pPr>
        <w:numPr>
          <w:ilvl w:val="0"/>
          <w:numId w:val="11"/>
        </w:numPr>
      </w:pPr>
      <w:r w:rsidRPr="00910ACF">
        <w:rPr>
          <w:b/>
          <w:bCs/>
        </w:rPr>
        <w:t>UI/UX Design</w:t>
      </w:r>
      <w:r w:rsidRPr="00910ACF">
        <w:t xml:space="preserve"> - We create intuitive user interfaces</w:t>
      </w:r>
    </w:p>
    <w:p w14:paraId="0E92BDBF" w14:textId="77777777" w:rsidR="00910ACF" w:rsidRPr="00910ACF" w:rsidRDefault="00910ACF" w:rsidP="00910ACF">
      <w:pPr>
        <w:numPr>
          <w:ilvl w:val="0"/>
          <w:numId w:val="11"/>
        </w:numPr>
      </w:pPr>
      <w:r w:rsidRPr="00910ACF">
        <w:rPr>
          <w:b/>
          <w:bCs/>
        </w:rPr>
        <w:t>Development</w:t>
      </w:r>
      <w:r w:rsidRPr="00910ACF">
        <w:t xml:space="preserve"> - We build with clean, maintainable code</w:t>
      </w:r>
    </w:p>
    <w:p w14:paraId="2E86077A" w14:textId="77777777" w:rsidR="00910ACF" w:rsidRPr="00910ACF" w:rsidRDefault="00910ACF" w:rsidP="00910ACF">
      <w:pPr>
        <w:numPr>
          <w:ilvl w:val="0"/>
          <w:numId w:val="11"/>
        </w:numPr>
      </w:pPr>
      <w:r w:rsidRPr="00910ACF">
        <w:rPr>
          <w:b/>
          <w:bCs/>
        </w:rPr>
        <w:t>Testing</w:t>
      </w:r>
      <w:r w:rsidRPr="00910ACF">
        <w:t xml:space="preserve"> - We ensure quality through rigorous QA</w:t>
      </w:r>
    </w:p>
    <w:p w14:paraId="66D9AAE9" w14:textId="77777777" w:rsidR="00910ACF" w:rsidRPr="00910ACF" w:rsidRDefault="00910ACF" w:rsidP="00910ACF">
      <w:pPr>
        <w:numPr>
          <w:ilvl w:val="0"/>
          <w:numId w:val="11"/>
        </w:numPr>
      </w:pPr>
      <w:r w:rsidRPr="00910ACF">
        <w:rPr>
          <w:b/>
          <w:bCs/>
        </w:rPr>
        <w:t>Deployment</w:t>
      </w:r>
      <w:r w:rsidRPr="00910ACF">
        <w:t xml:space="preserve"> - We launch on your infrastructure or cloud</w:t>
      </w:r>
    </w:p>
    <w:p w14:paraId="477E9372" w14:textId="77777777" w:rsidR="00910ACF" w:rsidRPr="00910ACF" w:rsidRDefault="00910ACF" w:rsidP="00910ACF">
      <w:pPr>
        <w:numPr>
          <w:ilvl w:val="0"/>
          <w:numId w:val="11"/>
        </w:numPr>
      </w:pPr>
      <w:r w:rsidRPr="00910ACF">
        <w:rPr>
          <w:b/>
          <w:bCs/>
        </w:rPr>
        <w:t>Training &amp; Support</w:t>
      </w:r>
      <w:r w:rsidRPr="00910ACF">
        <w:t xml:space="preserve"> - We ensure your team can use the application effectively</w:t>
      </w:r>
    </w:p>
    <w:p w14:paraId="5DEB5E58" w14:textId="77777777" w:rsidR="00910ACF" w:rsidRPr="00910ACF" w:rsidRDefault="00910ACF" w:rsidP="00910ACF">
      <w:pPr>
        <w:numPr>
          <w:ilvl w:val="0"/>
          <w:numId w:val="11"/>
        </w:numPr>
      </w:pPr>
      <w:r w:rsidRPr="00910ACF">
        <w:rPr>
          <w:b/>
          <w:bCs/>
        </w:rPr>
        <w:t>Ongoing Maintenance</w:t>
      </w:r>
      <w:r w:rsidRPr="00910ACF">
        <w:t xml:space="preserve"> - We provide updates and enhancements</w:t>
      </w:r>
    </w:p>
    <w:p w14:paraId="298F3F52" w14:textId="77777777" w:rsidR="00910ACF" w:rsidRPr="00910ACF" w:rsidRDefault="00910ACF" w:rsidP="00910ACF">
      <w:pPr>
        <w:rPr>
          <w:b/>
          <w:bCs/>
        </w:rPr>
      </w:pPr>
      <w:r w:rsidRPr="00910ACF">
        <w:rPr>
          <w:b/>
          <w:bCs/>
        </w:rPr>
        <w:t>Technologies We Use</w:t>
      </w:r>
    </w:p>
    <w:p w14:paraId="777CEF19" w14:textId="77777777" w:rsidR="00910ACF" w:rsidRPr="00910ACF" w:rsidRDefault="00910ACF" w:rsidP="00910ACF">
      <w:r w:rsidRPr="00910ACF">
        <w:t>Our application development expertise spans modern frameworks and platforms including React, Angular, Vue.js, Node.js, Python, Ruby on Rails, PHP, Swift (iOS), Kotlin (Android), React Native, and Flutter. We select technologies based on your specific requirements.</w:t>
      </w:r>
    </w:p>
    <w:p w14:paraId="0EED88C6" w14:textId="77777777" w:rsidR="00910ACF" w:rsidRPr="00910ACF" w:rsidRDefault="00910ACF" w:rsidP="00910ACF">
      <w:pPr>
        <w:rPr>
          <w:b/>
          <w:bCs/>
        </w:rPr>
      </w:pPr>
      <w:r w:rsidRPr="00910ACF">
        <w:rPr>
          <w:b/>
          <w:bCs/>
        </w:rPr>
        <w:t>Security &amp; Compliance</w:t>
      </w:r>
    </w:p>
    <w:p w14:paraId="49A4BC9E" w14:textId="77777777" w:rsidR="00910ACF" w:rsidRPr="00910ACF" w:rsidRDefault="00910ACF" w:rsidP="00910ACF">
      <w:r w:rsidRPr="00910ACF">
        <w:t>We build security into every application from day one, implementing authentication, authorization, data encryption, and compliance with relevant regulations like HIPAA, PCI-DSS, and GDPR.</w:t>
      </w:r>
    </w:p>
    <w:p w14:paraId="4FE4C513" w14:textId="77777777" w:rsidR="00910ACF" w:rsidRPr="00910ACF" w:rsidRDefault="00910ACF" w:rsidP="00910ACF">
      <w:pPr>
        <w:rPr>
          <w:b/>
          <w:bCs/>
        </w:rPr>
      </w:pPr>
      <w:r w:rsidRPr="00910ACF">
        <w:rPr>
          <w:b/>
          <w:bCs/>
        </w:rPr>
        <w:t>Cloud-Native &amp; Scalable</w:t>
      </w:r>
    </w:p>
    <w:p w14:paraId="16695547" w14:textId="77777777" w:rsidR="00910ACF" w:rsidRPr="00910ACF" w:rsidRDefault="00910ACF" w:rsidP="00910ACF">
      <w:r w:rsidRPr="00910ACF">
        <w:t>Our applications are built for the cloud, leveraging platforms like AWS, Azure, and Google Cloud for scalability, reliability, and cost-effectiveness.</w:t>
      </w:r>
    </w:p>
    <w:p w14:paraId="61F9436E" w14:textId="77777777" w:rsidR="00910ACF" w:rsidRPr="00910ACF" w:rsidRDefault="00910ACF" w:rsidP="00910ACF">
      <w:r w:rsidRPr="00910ACF">
        <w:rPr>
          <w:b/>
          <w:bCs/>
        </w:rPr>
        <w:t>Have a custom application idea?</w:t>
      </w:r>
      <w:r w:rsidRPr="00910ACF">
        <w:t xml:space="preserve"> Let's discuss how we can bring it to life.</w:t>
      </w:r>
    </w:p>
    <w:p w14:paraId="329CCD78" w14:textId="77777777" w:rsidR="00910ACF" w:rsidRPr="00910ACF" w:rsidRDefault="00A45E53" w:rsidP="00910ACF">
      <w:r>
        <w:pict w14:anchorId="500C96BA">
          <v:rect id="_x0000_i1031" style="width:0;height:1.5pt" o:hralign="center" o:hrstd="t" o:hr="t" fillcolor="#a0a0a0" stroked="f"/>
        </w:pict>
      </w:r>
    </w:p>
    <w:p w14:paraId="44834DC2" w14:textId="77777777" w:rsidR="00910ACF" w:rsidRPr="00910ACF" w:rsidRDefault="00910ACF" w:rsidP="00910ACF">
      <w:pPr>
        <w:rPr>
          <w:b/>
          <w:bCs/>
        </w:rPr>
      </w:pPr>
      <w:r w:rsidRPr="00910ACF">
        <w:rPr>
          <w:b/>
          <w:bCs/>
        </w:rPr>
        <w:t>Service Page 7: Video Production Services</w:t>
      </w:r>
    </w:p>
    <w:p w14:paraId="7C4AEB28" w14:textId="77777777" w:rsidR="00910ACF" w:rsidRPr="00910ACF" w:rsidRDefault="00910ACF" w:rsidP="00910ACF">
      <w:r w:rsidRPr="00910ACF">
        <w:rPr>
          <w:b/>
          <w:bCs/>
        </w:rPr>
        <w:t>URL:</w:t>
      </w:r>
      <w:r w:rsidRPr="00910ACF">
        <w:t xml:space="preserve"> /video-production-texas</w:t>
      </w:r>
    </w:p>
    <w:p w14:paraId="612C5C02" w14:textId="77777777" w:rsidR="00910ACF" w:rsidRPr="00910ACF" w:rsidRDefault="00910ACF" w:rsidP="00910ACF">
      <w:r w:rsidRPr="00910ACF">
        <w:rPr>
          <w:b/>
          <w:bCs/>
        </w:rPr>
        <w:t>Title Tag:</w:t>
      </w:r>
      <w:r w:rsidRPr="00910ACF">
        <w:t xml:space="preserve"> Professional Video Production Services | Texas | Pixl Labs</w:t>
      </w:r>
    </w:p>
    <w:p w14:paraId="7DD2A9F1" w14:textId="77777777" w:rsidR="00910ACF" w:rsidRPr="00910ACF" w:rsidRDefault="00910ACF" w:rsidP="00910ACF">
      <w:r w:rsidRPr="00910ACF">
        <w:rPr>
          <w:b/>
          <w:bCs/>
        </w:rPr>
        <w:lastRenderedPageBreak/>
        <w:t>Meta Description:</w:t>
      </w:r>
      <w:r w:rsidRPr="00910ACF">
        <w:t xml:space="preserve"> Professional video production services in Texas. Commercial videos, promotional content, social media videos, and more. Engage audiences with compelling video.</w:t>
      </w:r>
    </w:p>
    <w:p w14:paraId="15CE6E00" w14:textId="77777777" w:rsidR="00910ACF" w:rsidRPr="00910ACF" w:rsidRDefault="00910ACF" w:rsidP="00910ACF">
      <w:r w:rsidRPr="00910ACF">
        <w:rPr>
          <w:b/>
          <w:bCs/>
        </w:rPr>
        <w:t>H1:</w:t>
      </w:r>
      <w:r w:rsidRPr="00910ACF">
        <w:t xml:space="preserve"> Professional Video Production Services</w:t>
      </w:r>
    </w:p>
    <w:p w14:paraId="2B5EBBC3" w14:textId="77777777" w:rsidR="00910ACF" w:rsidRPr="00910ACF" w:rsidRDefault="00910ACF" w:rsidP="00910ACF">
      <w:r w:rsidRPr="00910ACF">
        <w:rPr>
          <w:b/>
          <w:bCs/>
        </w:rPr>
        <w:t>Content:</w:t>
      </w:r>
    </w:p>
    <w:p w14:paraId="6C55DF6F" w14:textId="77777777" w:rsidR="00910ACF" w:rsidRPr="00910ACF" w:rsidRDefault="00910ACF" w:rsidP="00910ACF">
      <w:r w:rsidRPr="00910ACF">
        <w:t>Video is the most engaging form of content online, and Pixl Labs' video production services help businesses tell their stories, showcase their products, and connect with audiences in powerful ways.</w:t>
      </w:r>
    </w:p>
    <w:p w14:paraId="35699CFC" w14:textId="77777777" w:rsidR="00910ACF" w:rsidRPr="00910ACF" w:rsidRDefault="00910ACF" w:rsidP="00910ACF">
      <w:pPr>
        <w:rPr>
          <w:b/>
          <w:bCs/>
        </w:rPr>
      </w:pPr>
      <w:r w:rsidRPr="00910ACF">
        <w:rPr>
          <w:b/>
          <w:bCs/>
        </w:rPr>
        <w:t>Comprehensive Video Production Solutions</w:t>
      </w:r>
    </w:p>
    <w:p w14:paraId="2FB84C89" w14:textId="77777777" w:rsidR="00910ACF" w:rsidRPr="00910ACF" w:rsidRDefault="00910ACF" w:rsidP="00910ACF">
      <w:r w:rsidRPr="00910ACF">
        <w:t>From concept to final edit, our video production team handles every aspect of creating professional video content that captures attention and drives action.</w:t>
      </w:r>
    </w:p>
    <w:p w14:paraId="4C5CE734" w14:textId="77777777" w:rsidR="00910ACF" w:rsidRPr="00910ACF" w:rsidRDefault="00910ACF" w:rsidP="00910ACF">
      <w:r w:rsidRPr="00910ACF">
        <w:rPr>
          <w:b/>
          <w:bCs/>
        </w:rPr>
        <w:t>Our Video Production Services Include:</w:t>
      </w:r>
    </w:p>
    <w:p w14:paraId="231EA204" w14:textId="77777777" w:rsidR="00910ACF" w:rsidRPr="00910ACF" w:rsidRDefault="00910ACF" w:rsidP="00910ACF">
      <w:pPr>
        <w:numPr>
          <w:ilvl w:val="0"/>
          <w:numId w:val="12"/>
        </w:numPr>
      </w:pPr>
      <w:r w:rsidRPr="00910ACF">
        <w:rPr>
          <w:b/>
          <w:bCs/>
        </w:rPr>
        <w:t>Commercial Video Production</w:t>
      </w:r>
      <w:r w:rsidRPr="00910ACF">
        <w:t xml:space="preserve"> - TV and online commercials that convert</w:t>
      </w:r>
    </w:p>
    <w:p w14:paraId="693A2B0C" w14:textId="77777777" w:rsidR="00910ACF" w:rsidRPr="00910ACF" w:rsidRDefault="00910ACF" w:rsidP="00910ACF">
      <w:pPr>
        <w:numPr>
          <w:ilvl w:val="0"/>
          <w:numId w:val="12"/>
        </w:numPr>
      </w:pPr>
      <w:r w:rsidRPr="00910ACF">
        <w:rPr>
          <w:b/>
          <w:bCs/>
        </w:rPr>
        <w:t>Promotional Videos</w:t>
      </w:r>
      <w:r w:rsidRPr="00910ACF">
        <w:t xml:space="preserve"> - Brand stories and company overviews</w:t>
      </w:r>
    </w:p>
    <w:p w14:paraId="77926304" w14:textId="77777777" w:rsidR="00910ACF" w:rsidRPr="00910ACF" w:rsidRDefault="00910ACF" w:rsidP="00910ACF">
      <w:pPr>
        <w:numPr>
          <w:ilvl w:val="0"/>
          <w:numId w:val="12"/>
        </w:numPr>
      </w:pPr>
      <w:r w:rsidRPr="00910ACF">
        <w:rPr>
          <w:b/>
          <w:bCs/>
        </w:rPr>
        <w:t>Product Videos</w:t>
      </w:r>
      <w:r w:rsidRPr="00910ACF">
        <w:t xml:space="preserve"> - Showcase features and benefits</w:t>
      </w:r>
    </w:p>
    <w:p w14:paraId="45ED93BA" w14:textId="77777777" w:rsidR="00910ACF" w:rsidRPr="00910ACF" w:rsidRDefault="00910ACF" w:rsidP="00910ACF">
      <w:pPr>
        <w:numPr>
          <w:ilvl w:val="0"/>
          <w:numId w:val="12"/>
        </w:numPr>
      </w:pPr>
      <w:r w:rsidRPr="00910ACF">
        <w:rPr>
          <w:b/>
          <w:bCs/>
        </w:rPr>
        <w:t>Social Media Video</w:t>
      </w:r>
      <w:r w:rsidRPr="00910ACF">
        <w:t xml:space="preserve"> - Platform-optimized content for Instagram, TikTok, Facebook, LinkedIn</w:t>
      </w:r>
    </w:p>
    <w:p w14:paraId="46492967" w14:textId="77777777" w:rsidR="00910ACF" w:rsidRPr="00910ACF" w:rsidRDefault="00910ACF" w:rsidP="00910ACF">
      <w:pPr>
        <w:numPr>
          <w:ilvl w:val="0"/>
          <w:numId w:val="12"/>
        </w:numPr>
      </w:pPr>
      <w:r w:rsidRPr="00910ACF">
        <w:rPr>
          <w:b/>
          <w:bCs/>
        </w:rPr>
        <w:t>Testimonial Videos</w:t>
      </w:r>
      <w:r w:rsidRPr="00910ACF">
        <w:t xml:space="preserve"> - Customer success stories that build trust</w:t>
      </w:r>
    </w:p>
    <w:p w14:paraId="7FC61E4B" w14:textId="77777777" w:rsidR="00910ACF" w:rsidRPr="00910ACF" w:rsidRDefault="00910ACF" w:rsidP="00910ACF">
      <w:pPr>
        <w:numPr>
          <w:ilvl w:val="0"/>
          <w:numId w:val="12"/>
        </w:numPr>
      </w:pPr>
      <w:r w:rsidRPr="00910ACF">
        <w:rPr>
          <w:b/>
          <w:bCs/>
        </w:rPr>
        <w:t>Training Videos</w:t>
      </w:r>
      <w:r w:rsidRPr="00910ACF">
        <w:t xml:space="preserve"> - Educational content for employees or customers</w:t>
      </w:r>
    </w:p>
    <w:p w14:paraId="6E852731" w14:textId="77777777" w:rsidR="00910ACF" w:rsidRPr="00910ACF" w:rsidRDefault="00910ACF" w:rsidP="00910ACF">
      <w:pPr>
        <w:numPr>
          <w:ilvl w:val="0"/>
          <w:numId w:val="12"/>
        </w:numPr>
      </w:pPr>
      <w:r w:rsidRPr="00910ACF">
        <w:rPr>
          <w:b/>
          <w:bCs/>
        </w:rPr>
        <w:t>Event Coverage</w:t>
      </w:r>
      <w:r w:rsidRPr="00910ACF">
        <w:t xml:space="preserve"> - Capture your corporate events, conferences, and celebrations</w:t>
      </w:r>
    </w:p>
    <w:p w14:paraId="053D7E10" w14:textId="77777777" w:rsidR="00910ACF" w:rsidRPr="00910ACF" w:rsidRDefault="00910ACF" w:rsidP="00910ACF">
      <w:pPr>
        <w:numPr>
          <w:ilvl w:val="0"/>
          <w:numId w:val="12"/>
        </w:numPr>
      </w:pPr>
      <w:r w:rsidRPr="00910ACF">
        <w:rPr>
          <w:b/>
          <w:bCs/>
        </w:rPr>
        <w:t>Animation &amp; Motion Graphics</w:t>
      </w:r>
      <w:r w:rsidRPr="00910ACF">
        <w:t xml:space="preserve"> - Explainer videos and animated content</w:t>
      </w:r>
    </w:p>
    <w:p w14:paraId="2319D7A6" w14:textId="77777777" w:rsidR="00910ACF" w:rsidRPr="00910ACF" w:rsidRDefault="00910ACF" w:rsidP="00910ACF">
      <w:pPr>
        <w:numPr>
          <w:ilvl w:val="0"/>
          <w:numId w:val="12"/>
        </w:numPr>
      </w:pPr>
      <w:r w:rsidRPr="00910ACF">
        <w:rPr>
          <w:b/>
          <w:bCs/>
        </w:rPr>
        <w:t>Drone Videography</w:t>
      </w:r>
      <w:r w:rsidRPr="00910ACF">
        <w:t xml:space="preserve"> - Stunning aerial footage</w:t>
      </w:r>
    </w:p>
    <w:p w14:paraId="3172B8BF" w14:textId="77777777" w:rsidR="00910ACF" w:rsidRPr="00910ACF" w:rsidRDefault="00910ACF" w:rsidP="00910ACF">
      <w:pPr>
        <w:rPr>
          <w:b/>
          <w:bCs/>
        </w:rPr>
      </w:pPr>
      <w:r w:rsidRPr="00910ACF">
        <w:rPr>
          <w:b/>
          <w:bCs/>
        </w:rPr>
        <w:t>The Pixl Labs Video Production Process</w:t>
      </w:r>
    </w:p>
    <w:p w14:paraId="19264F21" w14:textId="77777777" w:rsidR="00910ACF" w:rsidRPr="00910ACF" w:rsidRDefault="00910ACF" w:rsidP="00910ACF">
      <w:pPr>
        <w:numPr>
          <w:ilvl w:val="0"/>
          <w:numId w:val="13"/>
        </w:numPr>
      </w:pPr>
      <w:r w:rsidRPr="00910ACF">
        <w:rPr>
          <w:b/>
          <w:bCs/>
        </w:rPr>
        <w:t>Pre-Production Planning</w:t>
      </w:r>
      <w:r w:rsidRPr="00910ACF">
        <w:t xml:space="preserve"> - Concept development, scripting, and storyboarding</w:t>
      </w:r>
    </w:p>
    <w:p w14:paraId="6DB6735C" w14:textId="77777777" w:rsidR="00910ACF" w:rsidRPr="00910ACF" w:rsidRDefault="00910ACF" w:rsidP="00910ACF">
      <w:pPr>
        <w:numPr>
          <w:ilvl w:val="0"/>
          <w:numId w:val="13"/>
        </w:numPr>
      </w:pPr>
      <w:r w:rsidRPr="00910ACF">
        <w:rPr>
          <w:b/>
          <w:bCs/>
        </w:rPr>
        <w:t>Production</w:t>
      </w:r>
      <w:r w:rsidRPr="00910ACF">
        <w:t xml:space="preserve"> - Professional filming with high-quality equipment</w:t>
      </w:r>
    </w:p>
    <w:p w14:paraId="0B74907A" w14:textId="77777777" w:rsidR="00910ACF" w:rsidRPr="00910ACF" w:rsidRDefault="00910ACF" w:rsidP="00910ACF">
      <w:pPr>
        <w:numPr>
          <w:ilvl w:val="0"/>
          <w:numId w:val="13"/>
        </w:numPr>
      </w:pPr>
      <w:r w:rsidRPr="00910ACF">
        <w:rPr>
          <w:b/>
          <w:bCs/>
        </w:rPr>
        <w:t>Post-Production</w:t>
      </w:r>
      <w:r w:rsidRPr="00910ACF">
        <w:t xml:space="preserve"> - Editing, color grading, sound design, and effects</w:t>
      </w:r>
    </w:p>
    <w:p w14:paraId="11D75C22" w14:textId="77777777" w:rsidR="00910ACF" w:rsidRPr="00910ACF" w:rsidRDefault="00910ACF" w:rsidP="00910ACF">
      <w:pPr>
        <w:numPr>
          <w:ilvl w:val="0"/>
          <w:numId w:val="13"/>
        </w:numPr>
      </w:pPr>
      <w:r w:rsidRPr="00910ACF">
        <w:rPr>
          <w:b/>
          <w:bCs/>
        </w:rPr>
        <w:t>Revisions</w:t>
      </w:r>
      <w:r w:rsidRPr="00910ACF">
        <w:t xml:space="preserve"> - Refinements based on your feedback</w:t>
      </w:r>
    </w:p>
    <w:p w14:paraId="0DF64697" w14:textId="77777777" w:rsidR="00910ACF" w:rsidRPr="00910ACF" w:rsidRDefault="00910ACF" w:rsidP="00910ACF">
      <w:pPr>
        <w:numPr>
          <w:ilvl w:val="0"/>
          <w:numId w:val="13"/>
        </w:numPr>
      </w:pPr>
      <w:r w:rsidRPr="00910ACF">
        <w:rPr>
          <w:b/>
          <w:bCs/>
        </w:rPr>
        <w:t>Delivery</w:t>
      </w:r>
      <w:r w:rsidRPr="00910ACF">
        <w:t xml:space="preserve"> - Final videos in formats optimized for your platforms</w:t>
      </w:r>
    </w:p>
    <w:p w14:paraId="3BFED836" w14:textId="77777777" w:rsidR="00910ACF" w:rsidRPr="00910ACF" w:rsidRDefault="00910ACF" w:rsidP="00910ACF">
      <w:pPr>
        <w:rPr>
          <w:b/>
          <w:bCs/>
        </w:rPr>
      </w:pPr>
      <w:r w:rsidRPr="00910ACF">
        <w:rPr>
          <w:b/>
          <w:bCs/>
        </w:rPr>
        <w:lastRenderedPageBreak/>
        <w:t>Professional Equipment &amp; Expertise</w:t>
      </w:r>
    </w:p>
    <w:p w14:paraId="3AB962CA" w14:textId="77777777" w:rsidR="00910ACF" w:rsidRPr="00910ACF" w:rsidRDefault="00910ACF" w:rsidP="00910ACF">
      <w:r w:rsidRPr="00910ACF">
        <w:t>Our video production services utilize professional-grade cameras, lighting, audio equipment, and editing software to ensure broadcast-quality results. Our team includes experienced videographers, editors, and directors who bring creative vision and technical expertise to every project.</w:t>
      </w:r>
    </w:p>
    <w:p w14:paraId="750FAAAF" w14:textId="77777777" w:rsidR="00910ACF" w:rsidRPr="00910ACF" w:rsidRDefault="00910ACF" w:rsidP="00910ACF">
      <w:pPr>
        <w:rPr>
          <w:b/>
          <w:bCs/>
        </w:rPr>
      </w:pPr>
      <w:r w:rsidRPr="00910ACF">
        <w:rPr>
          <w:b/>
          <w:bCs/>
        </w:rPr>
        <w:t>Multi-Platform Optimization</w:t>
      </w:r>
    </w:p>
    <w:p w14:paraId="7513EA77" w14:textId="77777777" w:rsidR="00910ACF" w:rsidRPr="00910ACF" w:rsidRDefault="00910ACF" w:rsidP="00910ACF">
      <w:r w:rsidRPr="00910ACF">
        <w:t>We don't just create one video—we optimize versions for different platforms. Get square videos for Instagram, vertical videos for Stories and TikTok, widescreen for YouTube, and more, all from the same shoot.</w:t>
      </w:r>
    </w:p>
    <w:p w14:paraId="1816D0D8" w14:textId="77777777" w:rsidR="00910ACF" w:rsidRPr="00910ACF" w:rsidRDefault="00910ACF" w:rsidP="00910ACF">
      <w:pPr>
        <w:rPr>
          <w:b/>
          <w:bCs/>
        </w:rPr>
      </w:pPr>
      <w:r w:rsidRPr="00910ACF">
        <w:rPr>
          <w:b/>
          <w:bCs/>
        </w:rPr>
        <w:t>Video SEO &amp; Distribution</w:t>
      </w:r>
    </w:p>
    <w:p w14:paraId="3E569A74" w14:textId="77777777" w:rsidR="00910ACF" w:rsidRPr="00910ACF" w:rsidRDefault="00910ACF" w:rsidP="00910ACF">
      <w:r w:rsidRPr="00910ACF">
        <w:t>Video production is just the beginning. We can also handle video SEO optimization, YouTube channel management, and distribution strategies to ensure your videos reach and engage your target audience.</w:t>
      </w:r>
    </w:p>
    <w:p w14:paraId="1B701F85" w14:textId="77777777" w:rsidR="00910ACF" w:rsidRPr="00910ACF" w:rsidRDefault="00910ACF" w:rsidP="00910ACF">
      <w:r w:rsidRPr="00910ACF">
        <w:rPr>
          <w:b/>
          <w:bCs/>
        </w:rPr>
        <w:t>Ready to tell your story through video?</w:t>
      </w:r>
      <w:r w:rsidRPr="00910ACF">
        <w:t xml:space="preserve"> Contact us to discuss your video production project.</w:t>
      </w:r>
    </w:p>
    <w:p w14:paraId="377600D1" w14:textId="77777777" w:rsidR="00910ACF" w:rsidRPr="00910ACF" w:rsidRDefault="00A45E53" w:rsidP="00910ACF">
      <w:r>
        <w:pict w14:anchorId="0DFF317E">
          <v:rect id="_x0000_i1032" style="width:0;height:1.5pt" o:hralign="center" o:hrstd="t" o:hr="t" fillcolor="#a0a0a0" stroked="f"/>
        </w:pict>
      </w:r>
    </w:p>
    <w:p w14:paraId="450A210D" w14:textId="77777777" w:rsidR="00910ACF" w:rsidRPr="00910ACF" w:rsidRDefault="00910ACF" w:rsidP="00910ACF">
      <w:pPr>
        <w:rPr>
          <w:b/>
          <w:bCs/>
        </w:rPr>
      </w:pPr>
      <w:r w:rsidRPr="00910ACF">
        <w:rPr>
          <w:b/>
          <w:bCs/>
        </w:rPr>
        <w:t>Service Page 8: Full-Service Advertising Agency</w:t>
      </w:r>
    </w:p>
    <w:p w14:paraId="30A2C25F" w14:textId="77777777" w:rsidR="00910ACF" w:rsidRPr="00910ACF" w:rsidRDefault="00910ACF" w:rsidP="00910ACF">
      <w:r w:rsidRPr="00910ACF">
        <w:rPr>
          <w:b/>
          <w:bCs/>
        </w:rPr>
        <w:t>URL:</w:t>
      </w:r>
      <w:r w:rsidRPr="00910ACF">
        <w:t xml:space="preserve"> /advertising-agency-laredo</w:t>
      </w:r>
    </w:p>
    <w:p w14:paraId="6F077766" w14:textId="77777777" w:rsidR="00910ACF" w:rsidRPr="00910ACF" w:rsidRDefault="00910ACF" w:rsidP="00910ACF">
      <w:r w:rsidRPr="00910ACF">
        <w:rPr>
          <w:b/>
          <w:bCs/>
        </w:rPr>
        <w:t>Title Tag:</w:t>
      </w:r>
      <w:r w:rsidRPr="00910ACF">
        <w:t xml:space="preserve"> Full-Service Advertising Agency | Laredo, TX | Pixl Labs</w:t>
      </w:r>
    </w:p>
    <w:p w14:paraId="0C7C6970" w14:textId="77777777" w:rsidR="00910ACF" w:rsidRPr="00910ACF" w:rsidRDefault="00910ACF" w:rsidP="00910ACF">
      <w:r w:rsidRPr="00910ACF">
        <w:rPr>
          <w:b/>
          <w:bCs/>
        </w:rPr>
        <w:t>Meta Description:</w:t>
      </w:r>
      <w:r w:rsidRPr="00910ACF">
        <w:t xml:space="preserve"> Complete advertising agency services in Laredo, Texas. Digital marketing, branding, social media, PPC, and creative campaigns that drive results.</w:t>
      </w:r>
    </w:p>
    <w:p w14:paraId="1BE59806" w14:textId="77777777" w:rsidR="00910ACF" w:rsidRPr="00910ACF" w:rsidRDefault="00910ACF" w:rsidP="00910ACF">
      <w:r w:rsidRPr="00910ACF">
        <w:rPr>
          <w:b/>
          <w:bCs/>
        </w:rPr>
        <w:t>H1:</w:t>
      </w:r>
      <w:r w:rsidRPr="00910ACF">
        <w:t xml:space="preserve"> Your Full-Service Advertising Agency Partner</w:t>
      </w:r>
    </w:p>
    <w:p w14:paraId="5205E9B5" w14:textId="77777777" w:rsidR="00910ACF" w:rsidRPr="00910ACF" w:rsidRDefault="00910ACF" w:rsidP="00910ACF">
      <w:r w:rsidRPr="00910ACF">
        <w:rPr>
          <w:b/>
          <w:bCs/>
        </w:rPr>
        <w:t>Content:</w:t>
      </w:r>
    </w:p>
    <w:p w14:paraId="47E3A230" w14:textId="77777777" w:rsidR="00910ACF" w:rsidRPr="00910ACF" w:rsidRDefault="00910ACF" w:rsidP="00910ACF">
      <w:r w:rsidRPr="00910ACF">
        <w:t>Pixl Labs is more than a web development company—we're a full-service advertising agency delivering integrated marketing solutions that build brands and drive business growth for companies throughout Laredo and Texas.</w:t>
      </w:r>
    </w:p>
    <w:p w14:paraId="02D1F8B0" w14:textId="77777777" w:rsidR="00910ACF" w:rsidRPr="00910ACF" w:rsidRDefault="00910ACF" w:rsidP="00910ACF">
      <w:pPr>
        <w:rPr>
          <w:b/>
          <w:bCs/>
        </w:rPr>
      </w:pPr>
      <w:r w:rsidRPr="00910ACF">
        <w:rPr>
          <w:b/>
          <w:bCs/>
        </w:rPr>
        <w:t>Integrated Advertising &amp; Marketing Solutions</w:t>
      </w:r>
    </w:p>
    <w:p w14:paraId="4C3E24F8" w14:textId="77777777" w:rsidR="00910ACF" w:rsidRPr="00910ACF" w:rsidRDefault="00910ACF" w:rsidP="00910ACF">
      <w:r w:rsidRPr="00910ACF">
        <w:t>Success in today's marketplace requires a coordinated approach across multiple channels. As your advertising agency partner, we develop and execute comprehensive strategies that align all your marketing efforts toward your business objectives.</w:t>
      </w:r>
    </w:p>
    <w:p w14:paraId="071D1E4F" w14:textId="77777777" w:rsidR="00910ACF" w:rsidRPr="00910ACF" w:rsidRDefault="00910ACF" w:rsidP="00910ACF">
      <w:r w:rsidRPr="00910ACF">
        <w:rPr>
          <w:b/>
          <w:bCs/>
        </w:rPr>
        <w:lastRenderedPageBreak/>
        <w:t>Our Advertising Agency Services Include:</w:t>
      </w:r>
    </w:p>
    <w:p w14:paraId="03206983" w14:textId="77777777" w:rsidR="00910ACF" w:rsidRPr="00910ACF" w:rsidRDefault="00910ACF" w:rsidP="00910ACF">
      <w:pPr>
        <w:numPr>
          <w:ilvl w:val="0"/>
          <w:numId w:val="14"/>
        </w:numPr>
      </w:pPr>
      <w:r w:rsidRPr="00910ACF">
        <w:rPr>
          <w:b/>
          <w:bCs/>
        </w:rPr>
        <w:t>Brand Strategy &amp; Development</w:t>
      </w:r>
      <w:r w:rsidRPr="00910ACF">
        <w:t xml:space="preserve"> - Defining your brand identity and positioning</w:t>
      </w:r>
    </w:p>
    <w:p w14:paraId="0D7C6B88" w14:textId="77777777" w:rsidR="00910ACF" w:rsidRPr="00910ACF" w:rsidRDefault="00910ACF" w:rsidP="00910ACF">
      <w:pPr>
        <w:numPr>
          <w:ilvl w:val="0"/>
          <w:numId w:val="14"/>
        </w:numPr>
      </w:pPr>
      <w:r w:rsidRPr="00910ACF">
        <w:rPr>
          <w:b/>
          <w:bCs/>
        </w:rPr>
        <w:t>Creative Services</w:t>
      </w:r>
      <w:r w:rsidRPr="00910ACF">
        <w:t xml:space="preserve"> - Graphic design, copywriting, and campaign development</w:t>
      </w:r>
    </w:p>
    <w:p w14:paraId="793608F0" w14:textId="77777777" w:rsidR="00910ACF" w:rsidRPr="00910ACF" w:rsidRDefault="00910ACF" w:rsidP="00910ACF">
      <w:pPr>
        <w:numPr>
          <w:ilvl w:val="0"/>
          <w:numId w:val="14"/>
        </w:numPr>
      </w:pPr>
      <w:r w:rsidRPr="00910ACF">
        <w:rPr>
          <w:b/>
          <w:bCs/>
        </w:rPr>
        <w:t>Digital Marketing</w:t>
      </w:r>
      <w:r w:rsidRPr="00910ACF">
        <w:t xml:space="preserve"> - SEO, PPC, social media, email, and content marketing</w:t>
      </w:r>
    </w:p>
    <w:p w14:paraId="2901C970" w14:textId="77777777" w:rsidR="00910ACF" w:rsidRPr="00910ACF" w:rsidRDefault="00910ACF" w:rsidP="00910ACF">
      <w:pPr>
        <w:numPr>
          <w:ilvl w:val="0"/>
          <w:numId w:val="14"/>
        </w:numPr>
      </w:pPr>
      <w:r w:rsidRPr="00910ACF">
        <w:rPr>
          <w:b/>
          <w:bCs/>
        </w:rPr>
        <w:t>Social Media Management</w:t>
      </w:r>
      <w:r w:rsidRPr="00910ACF">
        <w:t xml:space="preserve"> - Strategy, content creation, and community management</w:t>
      </w:r>
    </w:p>
    <w:p w14:paraId="4499970B" w14:textId="77777777" w:rsidR="00910ACF" w:rsidRPr="00910ACF" w:rsidRDefault="00910ACF" w:rsidP="00910ACF">
      <w:pPr>
        <w:numPr>
          <w:ilvl w:val="0"/>
          <w:numId w:val="14"/>
        </w:numPr>
      </w:pPr>
      <w:r w:rsidRPr="00910ACF">
        <w:rPr>
          <w:b/>
          <w:bCs/>
        </w:rPr>
        <w:t>Pay-Per-Click (PPC) Advertising</w:t>
      </w:r>
      <w:r w:rsidRPr="00910ACF">
        <w:t xml:space="preserve"> - Google Ads, Facebook Ads, and more</w:t>
      </w:r>
    </w:p>
    <w:p w14:paraId="5344542A" w14:textId="77777777" w:rsidR="00910ACF" w:rsidRPr="00910ACF" w:rsidRDefault="00910ACF" w:rsidP="00910ACF">
      <w:pPr>
        <w:numPr>
          <w:ilvl w:val="0"/>
          <w:numId w:val="14"/>
        </w:numPr>
      </w:pPr>
      <w:r w:rsidRPr="00910ACF">
        <w:rPr>
          <w:b/>
          <w:bCs/>
        </w:rPr>
        <w:t>Content Marketing</w:t>
      </w:r>
      <w:r w:rsidRPr="00910ACF">
        <w:t xml:space="preserve"> - Blog posts, videos, infographics, and downloadable resources</w:t>
      </w:r>
    </w:p>
    <w:p w14:paraId="7F5DC0EC" w14:textId="77777777" w:rsidR="00910ACF" w:rsidRPr="00910ACF" w:rsidRDefault="00910ACF" w:rsidP="00910ACF">
      <w:pPr>
        <w:numPr>
          <w:ilvl w:val="0"/>
          <w:numId w:val="14"/>
        </w:numPr>
      </w:pPr>
      <w:r w:rsidRPr="00910ACF">
        <w:rPr>
          <w:b/>
          <w:bCs/>
        </w:rPr>
        <w:t>Email Marketing</w:t>
      </w:r>
      <w:r w:rsidRPr="00910ACF">
        <w:t xml:space="preserve"> - Campaigns that nurture leads and retain customers</w:t>
      </w:r>
    </w:p>
    <w:p w14:paraId="4ABF0CA1" w14:textId="77777777" w:rsidR="00910ACF" w:rsidRPr="00910ACF" w:rsidRDefault="00910ACF" w:rsidP="00910ACF">
      <w:pPr>
        <w:numPr>
          <w:ilvl w:val="0"/>
          <w:numId w:val="14"/>
        </w:numPr>
      </w:pPr>
      <w:r w:rsidRPr="00910ACF">
        <w:rPr>
          <w:b/>
          <w:bCs/>
        </w:rPr>
        <w:t>Marketing Automation</w:t>
      </w:r>
      <w:r w:rsidRPr="00910ACF">
        <w:t xml:space="preserve"> - Technology that scales your marketing efforts</w:t>
      </w:r>
    </w:p>
    <w:p w14:paraId="1E544FBC" w14:textId="77777777" w:rsidR="00910ACF" w:rsidRPr="00910ACF" w:rsidRDefault="00910ACF" w:rsidP="00910ACF">
      <w:pPr>
        <w:numPr>
          <w:ilvl w:val="0"/>
          <w:numId w:val="14"/>
        </w:numPr>
      </w:pPr>
      <w:r w:rsidRPr="00910ACF">
        <w:rPr>
          <w:b/>
          <w:bCs/>
        </w:rPr>
        <w:t>Analytics &amp; Reporting</w:t>
      </w:r>
      <w:r w:rsidRPr="00910ACF">
        <w:t xml:space="preserve"> - Data-driven insights that inform strategy</w:t>
      </w:r>
    </w:p>
    <w:p w14:paraId="2383B192" w14:textId="77777777" w:rsidR="00910ACF" w:rsidRPr="00910ACF" w:rsidRDefault="00910ACF" w:rsidP="00910ACF">
      <w:pPr>
        <w:rPr>
          <w:b/>
          <w:bCs/>
        </w:rPr>
      </w:pPr>
      <w:r w:rsidRPr="00910ACF">
        <w:rPr>
          <w:b/>
          <w:bCs/>
        </w:rPr>
        <w:t>Strategic Approach</w:t>
      </w:r>
    </w:p>
    <w:p w14:paraId="0E3FF274" w14:textId="77777777" w:rsidR="00910ACF" w:rsidRPr="00910ACF" w:rsidRDefault="00910ACF" w:rsidP="00910ACF">
      <w:r w:rsidRPr="00910ACF">
        <w:t>We don't believe in tactics without strategy. Every advertising agency engagement begins with understanding your business, competitive landscape, target audience, and goals. We then develop a comprehensive marketing plan that leverages the right channels and messages to achieve your objectives.</w:t>
      </w:r>
    </w:p>
    <w:p w14:paraId="4644F966" w14:textId="77777777" w:rsidR="00910ACF" w:rsidRPr="00910ACF" w:rsidRDefault="00910ACF" w:rsidP="00910ACF">
      <w:pPr>
        <w:rPr>
          <w:b/>
          <w:bCs/>
        </w:rPr>
      </w:pPr>
      <w:r w:rsidRPr="00910ACF">
        <w:rPr>
          <w:b/>
          <w:bCs/>
        </w:rPr>
        <w:t>Creative Excellence</w:t>
      </w:r>
    </w:p>
    <w:p w14:paraId="5F208CCE" w14:textId="77777777" w:rsidR="00910ACF" w:rsidRPr="00910ACF" w:rsidRDefault="00910ACF" w:rsidP="00910ACF">
      <w:r w:rsidRPr="00910ACF">
        <w:t>Our creative team develops compelling campaigns that cut through the noise. From eye-catching graphics to persuasive copy to engaging videos, we create content that captures attention and motivates action.</w:t>
      </w:r>
    </w:p>
    <w:p w14:paraId="7EC69100" w14:textId="77777777" w:rsidR="00910ACF" w:rsidRPr="00910ACF" w:rsidRDefault="00910ACF" w:rsidP="00910ACF">
      <w:pPr>
        <w:rPr>
          <w:b/>
          <w:bCs/>
        </w:rPr>
      </w:pPr>
      <w:r w:rsidRPr="00910ACF">
        <w:rPr>
          <w:b/>
          <w:bCs/>
        </w:rPr>
        <w:t>Data-Driven Optimization</w:t>
      </w:r>
    </w:p>
    <w:p w14:paraId="22B5A8DC" w14:textId="77777777" w:rsidR="00910ACF" w:rsidRPr="00910ACF" w:rsidRDefault="00910ACF" w:rsidP="00910ACF">
      <w:r w:rsidRPr="00910ACF">
        <w:t>We continuously monitor campaign performance, testing and optimizing to improve results. You'll receive transparent reporting showing exactly what's working and the return on your marketing investment.</w:t>
      </w:r>
    </w:p>
    <w:p w14:paraId="2E1BBD24" w14:textId="77777777" w:rsidR="00910ACF" w:rsidRPr="00910ACF" w:rsidRDefault="00910ACF" w:rsidP="00910ACF">
      <w:pPr>
        <w:rPr>
          <w:b/>
          <w:bCs/>
        </w:rPr>
      </w:pPr>
      <w:r w:rsidRPr="00910ACF">
        <w:rPr>
          <w:b/>
          <w:bCs/>
        </w:rPr>
        <w:t>Industries We Serve</w:t>
      </w:r>
    </w:p>
    <w:p w14:paraId="7933D0E9" w14:textId="77777777" w:rsidR="00910ACF" w:rsidRPr="00910ACF" w:rsidRDefault="00910ACF" w:rsidP="00910ACF">
      <w:r w:rsidRPr="00910ACF">
        <w:t>Our advertising agency has experience across diverse industries including retail, healthcare, professional services, hospitality, real estate, manufacturing, and more. We understand the unique challenges and opportunities in each sector.</w:t>
      </w:r>
    </w:p>
    <w:p w14:paraId="53E27BBF" w14:textId="77777777" w:rsidR="00910ACF" w:rsidRPr="00910ACF" w:rsidRDefault="00910ACF" w:rsidP="00910ACF">
      <w:pPr>
        <w:rPr>
          <w:b/>
          <w:bCs/>
        </w:rPr>
      </w:pPr>
      <w:r w:rsidRPr="00910ACF">
        <w:rPr>
          <w:b/>
          <w:bCs/>
        </w:rPr>
        <w:t>Local Market Expertise</w:t>
      </w:r>
    </w:p>
    <w:p w14:paraId="32B22707" w14:textId="77777777" w:rsidR="00910ACF" w:rsidRPr="00910ACF" w:rsidRDefault="00910ACF" w:rsidP="00910ACF">
      <w:r w:rsidRPr="00910ACF">
        <w:lastRenderedPageBreak/>
        <w:t>As a Laredo-based advertising agency, we have deep knowledge of the local market dynamics, media landscape, and consumer behavior in South Texas. We combine this local expertise with proven national strategies.</w:t>
      </w:r>
    </w:p>
    <w:p w14:paraId="77900CCF" w14:textId="77777777" w:rsidR="00910ACF" w:rsidRPr="00910ACF" w:rsidRDefault="00910ACF" w:rsidP="00910ACF">
      <w:r w:rsidRPr="00910ACF">
        <w:rPr>
          <w:b/>
          <w:bCs/>
        </w:rPr>
        <w:t>Ready to grow your business?</w:t>
      </w:r>
      <w:r w:rsidRPr="00910ACF">
        <w:t xml:space="preserve"> Contact Pixl Labs for a free marketing consultation and proposal.</w:t>
      </w:r>
    </w:p>
    <w:p w14:paraId="6C485629" w14:textId="77777777" w:rsidR="00910ACF" w:rsidRPr="00910ACF" w:rsidRDefault="00A45E53" w:rsidP="00910ACF">
      <w:r>
        <w:pict w14:anchorId="121A7309">
          <v:rect id="_x0000_i1033" style="width:0;height:1.5pt" o:hralign="center" o:hrstd="t" o:hr="t" fillcolor="#a0a0a0" stroked="f"/>
        </w:pict>
      </w:r>
    </w:p>
    <w:p w14:paraId="2E1E5191" w14:textId="77777777" w:rsidR="00910ACF" w:rsidRPr="00910ACF" w:rsidRDefault="00910ACF" w:rsidP="00910ACF">
      <w:pPr>
        <w:rPr>
          <w:b/>
          <w:bCs/>
        </w:rPr>
      </w:pPr>
      <w:r w:rsidRPr="00910ACF">
        <w:rPr>
          <w:b/>
          <w:bCs/>
        </w:rPr>
        <w:t>3. ENHANCED META DESCRIPTIONS</w:t>
      </w:r>
    </w:p>
    <w:p w14:paraId="5C2BE617" w14:textId="77777777" w:rsidR="00910ACF" w:rsidRPr="00910ACF" w:rsidRDefault="00910ACF" w:rsidP="00910ACF">
      <w:pPr>
        <w:rPr>
          <w:b/>
          <w:bCs/>
        </w:rPr>
      </w:pPr>
      <w:r w:rsidRPr="00910ACF">
        <w:rPr>
          <w:b/>
          <w:bCs/>
        </w:rPr>
        <w:t>Homepage</w:t>
      </w:r>
    </w:p>
    <w:p w14:paraId="1B26E5F6" w14:textId="77777777" w:rsidR="00910ACF" w:rsidRPr="00910ACF" w:rsidRDefault="00910ACF" w:rsidP="00910ACF">
      <w:r w:rsidRPr="00910ACF">
        <w:rPr>
          <w:b/>
          <w:bCs/>
        </w:rPr>
        <w:t>Meta Description:</w:t>
      </w:r>
      <w:r w:rsidRPr="00910ACF">
        <w:t xml:space="preserve"> Pixl Labs is a full-service advertising agency in Laredo, TX offering website design, web development, SEO, hosting, email services, application development, and video production.</w:t>
      </w:r>
    </w:p>
    <w:p w14:paraId="3E50CD88" w14:textId="77777777" w:rsidR="00910ACF" w:rsidRPr="00910ACF" w:rsidRDefault="00910ACF" w:rsidP="00910ACF">
      <w:pPr>
        <w:rPr>
          <w:b/>
          <w:bCs/>
        </w:rPr>
      </w:pPr>
      <w:r w:rsidRPr="00910ACF">
        <w:rPr>
          <w:b/>
          <w:bCs/>
        </w:rPr>
        <w:t>About Page (if you have one)</w:t>
      </w:r>
    </w:p>
    <w:p w14:paraId="3CE9B8F7" w14:textId="77777777" w:rsidR="00910ACF" w:rsidRPr="00910ACF" w:rsidRDefault="00910ACF" w:rsidP="00910ACF">
      <w:r w:rsidRPr="00910ACF">
        <w:rPr>
          <w:b/>
          <w:bCs/>
        </w:rPr>
        <w:t>Meta Description:</w:t>
      </w:r>
      <w:r w:rsidRPr="00910ACF">
        <w:t xml:space="preserve"> Meet the Pixl Labs team—Laredo's trusted digital marketing and web development experts. Learn about our mission, values, and commitment to client success.</w:t>
      </w:r>
    </w:p>
    <w:p w14:paraId="6D69BE69" w14:textId="77777777" w:rsidR="00910ACF" w:rsidRPr="00910ACF" w:rsidRDefault="00910ACF" w:rsidP="00910ACF">
      <w:pPr>
        <w:rPr>
          <w:b/>
          <w:bCs/>
        </w:rPr>
      </w:pPr>
      <w:r w:rsidRPr="00910ACF">
        <w:rPr>
          <w:b/>
          <w:bCs/>
        </w:rPr>
        <w:t>Contact Page</w:t>
      </w:r>
    </w:p>
    <w:p w14:paraId="0CBAA474" w14:textId="77777777" w:rsidR="00910ACF" w:rsidRPr="00910ACF" w:rsidRDefault="00910ACF" w:rsidP="00910ACF">
      <w:r w:rsidRPr="00910ACF">
        <w:rPr>
          <w:b/>
          <w:bCs/>
        </w:rPr>
        <w:t>Meta Description:</w:t>
      </w:r>
      <w:r w:rsidRPr="00910ACF">
        <w:t xml:space="preserve"> Contact Pixl Labs for a free consultation. Serving Laredo and Texas with website design, development, SEO, and advertising services. Call (956) 523-1571 today.</w:t>
      </w:r>
    </w:p>
    <w:p w14:paraId="6F43B59A" w14:textId="77777777" w:rsidR="00910ACF" w:rsidRPr="00910ACF" w:rsidRDefault="00A45E53" w:rsidP="00910ACF">
      <w:r>
        <w:pict w14:anchorId="1BBBE5F5">
          <v:rect id="_x0000_i1034" style="width:0;height:1.5pt" o:hralign="center" o:hrstd="t" o:hr="t" fillcolor="#a0a0a0" stroked="f"/>
        </w:pict>
      </w:r>
    </w:p>
    <w:p w14:paraId="139ACF62" w14:textId="77777777" w:rsidR="00910ACF" w:rsidRPr="00910ACF" w:rsidRDefault="00910ACF" w:rsidP="00910ACF">
      <w:pPr>
        <w:rPr>
          <w:b/>
          <w:bCs/>
        </w:rPr>
      </w:pPr>
      <w:r w:rsidRPr="00910ACF">
        <w:rPr>
          <w:b/>
          <w:bCs/>
        </w:rPr>
        <w:t>4. SCHEMA MARKUP CODE</w:t>
      </w:r>
    </w:p>
    <w:p w14:paraId="35128E96" w14:textId="77777777" w:rsidR="00910ACF" w:rsidRPr="00910ACF" w:rsidRDefault="00910ACF" w:rsidP="00910ACF">
      <w:pPr>
        <w:rPr>
          <w:b/>
          <w:bCs/>
        </w:rPr>
      </w:pPr>
      <w:r w:rsidRPr="00910ACF">
        <w:rPr>
          <w:b/>
          <w:bCs/>
        </w:rPr>
        <w:t>LocalBusiness Schema (Add to Homepage)</w:t>
      </w:r>
    </w:p>
    <w:p w14:paraId="23F4DBDF" w14:textId="77777777" w:rsidR="00910ACF" w:rsidRPr="00910ACF" w:rsidRDefault="00910ACF" w:rsidP="00910ACF">
      <w:r w:rsidRPr="00910ACF">
        <w:t>&lt;script type="application/ld+json"&gt;</w:t>
      </w:r>
    </w:p>
    <w:p w14:paraId="03A3C984" w14:textId="77777777" w:rsidR="00910ACF" w:rsidRPr="00910ACF" w:rsidRDefault="00910ACF" w:rsidP="00910ACF">
      <w:r w:rsidRPr="00910ACF">
        <w:t>{</w:t>
      </w:r>
    </w:p>
    <w:p w14:paraId="3D7675B7" w14:textId="77777777" w:rsidR="00910ACF" w:rsidRPr="00910ACF" w:rsidRDefault="00910ACF" w:rsidP="00910ACF">
      <w:r w:rsidRPr="00910ACF">
        <w:t xml:space="preserve">  "@context": "https://schema.org",</w:t>
      </w:r>
    </w:p>
    <w:p w14:paraId="048EC021" w14:textId="77777777" w:rsidR="00910ACF" w:rsidRPr="00910ACF" w:rsidRDefault="00910ACF" w:rsidP="00910ACF">
      <w:r w:rsidRPr="00910ACF">
        <w:t xml:space="preserve">  "@type": "AdvertisingAgency",</w:t>
      </w:r>
    </w:p>
    <w:p w14:paraId="736D72E0" w14:textId="77777777" w:rsidR="00910ACF" w:rsidRPr="00910ACF" w:rsidRDefault="00910ACF" w:rsidP="00910ACF">
      <w:r w:rsidRPr="00910ACF">
        <w:t xml:space="preserve">  "name": "Pixl Labs",</w:t>
      </w:r>
    </w:p>
    <w:p w14:paraId="48DCE0C1" w14:textId="77777777" w:rsidR="00910ACF" w:rsidRPr="00910ACF" w:rsidRDefault="00910ACF" w:rsidP="00910ACF">
      <w:r w:rsidRPr="00910ACF">
        <w:t xml:space="preserve">  "image": "https://pixl.co/path-to-your-logo.png",</w:t>
      </w:r>
    </w:p>
    <w:p w14:paraId="5CA71CCF" w14:textId="77777777" w:rsidR="00910ACF" w:rsidRPr="00910ACF" w:rsidRDefault="00910ACF" w:rsidP="00910ACF">
      <w:r w:rsidRPr="00910ACF">
        <w:t xml:space="preserve">  "url": "https://pixl.co",</w:t>
      </w:r>
    </w:p>
    <w:p w14:paraId="12092318" w14:textId="77777777" w:rsidR="00910ACF" w:rsidRPr="00910ACF" w:rsidRDefault="00910ACF" w:rsidP="00910ACF">
      <w:r w:rsidRPr="00910ACF">
        <w:t xml:space="preserve">  "telephone": "+1-956-XXX-XXXX",</w:t>
      </w:r>
    </w:p>
    <w:p w14:paraId="039406CC" w14:textId="77777777" w:rsidR="00910ACF" w:rsidRPr="00910ACF" w:rsidRDefault="00910ACF" w:rsidP="00910ACF">
      <w:r w:rsidRPr="00910ACF">
        <w:lastRenderedPageBreak/>
        <w:t xml:space="preserve">  "priceRange": "$$",</w:t>
      </w:r>
    </w:p>
    <w:p w14:paraId="60D560A0" w14:textId="77777777" w:rsidR="00910ACF" w:rsidRPr="00910ACF" w:rsidRDefault="00910ACF" w:rsidP="00910ACF">
      <w:r w:rsidRPr="00910ACF">
        <w:t xml:space="preserve">  "address": {</w:t>
      </w:r>
    </w:p>
    <w:p w14:paraId="74E8D3E1" w14:textId="77777777" w:rsidR="00910ACF" w:rsidRPr="00910ACF" w:rsidRDefault="00910ACF" w:rsidP="00910ACF">
      <w:r w:rsidRPr="00910ACF">
        <w:t xml:space="preserve">    "@type": "PostalAddress",</w:t>
      </w:r>
    </w:p>
    <w:p w14:paraId="23156550" w14:textId="77777777" w:rsidR="00910ACF" w:rsidRPr="00910ACF" w:rsidRDefault="00910ACF" w:rsidP="00910ACF">
      <w:r w:rsidRPr="00910ACF">
        <w:t xml:space="preserve">    "streetAddress": "Your Street Address",</w:t>
      </w:r>
    </w:p>
    <w:p w14:paraId="06DC6A3C" w14:textId="77777777" w:rsidR="00910ACF" w:rsidRPr="00910ACF" w:rsidRDefault="00910ACF" w:rsidP="00910ACF">
      <w:r w:rsidRPr="00910ACF">
        <w:t xml:space="preserve">    "addressLocality": "Laredo",</w:t>
      </w:r>
    </w:p>
    <w:p w14:paraId="50E42DCD" w14:textId="77777777" w:rsidR="00910ACF" w:rsidRPr="00910ACF" w:rsidRDefault="00910ACF" w:rsidP="00910ACF">
      <w:r w:rsidRPr="00910ACF">
        <w:t xml:space="preserve">    "addressRegion": "TX",</w:t>
      </w:r>
    </w:p>
    <w:p w14:paraId="5CBDFF8A" w14:textId="77777777" w:rsidR="00910ACF" w:rsidRPr="00910ACF" w:rsidRDefault="00910ACF" w:rsidP="00910ACF">
      <w:r w:rsidRPr="00910ACF">
        <w:t xml:space="preserve">    "postalCode": "78040",</w:t>
      </w:r>
    </w:p>
    <w:p w14:paraId="00014AD2" w14:textId="77777777" w:rsidR="00910ACF" w:rsidRPr="00910ACF" w:rsidRDefault="00910ACF" w:rsidP="00910ACF">
      <w:r w:rsidRPr="00910ACF">
        <w:t xml:space="preserve">    "addressCountry": "US"</w:t>
      </w:r>
    </w:p>
    <w:p w14:paraId="4CA00D2A" w14:textId="77777777" w:rsidR="00910ACF" w:rsidRPr="00910ACF" w:rsidRDefault="00910ACF" w:rsidP="00910ACF">
      <w:r w:rsidRPr="00910ACF">
        <w:t xml:space="preserve">  },</w:t>
      </w:r>
    </w:p>
    <w:p w14:paraId="3325EAE9" w14:textId="77777777" w:rsidR="00910ACF" w:rsidRPr="00910ACF" w:rsidRDefault="00910ACF" w:rsidP="00910ACF">
      <w:r w:rsidRPr="00910ACF">
        <w:t xml:space="preserve">  "geo": {</w:t>
      </w:r>
    </w:p>
    <w:p w14:paraId="50B1CE80" w14:textId="77777777" w:rsidR="00910ACF" w:rsidRPr="00910ACF" w:rsidRDefault="00910ACF" w:rsidP="00910ACF">
      <w:r w:rsidRPr="00910ACF">
        <w:t xml:space="preserve">    "@type": "GeoCoordinates",</w:t>
      </w:r>
    </w:p>
    <w:p w14:paraId="504BE6E1" w14:textId="77777777" w:rsidR="00910ACF" w:rsidRPr="00910ACF" w:rsidRDefault="00910ACF" w:rsidP="00910ACF">
      <w:r w:rsidRPr="00910ACF">
        <w:t xml:space="preserve">    "latitude": 27.5036,</w:t>
      </w:r>
    </w:p>
    <w:p w14:paraId="0AE5328A" w14:textId="77777777" w:rsidR="00910ACF" w:rsidRPr="00910ACF" w:rsidRDefault="00910ACF" w:rsidP="00910ACF">
      <w:r w:rsidRPr="00910ACF">
        <w:t xml:space="preserve">    "longitude": -99.5075</w:t>
      </w:r>
    </w:p>
    <w:p w14:paraId="15D081B9" w14:textId="77777777" w:rsidR="00910ACF" w:rsidRPr="00910ACF" w:rsidRDefault="00910ACF" w:rsidP="00910ACF">
      <w:r w:rsidRPr="00910ACF">
        <w:t xml:space="preserve">  },</w:t>
      </w:r>
    </w:p>
    <w:p w14:paraId="7B0D4269" w14:textId="77777777" w:rsidR="00910ACF" w:rsidRPr="00910ACF" w:rsidRDefault="00910ACF" w:rsidP="00910ACF">
      <w:r w:rsidRPr="00910ACF">
        <w:t xml:space="preserve">  "openingHoursSpecification": {</w:t>
      </w:r>
    </w:p>
    <w:p w14:paraId="46B9BCCA" w14:textId="77777777" w:rsidR="00910ACF" w:rsidRPr="00910ACF" w:rsidRDefault="00910ACF" w:rsidP="00910ACF">
      <w:r w:rsidRPr="00910ACF">
        <w:t xml:space="preserve">    "@type": "OpeningHoursSpecification",</w:t>
      </w:r>
    </w:p>
    <w:p w14:paraId="5E8C7AF5" w14:textId="77777777" w:rsidR="00910ACF" w:rsidRPr="00910ACF" w:rsidRDefault="00910ACF" w:rsidP="00910ACF">
      <w:r w:rsidRPr="00910ACF">
        <w:t xml:space="preserve">    "dayOfWeek": [</w:t>
      </w:r>
    </w:p>
    <w:p w14:paraId="4E55E038" w14:textId="77777777" w:rsidR="00910ACF" w:rsidRPr="00910ACF" w:rsidRDefault="00910ACF" w:rsidP="00910ACF">
      <w:r w:rsidRPr="00910ACF">
        <w:t xml:space="preserve">      "Monday",</w:t>
      </w:r>
    </w:p>
    <w:p w14:paraId="4F87AEAB" w14:textId="77777777" w:rsidR="00910ACF" w:rsidRPr="00910ACF" w:rsidRDefault="00910ACF" w:rsidP="00910ACF">
      <w:r w:rsidRPr="00910ACF">
        <w:t xml:space="preserve">      "Tuesday",</w:t>
      </w:r>
    </w:p>
    <w:p w14:paraId="2344A64C" w14:textId="77777777" w:rsidR="00910ACF" w:rsidRPr="00910ACF" w:rsidRDefault="00910ACF" w:rsidP="00910ACF">
      <w:r w:rsidRPr="00910ACF">
        <w:t xml:space="preserve">      "Wednesday",</w:t>
      </w:r>
    </w:p>
    <w:p w14:paraId="1BAC72B9" w14:textId="77777777" w:rsidR="00910ACF" w:rsidRPr="00910ACF" w:rsidRDefault="00910ACF" w:rsidP="00910ACF">
      <w:r w:rsidRPr="00910ACF">
        <w:t xml:space="preserve">      "Thursday",</w:t>
      </w:r>
    </w:p>
    <w:p w14:paraId="41B9F720" w14:textId="77777777" w:rsidR="00910ACF" w:rsidRPr="00910ACF" w:rsidRDefault="00910ACF" w:rsidP="00910ACF">
      <w:r w:rsidRPr="00910ACF">
        <w:t xml:space="preserve">      "Friday"</w:t>
      </w:r>
    </w:p>
    <w:p w14:paraId="164A7140" w14:textId="77777777" w:rsidR="00910ACF" w:rsidRPr="00910ACF" w:rsidRDefault="00910ACF" w:rsidP="00910ACF">
      <w:r w:rsidRPr="00910ACF">
        <w:t xml:space="preserve">    ],</w:t>
      </w:r>
    </w:p>
    <w:p w14:paraId="40E769EF" w14:textId="77777777" w:rsidR="00910ACF" w:rsidRPr="00910ACF" w:rsidRDefault="00910ACF" w:rsidP="00910ACF">
      <w:r w:rsidRPr="00910ACF">
        <w:t xml:space="preserve">    "opens": "09:00",</w:t>
      </w:r>
    </w:p>
    <w:p w14:paraId="08D7CCD2" w14:textId="77777777" w:rsidR="00910ACF" w:rsidRPr="00910ACF" w:rsidRDefault="00910ACF" w:rsidP="00910ACF">
      <w:r w:rsidRPr="00910ACF">
        <w:t xml:space="preserve">    "closes": "17:00"</w:t>
      </w:r>
    </w:p>
    <w:p w14:paraId="59D94358" w14:textId="77777777" w:rsidR="00910ACF" w:rsidRPr="00910ACF" w:rsidRDefault="00910ACF" w:rsidP="00910ACF">
      <w:r w:rsidRPr="00910ACF">
        <w:t xml:space="preserve">  },</w:t>
      </w:r>
    </w:p>
    <w:p w14:paraId="7EF96380" w14:textId="77777777" w:rsidR="00910ACF" w:rsidRPr="00910ACF" w:rsidRDefault="00910ACF" w:rsidP="00910ACF">
      <w:r w:rsidRPr="00910ACF">
        <w:lastRenderedPageBreak/>
        <w:t xml:space="preserve">  "sameAs": [</w:t>
      </w:r>
    </w:p>
    <w:p w14:paraId="406B3237" w14:textId="77777777" w:rsidR="00910ACF" w:rsidRPr="00910ACF" w:rsidRDefault="00910ACF" w:rsidP="00910ACF">
      <w:r w:rsidRPr="00910ACF">
        <w:t xml:space="preserve">    "https://www.facebook.com/pixllabs",</w:t>
      </w:r>
    </w:p>
    <w:p w14:paraId="6B72469D" w14:textId="77777777" w:rsidR="00910ACF" w:rsidRPr="00910ACF" w:rsidRDefault="00910ACF" w:rsidP="00910ACF">
      <w:r w:rsidRPr="00910ACF">
        <w:t xml:space="preserve">    "https://www.linkedin.com/company/pixl-labs",</w:t>
      </w:r>
    </w:p>
    <w:p w14:paraId="1A0BDEB0" w14:textId="77777777" w:rsidR="00910ACF" w:rsidRPr="00910ACF" w:rsidRDefault="00910ACF" w:rsidP="00910ACF">
      <w:r w:rsidRPr="00910ACF">
        <w:t xml:space="preserve">    "https://www.instagram.com/pixllabs"</w:t>
      </w:r>
    </w:p>
    <w:p w14:paraId="546ABDE8" w14:textId="77777777" w:rsidR="00910ACF" w:rsidRPr="00910ACF" w:rsidRDefault="00910ACF" w:rsidP="00910ACF">
      <w:r w:rsidRPr="00910ACF">
        <w:t xml:space="preserve">  ],</w:t>
      </w:r>
    </w:p>
    <w:p w14:paraId="1E04616C" w14:textId="77777777" w:rsidR="00910ACF" w:rsidRPr="00910ACF" w:rsidRDefault="00910ACF" w:rsidP="00910ACF">
      <w:r w:rsidRPr="00910ACF">
        <w:t xml:space="preserve">  "description": "Full-service advertising agency in Laredo, Texas offering website design, web development, SEO, hosting, video production, and digital marketing services.",</w:t>
      </w:r>
    </w:p>
    <w:p w14:paraId="291A348B" w14:textId="77777777" w:rsidR="00910ACF" w:rsidRPr="00910ACF" w:rsidRDefault="00910ACF" w:rsidP="00910ACF">
      <w:r w:rsidRPr="00910ACF">
        <w:t xml:space="preserve">  "areaServed": {</w:t>
      </w:r>
    </w:p>
    <w:p w14:paraId="6D5E76D6" w14:textId="77777777" w:rsidR="00910ACF" w:rsidRPr="00910ACF" w:rsidRDefault="00910ACF" w:rsidP="00910ACF">
      <w:r w:rsidRPr="00910ACF">
        <w:t xml:space="preserve">    "@type": "GeoCircle",</w:t>
      </w:r>
    </w:p>
    <w:p w14:paraId="5C01CE60" w14:textId="77777777" w:rsidR="00910ACF" w:rsidRPr="00910ACF" w:rsidRDefault="00910ACF" w:rsidP="00910ACF">
      <w:r w:rsidRPr="00910ACF">
        <w:t xml:space="preserve">    "geoMidpoint": {</w:t>
      </w:r>
    </w:p>
    <w:p w14:paraId="4C572299" w14:textId="77777777" w:rsidR="00910ACF" w:rsidRPr="00910ACF" w:rsidRDefault="00910ACF" w:rsidP="00910ACF">
      <w:r w:rsidRPr="00910ACF">
        <w:t xml:space="preserve">      "@type": "GeoCoordinates",</w:t>
      </w:r>
    </w:p>
    <w:p w14:paraId="45D72CBC" w14:textId="77777777" w:rsidR="00910ACF" w:rsidRPr="00910ACF" w:rsidRDefault="00910ACF" w:rsidP="00910ACF">
      <w:r w:rsidRPr="00910ACF">
        <w:t xml:space="preserve">      "latitude": 27.5036,</w:t>
      </w:r>
    </w:p>
    <w:p w14:paraId="6ADC0A60" w14:textId="77777777" w:rsidR="00910ACF" w:rsidRPr="00910ACF" w:rsidRDefault="00910ACF" w:rsidP="00910ACF">
      <w:r w:rsidRPr="00910ACF">
        <w:t xml:space="preserve">      "longitude": -99.5075</w:t>
      </w:r>
    </w:p>
    <w:p w14:paraId="1686FC2A" w14:textId="77777777" w:rsidR="00910ACF" w:rsidRPr="00910ACF" w:rsidRDefault="00910ACF" w:rsidP="00910ACF">
      <w:r w:rsidRPr="00910ACF">
        <w:t xml:space="preserve">    },</w:t>
      </w:r>
    </w:p>
    <w:p w14:paraId="53849154" w14:textId="77777777" w:rsidR="00910ACF" w:rsidRPr="00910ACF" w:rsidRDefault="00910ACF" w:rsidP="00910ACF">
      <w:r w:rsidRPr="00910ACF">
        <w:t xml:space="preserve">    "geoRadius": "100000"</w:t>
      </w:r>
    </w:p>
    <w:p w14:paraId="1FC81497" w14:textId="77777777" w:rsidR="00910ACF" w:rsidRPr="00910ACF" w:rsidRDefault="00910ACF" w:rsidP="00910ACF">
      <w:r w:rsidRPr="00910ACF">
        <w:t xml:space="preserve">  },</w:t>
      </w:r>
    </w:p>
    <w:p w14:paraId="59CAACDC" w14:textId="77777777" w:rsidR="00910ACF" w:rsidRPr="00910ACF" w:rsidRDefault="00910ACF" w:rsidP="00910ACF">
      <w:r w:rsidRPr="00910ACF">
        <w:t xml:space="preserve">  "hasOfferCatalog": {</w:t>
      </w:r>
    </w:p>
    <w:p w14:paraId="4F56631D" w14:textId="77777777" w:rsidR="00910ACF" w:rsidRPr="00910ACF" w:rsidRDefault="00910ACF" w:rsidP="00910ACF">
      <w:r w:rsidRPr="00910ACF">
        <w:t xml:space="preserve">    "@type": "OfferCatalog",</w:t>
      </w:r>
    </w:p>
    <w:p w14:paraId="40253EA7" w14:textId="77777777" w:rsidR="00910ACF" w:rsidRPr="00910ACF" w:rsidRDefault="00910ACF" w:rsidP="00910ACF">
      <w:r w:rsidRPr="00910ACF">
        <w:t xml:space="preserve">    "name": "Digital Services",</w:t>
      </w:r>
    </w:p>
    <w:p w14:paraId="6FE174D1" w14:textId="77777777" w:rsidR="00910ACF" w:rsidRPr="00910ACF" w:rsidRDefault="00910ACF" w:rsidP="00910ACF">
      <w:r w:rsidRPr="00910ACF">
        <w:t xml:space="preserve">    "itemListElement": [</w:t>
      </w:r>
    </w:p>
    <w:p w14:paraId="374B6233" w14:textId="77777777" w:rsidR="00910ACF" w:rsidRPr="00910ACF" w:rsidRDefault="00910ACF" w:rsidP="00910ACF">
      <w:r w:rsidRPr="00910ACF">
        <w:t xml:space="preserve">      {</w:t>
      </w:r>
    </w:p>
    <w:p w14:paraId="62030422" w14:textId="77777777" w:rsidR="00910ACF" w:rsidRPr="00910ACF" w:rsidRDefault="00910ACF" w:rsidP="00910ACF">
      <w:r w:rsidRPr="00910ACF">
        <w:t xml:space="preserve">        "@type": "Offer",</w:t>
      </w:r>
    </w:p>
    <w:p w14:paraId="28C282BD" w14:textId="77777777" w:rsidR="00910ACF" w:rsidRPr="00910ACF" w:rsidRDefault="00910ACF" w:rsidP="00910ACF">
      <w:r w:rsidRPr="00910ACF">
        <w:t xml:space="preserve">        "itemOffered": {</w:t>
      </w:r>
    </w:p>
    <w:p w14:paraId="491E6633" w14:textId="77777777" w:rsidR="00910ACF" w:rsidRPr="00910ACF" w:rsidRDefault="00910ACF" w:rsidP="00910ACF">
      <w:r w:rsidRPr="00910ACF">
        <w:t xml:space="preserve">          "@type": "Service",</w:t>
      </w:r>
    </w:p>
    <w:p w14:paraId="2E438EB1" w14:textId="77777777" w:rsidR="00910ACF" w:rsidRPr="00910ACF" w:rsidRDefault="00910ACF" w:rsidP="00910ACF">
      <w:r w:rsidRPr="00910ACF">
        <w:t xml:space="preserve">          "name": "Website Design",</w:t>
      </w:r>
    </w:p>
    <w:p w14:paraId="70C5DFCF" w14:textId="77777777" w:rsidR="00910ACF" w:rsidRPr="00910ACF" w:rsidRDefault="00910ACF" w:rsidP="00910ACF">
      <w:r w:rsidRPr="00910ACF">
        <w:t xml:space="preserve">          "description": "Custom website design services"</w:t>
      </w:r>
    </w:p>
    <w:p w14:paraId="7227FB49" w14:textId="77777777" w:rsidR="00910ACF" w:rsidRPr="00910ACF" w:rsidRDefault="00910ACF" w:rsidP="00910ACF">
      <w:r w:rsidRPr="00910ACF">
        <w:lastRenderedPageBreak/>
        <w:t xml:space="preserve">        }</w:t>
      </w:r>
    </w:p>
    <w:p w14:paraId="02E01FBA" w14:textId="77777777" w:rsidR="00910ACF" w:rsidRPr="00910ACF" w:rsidRDefault="00910ACF" w:rsidP="00910ACF">
      <w:r w:rsidRPr="00910ACF">
        <w:t xml:space="preserve">      },</w:t>
      </w:r>
    </w:p>
    <w:p w14:paraId="6B2DCDF4" w14:textId="77777777" w:rsidR="00910ACF" w:rsidRPr="00910ACF" w:rsidRDefault="00910ACF" w:rsidP="00910ACF">
      <w:r w:rsidRPr="00910ACF">
        <w:t xml:space="preserve">      {</w:t>
      </w:r>
    </w:p>
    <w:p w14:paraId="5742EA00" w14:textId="77777777" w:rsidR="00910ACF" w:rsidRPr="00910ACF" w:rsidRDefault="00910ACF" w:rsidP="00910ACF">
      <w:r w:rsidRPr="00910ACF">
        <w:t xml:space="preserve">        "@type": "Offer",</w:t>
      </w:r>
    </w:p>
    <w:p w14:paraId="3D17E32F" w14:textId="77777777" w:rsidR="00910ACF" w:rsidRPr="00910ACF" w:rsidRDefault="00910ACF" w:rsidP="00910ACF">
      <w:r w:rsidRPr="00910ACF">
        <w:t xml:space="preserve">        "itemOffered": {</w:t>
      </w:r>
    </w:p>
    <w:p w14:paraId="58734C1A" w14:textId="77777777" w:rsidR="00910ACF" w:rsidRPr="00910ACF" w:rsidRDefault="00910ACF" w:rsidP="00910ACF">
      <w:r w:rsidRPr="00910ACF">
        <w:t xml:space="preserve">          "@type": "Service",</w:t>
      </w:r>
    </w:p>
    <w:p w14:paraId="5A3B6CF7" w14:textId="77777777" w:rsidR="00910ACF" w:rsidRPr="00910ACF" w:rsidRDefault="00910ACF" w:rsidP="00910ACF">
      <w:r w:rsidRPr="00910ACF">
        <w:t xml:space="preserve">          "name": "Web Development",</w:t>
      </w:r>
    </w:p>
    <w:p w14:paraId="34D032AC" w14:textId="77777777" w:rsidR="00910ACF" w:rsidRPr="00910ACF" w:rsidRDefault="00910ACF" w:rsidP="00910ACF">
      <w:r w:rsidRPr="00910ACF">
        <w:t xml:space="preserve">          "description": "Custom web development and application services"</w:t>
      </w:r>
    </w:p>
    <w:p w14:paraId="3234BC63" w14:textId="77777777" w:rsidR="00910ACF" w:rsidRPr="00910ACF" w:rsidRDefault="00910ACF" w:rsidP="00910ACF">
      <w:r w:rsidRPr="00910ACF">
        <w:t xml:space="preserve">        }</w:t>
      </w:r>
    </w:p>
    <w:p w14:paraId="2C2BFBE1" w14:textId="77777777" w:rsidR="00910ACF" w:rsidRPr="00910ACF" w:rsidRDefault="00910ACF" w:rsidP="00910ACF">
      <w:r w:rsidRPr="00910ACF">
        <w:t xml:space="preserve">      },</w:t>
      </w:r>
    </w:p>
    <w:p w14:paraId="2E6ABF61" w14:textId="77777777" w:rsidR="00910ACF" w:rsidRPr="00910ACF" w:rsidRDefault="00910ACF" w:rsidP="00910ACF">
      <w:r w:rsidRPr="00910ACF">
        <w:t xml:space="preserve">      {</w:t>
      </w:r>
    </w:p>
    <w:p w14:paraId="503CC182" w14:textId="77777777" w:rsidR="00910ACF" w:rsidRPr="00910ACF" w:rsidRDefault="00910ACF" w:rsidP="00910ACF">
      <w:r w:rsidRPr="00910ACF">
        <w:t xml:space="preserve">        "@type": "Offer",</w:t>
      </w:r>
    </w:p>
    <w:p w14:paraId="45D866D4" w14:textId="77777777" w:rsidR="00910ACF" w:rsidRPr="00910ACF" w:rsidRDefault="00910ACF" w:rsidP="00910ACF">
      <w:r w:rsidRPr="00910ACF">
        <w:t xml:space="preserve">        "itemOffered": {</w:t>
      </w:r>
    </w:p>
    <w:p w14:paraId="19ED9B40" w14:textId="77777777" w:rsidR="00910ACF" w:rsidRPr="00910ACF" w:rsidRDefault="00910ACF" w:rsidP="00910ACF">
      <w:r w:rsidRPr="00910ACF">
        <w:t xml:space="preserve">          "@type": "Service",</w:t>
      </w:r>
    </w:p>
    <w:p w14:paraId="4B699D9F" w14:textId="77777777" w:rsidR="00910ACF" w:rsidRPr="00910ACF" w:rsidRDefault="00910ACF" w:rsidP="00910ACF">
      <w:r w:rsidRPr="00910ACF">
        <w:t xml:space="preserve">          "name": "SEO Services",</w:t>
      </w:r>
    </w:p>
    <w:p w14:paraId="2DD0BF85" w14:textId="77777777" w:rsidR="00910ACF" w:rsidRPr="00910ACF" w:rsidRDefault="00910ACF" w:rsidP="00910ACF">
      <w:r w:rsidRPr="00910ACF">
        <w:t xml:space="preserve">          "description": "Search engine optimization and local SEO"</w:t>
      </w:r>
    </w:p>
    <w:p w14:paraId="3C50143A" w14:textId="77777777" w:rsidR="00910ACF" w:rsidRPr="00910ACF" w:rsidRDefault="00910ACF" w:rsidP="00910ACF">
      <w:r w:rsidRPr="00910ACF">
        <w:t xml:space="preserve">        }</w:t>
      </w:r>
    </w:p>
    <w:p w14:paraId="6724D6C6" w14:textId="77777777" w:rsidR="00910ACF" w:rsidRPr="00910ACF" w:rsidRDefault="00910ACF" w:rsidP="00910ACF">
      <w:r w:rsidRPr="00910ACF">
        <w:t xml:space="preserve">      },</w:t>
      </w:r>
    </w:p>
    <w:p w14:paraId="0B5064BE" w14:textId="77777777" w:rsidR="00910ACF" w:rsidRPr="00910ACF" w:rsidRDefault="00910ACF" w:rsidP="00910ACF">
      <w:r w:rsidRPr="00910ACF">
        <w:t xml:space="preserve">      {</w:t>
      </w:r>
    </w:p>
    <w:p w14:paraId="26357556" w14:textId="77777777" w:rsidR="00910ACF" w:rsidRPr="00910ACF" w:rsidRDefault="00910ACF" w:rsidP="00910ACF">
      <w:r w:rsidRPr="00910ACF">
        <w:t xml:space="preserve">        "@type": "Offer",</w:t>
      </w:r>
    </w:p>
    <w:p w14:paraId="6BE33370" w14:textId="77777777" w:rsidR="00910ACF" w:rsidRPr="00910ACF" w:rsidRDefault="00910ACF" w:rsidP="00910ACF">
      <w:r w:rsidRPr="00910ACF">
        <w:t xml:space="preserve">        "itemOffered": {</w:t>
      </w:r>
    </w:p>
    <w:p w14:paraId="06394FAB" w14:textId="77777777" w:rsidR="00910ACF" w:rsidRPr="00910ACF" w:rsidRDefault="00910ACF" w:rsidP="00910ACF">
      <w:r w:rsidRPr="00910ACF">
        <w:t xml:space="preserve">          "@type": "Service",</w:t>
      </w:r>
    </w:p>
    <w:p w14:paraId="5FB20FE3" w14:textId="77777777" w:rsidR="00910ACF" w:rsidRPr="00910ACF" w:rsidRDefault="00910ACF" w:rsidP="00910ACF">
      <w:r w:rsidRPr="00910ACF">
        <w:t xml:space="preserve">          "name": "Website Hosting",</w:t>
      </w:r>
    </w:p>
    <w:p w14:paraId="4D185D38" w14:textId="77777777" w:rsidR="00910ACF" w:rsidRPr="00910ACF" w:rsidRDefault="00910ACF" w:rsidP="00910ACF">
      <w:r w:rsidRPr="00910ACF">
        <w:t xml:space="preserve">          "description": "Reliable cloud hosting services"</w:t>
      </w:r>
    </w:p>
    <w:p w14:paraId="3ABCFA72" w14:textId="77777777" w:rsidR="00910ACF" w:rsidRPr="00910ACF" w:rsidRDefault="00910ACF" w:rsidP="00910ACF">
      <w:r w:rsidRPr="00910ACF">
        <w:t xml:space="preserve">        }</w:t>
      </w:r>
    </w:p>
    <w:p w14:paraId="7EE0BDBA" w14:textId="77777777" w:rsidR="00910ACF" w:rsidRPr="00910ACF" w:rsidRDefault="00910ACF" w:rsidP="00910ACF">
      <w:r w:rsidRPr="00910ACF">
        <w:t xml:space="preserve">      },</w:t>
      </w:r>
    </w:p>
    <w:p w14:paraId="0EDB925E" w14:textId="77777777" w:rsidR="00910ACF" w:rsidRPr="00910ACF" w:rsidRDefault="00910ACF" w:rsidP="00910ACF">
      <w:r w:rsidRPr="00910ACF">
        <w:lastRenderedPageBreak/>
        <w:t xml:space="preserve">      {</w:t>
      </w:r>
    </w:p>
    <w:p w14:paraId="188AD520" w14:textId="77777777" w:rsidR="00910ACF" w:rsidRPr="00910ACF" w:rsidRDefault="00910ACF" w:rsidP="00910ACF">
      <w:r w:rsidRPr="00910ACF">
        <w:t xml:space="preserve">        "@type": "Offer",</w:t>
      </w:r>
    </w:p>
    <w:p w14:paraId="211EF036" w14:textId="77777777" w:rsidR="00910ACF" w:rsidRPr="00910ACF" w:rsidRDefault="00910ACF" w:rsidP="00910ACF">
      <w:r w:rsidRPr="00910ACF">
        <w:t xml:space="preserve">        "itemOffered": {</w:t>
      </w:r>
    </w:p>
    <w:p w14:paraId="3AF21B50" w14:textId="77777777" w:rsidR="00910ACF" w:rsidRPr="00910ACF" w:rsidRDefault="00910ACF" w:rsidP="00910ACF">
      <w:r w:rsidRPr="00910ACF">
        <w:t xml:space="preserve">          "@type": "Service",</w:t>
      </w:r>
    </w:p>
    <w:p w14:paraId="750EA1C7" w14:textId="77777777" w:rsidR="00910ACF" w:rsidRPr="00910ACF" w:rsidRDefault="00910ACF" w:rsidP="00910ACF">
      <w:r w:rsidRPr="00910ACF">
        <w:t xml:space="preserve">          "name": "Email Services",</w:t>
      </w:r>
    </w:p>
    <w:p w14:paraId="4D6147B4" w14:textId="77777777" w:rsidR="00910ACF" w:rsidRPr="00910ACF" w:rsidRDefault="00910ACF" w:rsidP="00910ACF">
      <w:r w:rsidRPr="00910ACF">
        <w:t xml:space="preserve">          "description": "Professional email hosting and services"</w:t>
      </w:r>
    </w:p>
    <w:p w14:paraId="28089A56" w14:textId="77777777" w:rsidR="00910ACF" w:rsidRPr="00910ACF" w:rsidRDefault="00910ACF" w:rsidP="00910ACF">
      <w:r w:rsidRPr="00910ACF">
        <w:t xml:space="preserve">        }</w:t>
      </w:r>
    </w:p>
    <w:p w14:paraId="6D1595D4" w14:textId="77777777" w:rsidR="00910ACF" w:rsidRPr="00910ACF" w:rsidRDefault="00910ACF" w:rsidP="00910ACF">
      <w:r w:rsidRPr="00910ACF">
        <w:t xml:space="preserve">      },</w:t>
      </w:r>
    </w:p>
    <w:p w14:paraId="7021D5E2" w14:textId="77777777" w:rsidR="00910ACF" w:rsidRPr="00910ACF" w:rsidRDefault="00910ACF" w:rsidP="00910ACF">
      <w:r w:rsidRPr="00910ACF">
        <w:t xml:space="preserve">      {</w:t>
      </w:r>
    </w:p>
    <w:p w14:paraId="5D172048" w14:textId="77777777" w:rsidR="00910ACF" w:rsidRPr="00910ACF" w:rsidRDefault="00910ACF" w:rsidP="00910ACF">
      <w:r w:rsidRPr="00910ACF">
        <w:t xml:space="preserve">        "@type": "Offer",</w:t>
      </w:r>
    </w:p>
    <w:p w14:paraId="5B3E5A9F" w14:textId="77777777" w:rsidR="00910ACF" w:rsidRPr="00910ACF" w:rsidRDefault="00910ACF" w:rsidP="00910ACF">
      <w:r w:rsidRPr="00910ACF">
        <w:t xml:space="preserve">        "itemOffered": {</w:t>
      </w:r>
    </w:p>
    <w:p w14:paraId="02277842" w14:textId="77777777" w:rsidR="00910ACF" w:rsidRPr="00910ACF" w:rsidRDefault="00910ACF" w:rsidP="00910ACF">
      <w:r w:rsidRPr="00910ACF">
        <w:t xml:space="preserve">          "@type": "Service",</w:t>
      </w:r>
    </w:p>
    <w:p w14:paraId="3F3D1E12" w14:textId="77777777" w:rsidR="00910ACF" w:rsidRPr="00910ACF" w:rsidRDefault="00910ACF" w:rsidP="00910ACF">
      <w:r w:rsidRPr="00910ACF">
        <w:t xml:space="preserve">          "name": "Application Development",</w:t>
      </w:r>
    </w:p>
    <w:p w14:paraId="26B764D2" w14:textId="77777777" w:rsidR="00910ACF" w:rsidRPr="00910ACF" w:rsidRDefault="00910ACF" w:rsidP="00910ACF">
      <w:r w:rsidRPr="00910ACF">
        <w:t xml:space="preserve">          "description": "Custom web and mobile application development"</w:t>
      </w:r>
    </w:p>
    <w:p w14:paraId="64A39352" w14:textId="77777777" w:rsidR="00910ACF" w:rsidRPr="00910ACF" w:rsidRDefault="00910ACF" w:rsidP="00910ACF">
      <w:r w:rsidRPr="00910ACF">
        <w:t xml:space="preserve">        }</w:t>
      </w:r>
    </w:p>
    <w:p w14:paraId="7257921E" w14:textId="77777777" w:rsidR="00910ACF" w:rsidRPr="00910ACF" w:rsidRDefault="00910ACF" w:rsidP="00910ACF">
      <w:r w:rsidRPr="00910ACF">
        <w:t xml:space="preserve">      },</w:t>
      </w:r>
    </w:p>
    <w:p w14:paraId="248D873B" w14:textId="77777777" w:rsidR="00910ACF" w:rsidRPr="00910ACF" w:rsidRDefault="00910ACF" w:rsidP="00910ACF">
      <w:r w:rsidRPr="00910ACF">
        <w:t xml:space="preserve">      {</w:t>
      </w:r>
    </w:p>
    <w:p w14:paraId="64899F80" w14:textId="77777777" w:rsidR="00910ACF" w:rsidRPr="00910ACF" w:rsidRDefault="00910ACF" w:rsidP="00910ACF">
      <w:r w:rsidRPr="00910ACF">
        <w:t xml:space="preserve">        "@type": "Offer",</w:t>
      </w:r>
    </w:p>
    <w:p w14:paraId="0EB8CCC4" w14:textId="77777777" w:rsidR="00910ACF" w:rsidRPr="00910ACF" w:rsidRDefault="00910ACF" w:rsidP="00910ACF">
      <w:r w:rsidRPr="00910ACF">
        <w:t xml:space="preserve">        "itemOffered": {</w:t>
      </w:r>
    </w:p>
    <w:p w14:paraId="629437D1" w14:textId="77777777" w:rsidR="00910ACF" w:rsidRPr="00910ACF" w:rsidRDefault="00910ACF" w:rsidP="00910ACF">
      <w:r w:rsidRPr="00910ACF">
        <w:t xml:space="preserve">          "@type": "Service",</w:t>
      </w:r>
    </w:p>
    <w:p w14:paraId="6B2E4B1A" w14:textId="77777777" w:rsidR="00910ACF" w:rsidRPr="00910ACF" w:rsidRDefault="00910ACF" w:rsidP="00910ACF">
      <w:r w:rsidRPr="00910ACF">
        <w:t xml:space="preserve">          "name": "Video Production",</w:t>
      </w:r>
    </w:p>
    <w:p w14:paraId="6A042026" w14:textId="77777777" w:rsidR="00910ACF" w:rsidRPr="00910ACF" w:rsidRDefault="00910ACF" w:rsidP="00910ACF">
      <w:r w:rsidRPr="00910ACF">
        <w:t xml:space="preserve">          "description": "Professional video production services"</w:t>
      </w:r>
    </w:p>
    <w:p w14:paraId="3B524DD0" w14:textId="77777777" w:rsidR="00910ACF" w:rsidRPr="00910ACF" w:rsidRDefault="00910ACF" w:rsidP="00910ACF">
      <w:r w:rsidRPr="00910ACF">
        <w:t xml:space="preserve">        }</w:t>
      </w:r>
    </w:p>
    <w:p w14:paraId="5F7FEFA4" w14:textId="77777777" w:rsidR="00910ACF" w:rsidRPr="00910ACF" w:rsidRDefault="00910ACF" w:rsidP="00910ACF">
      <w:r w:rsidRPr="00910ACF">
        <w:t xml:space="preserve">      }</w:t>
      </w:r>
    </w:p>
    <w:p w14:paraId="4A194091" w14:textId="77777777" w:rsidR="00910ACF" w:rsidRPr="00910ACF" w:rsidRDefault="00910ACF" w:rsidP="00910ACF">
      <w:r w:rsidRPr="00910ACF">
        <w:t xml:space="preserve">    ]</w:t>
      </w:r>
    </w:p>
    <w:p w14:paraId="45CEDA49" w14:textId="77777777" w:rsidR="00910ACF" w:rsidRPr="00910ACF" w:rsidRDefault="00910ACF" w:rsidP="00910ACF">
      <w:r w:rsidRPr="00910ACF">
        <w:t xml:space="preserve">  }</w:t>
      </w:r>
    </w:p>
    <w:p w14:paraId="2B98F3AB" w14:textId="77777777" w:rsidR="00910ACF" w:rsidRPr="00910ACF" w:rsidRDefault="00910ACF" w:rsidP="00910ACF">
      <w:r w:rsidRPr="00910ACF">
        <w:lastRenderedPageBreak/>
        <w:t>}</w:t>
      </w:r>
    </w:p>
    <w:p w14:paraId="25C8B619" w14:textId="77777777" w:rsidR="00910ACF" w:rsidRPr="00910ACF" w:rsidRDefault="00910ACF" w:rsidP="00910ACF">
      <w:r w:rsidRPr="00910ACF">
        <w:t>&lt;/script&gt;</w:t>
      </w:r>
    </w:p>
    <w:p w14:paraId="1FFEA1CB" w14:textId="77777777" w:rsidR="00910ACF" w:rsidRPr="00910ACF" w:rsidRDefault="00910ACF" w:rsidP="00910ACF">
      <w:pPr>
        <w:rPr>
          <w:b/>
          <w:bCs/>
        </w:rPr>
      </w:pPr>
      <w:r w:rsidRPr="00910ACF">
        <w:rPr>
          <w:b/>
          <w:bCs/>
        </w:rPr>
        <w:t>Service Schema (Add to Each Service Page)</w:t>
      </w:r>
    </w:p>
    <w:p w14:paraId="0691B1E1" w14:textId="77777777" w:rsidR="00910ACF" w:rsidRPr="00910ACF" w:rsidRDefault="00910ACF" w:rsidP="00910ACF">
      <w:r w:rsidRPr="00910ACF">
        <w:t>&lt;script type="application/ld+json"&gt;</w:t>
      </w:r>
    </w:p>
    <w:p w14:paraId="1E61C302" w14:textId="77777777" w:rsidR="00910ACF" w:rsidRPr="00910ACF" w:rsidRDefault="00910ACF" w:rsidP="00910ACF">
      <w:r w:rsidRPr="00910ACF">
        <w:t>{</w:t>
      </w:r>
    </w:p>
    <w:p w14:paraId="2782D508" w14:textId="77777777" w:rsidR="00910ACF" w:rsidRPr="00910ACF" w:rsidRDefault="00910ACF" w:rsidP="00910ACF">
      <w:r w:rsidRPr="00910ACF">
        <w:t xml:space="preserve">  "@context": "https://schema.org",</w:t>
      </w:r>
    </w:p>
    <w:p w14:paraId="61335B50" w14:textId="77777777" w:rsidR="00910ACF" w:rsidRPr="00910ACF" w:rsidRDefault="00910ACF" w:rsidP="00910ACF">
      <w:r w:rsidRPr="00910ACF">
        <w:t xml:space="preserve">  "@type": "Service",</w:t>
      </w:r>
    </w:p>
    <w:p w14:paraId="0A42E9E0" w14:textId="77777777" w:rsidR="00910ACF" w:rsidRPr="00910ACF" w:rsidRDefault="00910ACF" w:rsidP="00910ACF">
      <w:r w:rsidRPr="00910ACF">
        <w:t xml:space="preserve">  "serviceType": "[SERVICE NAME - e.g., Website Design]",</w:t>
      </w:r>
    </w:p>
    <w:p w14:paraId="4412F9BC" w14:textId="77777777" w:rsidR="00910ACF" w:rsidRPr="00910ACF" w:rsidRDefault="00910ACF" w:rsidP="00910ACF">
      <w:r w:rsidRPr="00910ACF">
        <w:t xml:space="preserve">  "provider": {</w:t>
      </w:r>
    </w:p>
    <w:p w14:paraId="27038674" w14:textId="77777777" w:rsidR="00910ACF" w:rsidRPr="00910ACF" w:rsidRDefault="00910ACF" w:rsidP="00910ACF">
      <w:r w:rsidRPr="00910ACF">
        <w:t xml:space="preserve">    "@type": "AdvertisingAgency",</w:t>
      </w:r>
    </w:p>
    <w:p w14:paraId="4D49CBDC" w14:textId="77777777" w:rsidR="00910ACF" w:rsidRPr="00910ACF" w:rsidRDefault="00910ACF" w:rsidP="00910ACF">
      <w:r w:rsidRPr="00910ACF">
        <w:t xml:space="preserve">    "name": "Pixl Labs",</w:t>
      </w:r>
    </w:p>
    <w:p w14:paraId="231E87D9" w14:textId="77777777" w:rsidR="00910ACF" w:rsidRPr="00910ACF" w:rsidRDefault="00910ACF" w:rsidP="00910ACF">
      <w:r w:rsidRPr="00910ACF">
        <w:t xml:space="preserve">    "url": "https://pixl.co"</w:t>
      </w:r>
    </w:p>
    <w:p w14:paraId="654E49E6" w14:textId="77777777" w:rsidR="00910ACF" w:rsidRPr="00910ACF" w:rsidRDefault="00910ACF" w:rsidP="00910ACF">
      <w:r w:rsidRPr="00910ACF">
        <w:t xml:space="preserve">  },</w:t>
      </w:r>
    </w:p>
    <w:p w14:paraId="0775F3FF" w14:textId="77777777" w:rsidR="00910ACF" w:rsidRPr="00910ACF" w:rsidRDefault="00910ACF" w:rsidP="00910ACF">
      <w:r w:rsidRPr="00910ACF">
        <w:t xml:space="preserve">  "areaServed": {</w:t>
      </w:r>
    </w:p>
    <w:p w14:paraId="531E1F47" w14:textId="77777777" w:rsidR="00910ACF" w:rsidRPr="00910ACF" w:rsidRDefault="00910ACF" w:rsidP="00910ACF">
      <w:r w:rsidRPr="00910ACF">
        <w:t xml:space="preserve">    "@type": "State",</w:t>
      </w:r>
    </w:p>
    <w:p w14:paraId="45A2D5FD" w14:textId="77777777" w:rsidR="00910ACF" w:rsidRPr="00910ACF" w:rsidRDefault="00910ACF" w:rsidP="00910ACF">
      <w:r w:rsidRPr="00910ACF">
        <w:t xml:space="preserve">    "name": "Texas"</w:t>
      </w:r>
    </w:p>
    <w:p w14:paraId="12F813AB" w14:textId="77777777" w:rsidR="00910ACF" w:rsidRPr="00910ACF" w:rsidRDefault="00910ACF" w:rsidP="00910ACF">
      <w:r w:rsidRPr="00910ACF">
        <w:t xml:space="preserve">  },</w:t>
      </w:r>
    </w:p>
    <w:p w14:paraId="521748E8" w14:textId="77777777" w:rsidR="00910ACF" w:rsidRPr="00910ACF" w:rsidRDefault="00910ACF" w:rsidP="00910ACF">
      <w:r w:rsidRPr="00910ACF">
        <w:t xml:space="preserve">  "description": "[Service-specific description]",</w:t>
      </w:r>
    </w:p>
    <w:p w14:paraId="6254D88D" w14:textId="77777777" w:rsidR="00910ACF" w:rsidRPr="00910ACF" w:rsidRDefault="00910ACF" w:rsidP="00910ACF">
      <w:r w:rsidRPr="00910ACF">
        <w:t xml:space="preserve">  "offers": {</w:t>
      </w:r>
    </w:p>
    <w:p w14:paraId="6C04851E" w14:textId="77777777" w:rsidR="00910ACF" w:rsidRPr="00910ACF" w:rsidRDefault="00910ACF" w:rsidP="00910ACF">
      <w:r w:rsidRPr="00910ACF">
        <w:t xml:space="preserve">    "@type": "Offer",</w:t>
      </w:r>
    </w:p>
    <w:p w14:paraId="0473BF52" w14:textId="77777777" w:rsidR="00910ACF" w:rsidRPr="00910ACF" w:rsidRDefault="00910ACF" w:rsidP="00910ACF">
      <w:r w:rsidRPr="00910ACF">
        <w:t xml:space="preserve">    "availability": "https://schema.org/InStock",</w:t>
      </w:r>
    </w:p>
    <w:p w14:paraId="677F6429" w14:textId="77777777" w:rsidR="00910ACF" w:rsidRPr="00910ACF" w:rsidRDefault="00910ACF" w:rsidP="00910ACF">
      <w:r w:rsidRPr="00910ACF">
        <w:t xml:space="preserve">    "priceSpecification": {</w:t>
      </w:r>
    </w:p>
    <w:p w14:paraId="1D325BA7" w14:textId="77777777" w:rsidR="00910ACF" w:rsidRPr="00910ACF" w:rsidRDefault="00910ACF" w:rsidP="00910ACF">
      <w:r w:rsidRPr="00910ACF">
        <w:t xml:space="preserve">      "@type": "PriceSpecification",</w:t>
      </w:r>
    </w:p>
    <w:p w14:paraId="2FF2D895" w14:textId="77777777" w:rsidR="00910ACF" w:rsidRPr="00910ACF" w:rsidRDefault="00910ACF" w:rsidP="00910ACF">
      <w:r w:rsidRPr="00910ACF">
        <w:t xml:space="preserve">      "priceCurrency": "USD"</w:t>
      </w:r>
    </w:p>
    <w:p w14:paraId="126B877A" w14:textId="77777777" w:rsidR="00910ACF" w:rsidRPr="00910ACF" w:rsidRDefault="00910ACF" w:rsidP="00910ACF">
      <w:r w:rsidRPr="00910ACF">
        <w:t xml:space="preserve">    }</w:t>
      </w:r>
    </w:p>
    <w:p w14:paraId="42390167" w14:textId="77777777" w:rsidR="00910ACF" w:rsidRPr="00910ACF" w:rsidRDefault="00910ACF" w:rsidP="00910ACF">
      <w:r w:rsidRPr="00910ACF">
        <w:t xml:space="preserve">  }</w:t>
      </w:r>
    </w:p>
    <w:p w14:paraId="1FF79B18" w14:textId="77777777" w:rsidR="00910ACF" w:rsidRPr="00910ACF" w:rsidRDefault="00910ACF" w:rsidP="00910ACF">
      <w:r w:rsidRPr="00910ACF">
        <w:lastRenderedPageBreak/>
        <w:t>}</w:t>
      </w:r>
    </w:p>
    <w:p w14:paraId="7905B6EA" w14:textId="77777777" w:rsidR="00910ACF" w:rsidRPr="00910ACF" w:rsidRDefault="00910ACF" w:rsidP="00910ACF">
      <w:r w:rsidRPr="00910ACF">
        <w:t>&lt;/script&gt;</w:t>
      </w:r>
    </w:p>
    <w:p w14:paraId="6B472EFC" w14:textId="77777777" w:rsidR="00910ACF" w:rsidRPr="00910ACF" w:rsidRDefault="00910ACF" w:rsidP="00910ACF">
      <w:pPr>
        <w:rPr>
          <w:b/>
          <w:bCs/>
        </w:rPr>
      </w:pPr>
      <w:r w:rsidRPr="00910ACF">
        <w:rPr>
          <w:b/>
          <w:bCs/>
        </w:rPr>
        <w:t>FAQ Schema (Add to FAQ Section)</w:t>
      </w:r>
    </w:p>
    <w:p w14:paraId="24E25CAE" w14:textId="77777777" w:rsidR="00910ACF" w:rsidRPr="00910ACF" w:rsidRDefault="00910ACF" w:rsidP="00910ACF">
      <w:r w:rsidRPr="00910ACF">
        <w:t>&lt;script type="application/ld+json"&gt;</w:t>
      </w:r>
    </w:p>
    <w:p w14:paraId="1B0A3EAE" w14:textId="77777777" w:rsidR="00910ACF" w:rsidRPr="00910ACF" w:rsidRDefault="00910ACF" w:rsidP="00910ACF">
      <w:r w:rsidRPr="00910ACF">
        <w:t>{</w:t>
      </w:r>
    </w:p>
    <w:p w14:paraId="731346EA" w14:textId="77777777" w:rsidR="00910ACF" w:rsidRPr="00910ACF" w:rsidRDefault="00910ACF" w:rsidP="00910ACF">
      <w:r w:rsidRPr="00910ACF">
        <w:t xml:space="preserve">  "@context": "https://schema.org",</w:t>
      </w:r>
    </w:p>
    <w:p w14:paraId="45947791" w14:textId="77777777" w:rsidR="00910ACF" w:rsidRPr="00910ACF" w:rsidRDefault="00910ACF" w:rsidP="00910ACF">
      <w:r w:rsidRPr="00910ACF">
        <w:t xml:space="preserve">  "@type": "FAQPage",</w:t>
      </w:r>
    </w:p>
    <w:p w14:paraId="6BBBD98E" w14:textId="77777777" w:rsidR="00910ACF" w:rsidRPr="00910ACF" w:rsidRDefault="00910ACF" w:rsidP="00910ACF">
      <w:r w:rsidRPr="00910ACF">
        <w:t xml:space="preserve">  "mainEntity": [</w:t>
      </w:r>
    </w:p>
    <w:p w14:paraId="2095FB4C" w14:textId="77777777" w:rsidR="00910ACF" w:rsidRPr="00910ACF" w:rsidRDefault="00910ACF" w:rsidP="00910ACF">
      <w:r w:rsidRPr="00910ACF">
        <w:t xml:space="preserve">    {</w:t>
      </w:r>
    </w:p>
    <w:p w14:paraId="34D65CDD" w14:textId="77777777" w:rsidR="00910ACF" w:rsidRPr="00910ACF" w:rsidRDefault="00910ACF" w:rsidP="00910ACF">
      <w:r w:rsidRPr="00910ACF">
        <w:t xml:space="preserve">      "@type": "Question",</w:t>
      </w:r>
    </w:p>
    <w:p w14:paraId="1EB5645A" w14:textId="77777777" w:rsidR="00910ACF" w:rsidRPr="00910ACF" w:rsidRDefault="00910ACF" w:rsidP="00910ACF">
      <w:r w:rsidRPr="00910ACF">
        <w:t xml:space="preserve">      "name": "What services does Pixl Labs offer?",</w:t>
      </w:r>
    </w:p>
    <w:p w14:paraId="2FD790E9" w14:textId="77777777" w:rsidR="00910ACF" w:rsidRPr="00910ACF" w:rsidRDefault="00910ACF" w:rsidP="00910ACF">
      <w:r w:rsidRPr="00910ACF">
        <w:t xml:space="preserve">      "acceptedAnswer": {</w:t>
      </w:r>
    </w:p>
    <w:p w14:paraId="7BDF07AB" w14:textId="77777777" w:rsidR="00910ACF" w:rsidRPr="00910ACF" w:rsidRDefault="00910ACF" w:rsidP="00910ACF">
      <w:r w:rsidRPr="00910ACF">
        <w:t xml:space="preserve">        "@type": "Answer",</w:t>
      </w:r>
    </w:p>
    <w:p w14:paraId="363620D6" w14:textId="77777777" w:rsidR="00910ACF" w:rsidRPr="00910ACF" w:rsidRDefault="00910ACF" w:rsidP="00910ACF">
      <w:r w:rsidRPr="00910ACF">
        <w:t xml:space="preserve">        "text": "Pixl Labs is a full-service advertising agency offering website design, web development, SEO services, website hosting, email services, application development, and video production."</w:t>
      </w:r>
    </w:p>
    <w:p w14:paraId="55967301" w14:textId="77777777" w:rsidR="00910ACF" w:rsidRPr="00910ACF" w:rsidRDefault="00910ACF" w:rsidP="00910ACF">
      <w:r w:rsidRPr="00910ACF">
        <w:t xml:space="preserve">      }</w:t>
      </w:r>
    </w:p>
    <w:p w14:paraId="07C6CF39" w14:textId="77777777" w:rsidR="00910ACF" w:rsidRPr="00910ACF" w:rsidRDefault="00910ACF" w:rsidP="00910ACF">
      <w:r w:rsidRPr="00910ACF">
        <w:t xml:space="preserve">    },</w:t>
      </w:r>
    </w:p>
    <w:p w14:paraId="710879B9" w14:textId="77777777" w:rsidR="00910ACF" w:rsidRPr="00910ACF" w:rsidRDefault="00910ACF" w:rsidP="00910ACF">
      <w:r w:rsidRPr="00910ACF">
        <w:t xml:space="preserve">    {</w:t>
      </w:r>
    </w:p>
    <w:p w14:paraId="6D329B00" w14:textId="77777777" w:rsidR="00910ACF" w:rsidRPr="00910ACF" w:rsidRDefault="00910ACF" w:rsidP="00910ACF">
      <w:r w:rsidRPr="00910ACF">
        <w:t xml:space="preserve">      "@type": "Question",</w:t>
      </w:r>
    </w:p>
    <w:p w14:paraId="49714550" w14:textId="77777777" w:rsidR="00910ACF" w:rsidRPr="00910ACF" w:rsidRDefault="00910ACF" w:rsidP="00910ACF">
      <w:r w:rsidRPr="00910ACF">
        <w:t xml:space="preserve">      "name": "Where is Pixl Labs located?",</w:t>
      </w:r>
    </w:p>
    <w:p w14:paraId="197CE0B6" w14:textId="77777777" w:rsidR="00910ACF" w:rsidRPr="00910ACF" w:rsidRDefault="00910ACF" w:rsidP="00910ACF">
      <w:r w:rsidRPr="00910ACF">
        <w:t xml:space="preserve">      "acceptedAnswer": {</w:t>
      </w:r>
    </w:p>
    <w:p w14:paraId="66C56701" w14:textId="77777777" w:rsidR="00910ACF" w:rsidRPr="00910ACF" w:rsidRDefault="00910ACF" w:rsidP="00910ACF">
      <w:r w:rsidRPr="00910ACF">
        <w:t xml:space="preserve">        "@type": "Answer",</w:t>
      </w:r>
    </w:p>
    <w:p w14:paraId="3E0D76BE" w14:textId="77777777" w:rsidR="00910ACF" w:rsidRPr="00910ACF" w:rsidRDefault="00910ACF" w:rsidP="00910ACF">
      <w:r w:rsidRPr="00910ACF">
        <w:t xml:space="preserve">        "text": "Pixl Labs is located in Laredo, Texas, and serves clients throughout Texas and beyond."</w:t>
      </w:r>
    </w:p>
    <w:p w14:paraId="259127A6" w14:textId="77777777" w:rsidR="00910ACF" w:rsidRPr="00910ACF" w:rsidRDefault="00910ACF" w:rsidP="00910ACF">
      <w:r w:rsidRPr="00910ACF">
        <w:t xml:space="preserve">      }</w:t>
      </w:r>
    </w:p>
    <w:p w14:paraId="4CAACFDD" w14:textId="77777777" w:rsidR="00910ACF" w:rsidRPr="00910ACF" w:rsidRDefault="00910ACF" w:rsidP="00910ACF">
      <w:r w:rsidRPr="00910ACF">
        <w:t xml:space="preserve">    },</w:t>
      </w:r>
    </w:p>
    <w:p w14:paraId="4FF532D7" w14:textId="77777777" w:rsidR="00910ACF" w:rsidRPr="00910ACF" w:rsidRDefault="00910ACF" w:rsidP="00910ACF">
      <w:r w:rsidRPr="00910ACF">
        <w:lastRenderedPageBreak/>
        <w:t xml:space="preserve">    {</w:t>
      </w:r>
    </w:p>
    <w:p w14:paraId="0CAC4EFB" w14:textId="77777777" w:rsidR="00910ACF" w:rsidRPr="00910ACF" w:rsidRDefault="00910ACF" w:rsidP="00910ACF">
      <w:r w:rsidRPr="00910ACF">
        <w:t xml:space="preserve">      "@type": "Question",</w:t>
      </w:r>
    </w:p>
    <w:p w14:paraId="495EA3BD" w14:textId="77777777" w:rsidR="00910ACF" w:rsidRPr="00910ACF" w:rsidRDefault="00910ACF" w:rsidP="00910ACF">
      <w:r w:rsidRPr="00910ACF">
        <w:t xml:space="preserve">      "name": "How much does a website cost?",</w:t>
      </w:r>
    </w:p>
    <w:p w14:paraId="4EBC581C" w14:textId="77777777" w:rsidR="00910ACF" w:rsidRPr="00910ACF" w:rsidRDefault="00910ACF" w:rsidP="00910ACF">
      <w:r w:rsidRPr="00910ACF">
        <w:t xml:space="preserve">      "acceptedAnswer": {</w:t>
      </w:r>
    </w:p>
    <w:p w14:paraId="2A8D0AD5" w14:textId="77777777" w:rsidR="00910ACF" w:rsidRPr="00910ACF" w:rsidRDefault="00910ACF" w:rsidP="00910ACF">
      <w:r w:rsidRPr="00910ACF">
        <w:t xml:space="preserve">        "@type": "Answer",</w:t>
      </w:r>
    </w:p>
    <w:p w14:paraId="7FE54CFD" w14:textId="77777777" w:rsidR="00910ACF" w:rsidRPr="00910ACF" w:rsidRDefault="00910ACF" w:rsidP="00910ACF">
      <w:r w:rsidRPr="00910ACF">
        <w:t xml:space="preserve">        "text": "Website costs vary based on complexity, features, and requirements. Contact Pixl Labs for a free consultation and custom quote for your project."</w:t>
      </w:r>
    </w:p>
    <w:p w14:paraId="1AC78E48" w14:textId="77777777" w:rsidR="00910ACF" w:rsidRPr="00910ACF" w:rsidRDefault="00910ACF" w:rsidP="00910ACF">
      <w:r w:rsidRPr="00910ACF">
        <w:t xml:space="preserve">      }</w:t>
      </w:r>
    </w:p>
    <w:p w14:paraId="74AA2A1C" w14:textId="77777777" w:rsidR="00910ACF" w:rsidRPr="00910ACF" w:rsidRDefault="00910ACF" w:rsidP="00910ACF">
      <w:r w:rsidRPr="00910ACF">
        <w:t xml:space="preserve">    }</w:t>
      </w:r>
    </w:p>
    <w:p w14:paraId="3F1E58BA" w14:textId="77777777" w:rsidR="00910ACF" w:rsidRPr="00910ACF" w:rsidRDefault="00910ACF" w:rsidP="00910ACF">
      <w:r w:rsidRPr="00910ACF">
        <w:t xml:space="preserve">  ]</w:t>
      </w:r>
    </w:p>
    <w:p w14:paraId="0A3EA86C" w14:textId="77777777" w:rsidR="00910ACF" w:rsidRPr="00910ACF" w:rsidRDefault="00910ACF" w:rsidP="00910ACF">
      <w:r w:rsidRPr="00910ACF">
        <w:t>}</w:t>
      </w:r>
    </w:p>
    <w:p w14:paraId="20CFEA56" w14:textId="77777777" w:rsidR="00910ACF" w:rsidRPr="00910ACF" w:rsidRDefault="00910ACF" w:rsidP="00910ACF">
      <w:r w:rsidRPr="00910ACF">
        <w:t>&lt;/script&gt;</w:t>
      </w:r>
    </w:p>
    <w:p w14:paraId="635DBA6F" w14:textId="77777777" w:rsidR="00910ACF" w:rsidRPr="00910ACF" w:rsidRDefault="00A45E53" w:rsidP="00910ACF">
      <w:r>
        <w:pict w14:anchorId="127198A3">
          <v:rect id="_x0000_i1035" style="width:0;height:1.5pt" o:hralign="center" o:hrstd="t" o:hr="t" fillcolor="#a0a0a0" stroked="f"/>
        </w:pict>
      </w:r>
    </w:p>
    <w:p w14:paraId="1DC62252" w14:textId="77777777" w:rsidR="00910ACF" w:rsidRPr="00910ACF" w:rsidRDefault="00910ACF" w:rsidP="00910ACF">
      <w:pPr>
        <w:rPr>
          <w:b/>
          <w:bCs/>
        </w:rPr>
      </w:pPr>
      <w:r w:rsidRPr="00910ACF">
        <w:rPr>
          <w:b/>
          <w:bCs/>
        </w:rPr>
        <w:t>5. BLOG POST TOPICS &amp; OUTLINES</w:t>
      </w:r>
    </w:p>
    <w:p w14:paraId="551F7024" w14:textId="77777777" w:rsidR="00910ACF" w:rsidRPr="00910ACF" w:rsidRDefault="00910ACF" w:rsidP="00910ACF">
      <w:pPr>
        <w:rPr>
          <w:b/>
          <w:bCs/>
        </w:rPr>
      </w:pPr>
      <w:r w:rsidRPr="00910ACF">
        <w:rPr>
          <w:b/>
          <w:bCs/>
        </w:rPr>
        <w:t>Blog Post 1: "How Much Does a Website Cost in 2025? A Texas Business Owner's Guide"</w:t>
      </w:r>
    </w:p>
    <w:p w14:paraId="321DF271" w14:textId="77777777" w:rsidR="00910ACF" w:rsidRPr="00910ACF" w:rsidRDefault="00910ACF" w:rsidP="00910ACF">
      <w:r w:rsidRPr="00910ACF">
        <w:rPr>
          <w:b/>
          <w:bCs/>
        </w:rPr>
        <w:t>Target Keywords:</w:t>
      </w:r>
      <w:r w:rsidRPr="00910ACF">
        <w:t xml:space="preserve"> website cost, website design cost, how much does a website cost</w:t>
      </w:r>
    </w:p>
    <w:p w14:paraId="41EA98F7" w14:textId="77777777" w:rsidR="00910ACF" w:rsidRPr="00910ACF" w:rsidRDefault="00910ACF" w:rsidP="00910ACF">
      <w:r w:rsidRPr="00910ACF">
        <w:rPr>
          <w:b/>
          <w:bCs/>
        </w:rPr>
        <w:t>Outline:</w:t>
      </w:r>
    </w:p>
    <w:p w14:paraId="5FFB133F" w14:textId="77777777" w:rsidR="00910ACF" w:rsidRPr="00910ACF" w:rsidRDefault="00910ACF" w:rsidP="00910ACF">
      <w:pPr>
        <w:numPr>
          <w:ilvl w:val="0"/>
          <w:numId w:val="15"/>
        </w:numPr>
      </w:pPr>
      <w:r w:rsidRPr="00910ACF">
        <w:t>Introduction - Why website costs vary</w:t>
      </w:r>
    </w:p>
    <w:p w14:paraId="3E1E37B8" w14:textId="77777777" w:rsidR="00910ACF" w:rsidRPr="00910ACF" w:rsidRDefault="00910ACF" w:rsidP="00910ACF">
      <w:pPr>
        <w:numPr>
          <w:ilvl w:val="0"/>
          <w:numId w:val="15"/>
        </w:numPr>
      </w:pPr>
      <w:r w:rsidRPr="00910ACF">
        <w:t>Website cost factors (design, development, features, hosting)</w:t>
      </w:r>
    </w:p>
    <w:p w14:paraId="284C73E6" w14:textId="77777777" w:rsidR="00910ACF" w:rsidRPr="00910ACF" w:rsidRDefault="00910ACF" w:rsidP="00910ACF">
      <w:pPr>
        <w:numPr>
          <w:ilvl w:val="0"/>
          <w:numId w:val="15"/>
        </w:numPr>
      </w:pPr>
      <w:r w:rsidRPr="00910ACF">
        <w:t xml:space="preserve">Website types and price ranges </w:t>
      </w:r>
    </w:p>
    <w:p w14:paraId="1807012B" w14:textId="77777777" w:rsidR="00910ACF" w:rsidRPr="00910ACF" w:rsidRDefault="00910ACF" w:rsidP="00910ACF">
      <w:pPr>
        <w:numPr>
          <w:ilvl w:val="1"/>
          <w:numId w:val="15"/>
        </w:numPr>
      </w:pPr>
      <w:r w:rsidRPr="00910ACF">
        <w:t>Basic brochure site: $2,500-$5,000</w:t>
      </w:r>
    </w:p>
    <w:p w14:paraId="5FC49474" w14:textId="77777777" w:rsidR="00910ACF" w:rsidRPr="00910ACF" w:rsidRDefault="00910ACF" w:rsidP="00910ACF">
      <w:pPr>
        <w:numPr>
          <w:ilvl w:val="1"/>
          <w:numId w:val="15"/>
        </w:numPr>
      </w:pPr>
      <w:r w:rsidRPr="00910ACF">
        <w:t>Small business site: $5,000-$10,000</w:t>
      </w:r>
    </w:p>
    <w:p w14:paraId="13800B12" w14:textId="77777777" w:rsidR="00910ACF" w:rsidRPr="00910ACF" w:rsidRDefault="00910ACF" w:rsidP="00910ACF">
      <w:pPr>
        <w:numPr>
          <w:ilvl w:val="1"/>
          <w:numId w:val="15"/>
        </w:numPr>
      </w:pPr>
      <w:r w:rsidRPr="00910ACF">
        <w:t>E-commerce site: $10,000-$30,000+</w:t>
      </w:r>
    </w:p>
    <w:p w14:paraId="32357EB7" w14:textId="77777777" w:rsidR="00910ACF" w:rsidRPr="00910ACF" w:rsidRDefault="00910ACF" w:rsidP="00910ACF">
      <w:pPr>
        <w:numPr>
          <w:ilvl w:val="1"/>
          <w:numId w:val="15"/>
        </w:numPr>
      </w:pPr>
      <w:r w:rsidRPr="00910ACF">
        <w:t>Custom web application: $30,000+</w:t>
      </w:r>
    </w:p>
    <w:p w14:paraId="494B0FC4" w14:textId="77777777" w:rsidR="00910ACF" w:rsidRPr="00910ACF" w:rsidRDefault="00910ACF" w:rsidP="00910ACF">
      <w:pPr>
        <w:numPr>
          <w:ilvl w:val="0"/>
          <w:numId w:val="15"/>
        </w:numPr>
      </w:pPr>
      <w:r w:rsidRPr="00910ACF">
        <w:t>Ongoing costs (hosting, maintenance, updates)</w:t>
      </w:r>
    </w:p>
    <w:p w14:paraId="5FA8B183" w14:textId="77777777" w:rsidR="00910ACF" w:rsidRPr="00910ACF" w:rsidRDefault="00910ACF" w:rsidP="00910ACF">
      <w:pPr>
        <w:numPr>
          <w:ilvl w:val="0"/>
          <w:numId w:val="15"/>
        </w:numPr>
      </w:pPr>
      <w:r w:rsidRPr="00910ACF">
        <w:t>Hidden costs to avoid</w:t>
      </w:r>
    </w:p>
    <w:p w14:paraId="65AECA3A" w14:textId="77777777" w:rsidR="00910ACF" w:rsidRPr="00910ACF" w:rsidRDefault="00910ACF" w:rsidP="00910ACF">
      <w:pPr>
        <w:numPr>
          <w:ilvl w:val="0"/>
          <w:numId w:val="15"/>
        </w:numPr>
      </w:pPr>
      <w:r w:rsidRPr="00910ACF">
        <w:lastRenderedPageBreak/>
        <w:t>DIY vs. professional development</w:t>
      </w:r>
    </w:p>
    <w:p w14:paraId="7D90F287" w14:textId="77777777" w:rsidR="00910ACF" w:rsidRPr="00910ACF" w:rsidRDefault="00910ACF" w:rsidP="00910ACF">
      <w:pPr>
        <w:numPr>
          <w:ilvl w:val="0"/>
          <w:numId w:val="15"/>
        </w:numPr>
      </w:pPr>
      <w:r w:rsidRPr="00910ACF">
        <w:t>Getting the best value</w:t>
      </w:r>
    </w:p>
    <w:p w14:paraId="3CB50E9E" w14:textId="77777777" w:rsidR="00910ACF" w:rsidRPr="00910ACF" w:rsidRDefault="00910ACF" w:rsidP="00910ACF">
      <w:pPr>
        <w:numPr>
          <w:ilvl w:val="0"/>
          <w:numId w:val="15"/>
        </w:numPr>
      </w:pPr>
      <w:r w:rsidRPr="00910ACF">
        <w:t>Call-to-action: Free quote from Pixl Labs</w:t>
      </w:r>
    </w:p>
    <w:p w14:paraId="08FE9AB2" w14:textId="77777777" w:rsidR="00910ACF" w:rsidRPr="00910ACF" w:rsidRDefault="00A45E53" w:rsidP="00910ACF">
      <w:r>
        <w:pict w14:anchorId="2AF95445">
          <v:rect id="_x0000_i1036" style="width:0;height:1.5pt" o:hralign="center" o:hrstd="t" o:hr="t" fillcolor="#a0a0a0" stroked="f"/>
        </w:pict>
      </w:r>
    </w:p>
    <w:p w14:paraId="2A81433B" w14:textId="77777777" w:rsidR="00910ACF" w:rsidRPr="00910ACF" w:rsidRDefault="00910ACF" w:rsidP="00910ACF">
      <w:pPr>
        <w:rPr>
          <w:b/>
          <w:bCs/>
        </w:rPr>
      </w:pPr>
      <w:r w:rsidRPr="00910ACF">
        <w:rPr>
          <w:b/>
          <w:bCs/>
        </w:rPr>
        <w:t>Blog Post 2: "10 Website Design Trends Dominating 2025 (And How to Use Them)"</w:t>
      </w:r>
    </w:p>
    <w:p w14:paraId="3BFCFA7D" w14:textId="77777777" w:rsidR="00910ACF" w:rsidRPr="00910ACF" w:rsidRDefault="00910ACF" w:rsidP="00910ACF">
      <w:r w:rsidRPr="00910ACF">
        <w:rPr>
          <w:b/>
          <w:bCs/>
        </w:rPr>
        <w:t>Target Keywords:</w:t>
      </w:r>
      <w:r w:rsidRPr="00910ACF">
        <w:t xml:space="preserve"> website design trends, modern website design, 2025 web design</w:t>
      </w:r>
    </w:p>
    <w:p w14:paraId="73224EE5" w14:textId="77777777" w:rsidR="00910ACF" w:rsidRPr="00910ACF" w:rsidRDefault="00910ACF" w:rsidP="00910ACF">
      <w:r w:rsidRPr="00910ACF">
        <w:rPr>
          <w:b/>
          <w:bCs/>
        </w:rPr>
        <w:t>Outline:</w:t>
      </w:r>
    </w:p>
    <w:p w14:paraId="06399DF5" w14:textId="77777777" w:rsidR="00910ACF" w:rsidRPr="00910ACF" w:rsidRDefault="00910ACF" w:rsidP="00910ACF">
      <w:pPr>
        <w:numPr>
          <w:ilvl w:val="0"/>
          <w:numId w:val="16"/>
        </w:numPr>
      </w:pPr>
      <w:r w:rsidRPr="00910ACF">
        <w:t>Introduction</w:t>
      </w:r>
    </w:p>
    <w:p w14:paraId="6B6D6FBB" w14:textId="77777777" w:rsidR="00910ACF" w:rsidRPr="00910ACF" w:rsidRDefault="00910ACF" w:rsidP="00910ACF">
      <w:pPr>
        <w:numPr>
          <w:ilvl w:val="0"/>
          <w:numId w:val="16"/>
        </w:numPr>
      </w:pPr>
      <w:r w:rsidRPr="00910ACF">
        <w:t>Trend 1: AI-powered personalization</w:t>
      </w:r>
    </w:p>
    <w:p w14:paraId="60644DD2" w14:textId="77777777" w:rsidR="00910ACF" w:rsidRPr="00910ACF" w:rsidRDefault="00910ACF" w:rsidP="00910ACF">
      <w:pPr>
        <w:numPr>
          <w:ilvl w:val="0"/>
          <w:numId w:val="16"/>
        </w:numPr>
      </w:pPr>
      <w:r w:rsidRPr="00910ACF">
        <w:t>Trend 2: Immersive 3D elements</w:t>
      </w:r>
    </w:p>
    <w:p w14:paraId="030A58EB" w14:textId="77777777" w:rsidR="00910ACF" w:rsidRPr="00910ACF" w:rsidRDefault="00910ACF" w:rsidP="00910ACF">
      <w:pPr>
        <w:numPr>
          <w:ilvl w:val="0"/>
          <w:numId w:val="16"/>
        </w:numPr>
      </w:pPr>
      <w:r w:rsidRPr="00910ACF">
        <w:t>Trend 3: Dark mode optimization</w:t>
      </w:r>
    </w:p>
    <w:p w14:paraId="3F01EADD" w14:textId="77777777" w:rsidR="00910ACF" w:rsidRPr="00910ACF" w:rsidRDefault="00910ACF" w:rsidP="00910ACF">
      <w:pPr>
        <w:numPr>
          <w:ilvl w:val="0"/>
          <w:numId w:val="16"/>
        </w:numPr>
      </w:pPr>
      <w:r w:rsidRPr="00910ACF">
        <w:t>Trend 4: Micro-interactions and animations</w:t>
      </w:r>
    </w:p>
    <w:p w14:paraId="479C02AB" w14:textId="77777777" w:rsidR="00910ACF" w:rsidRPr="00910ACF" w:rsidRDefault="00910ACF" w:rsidP="00910ACF">
      <w:pPr>
        <w:numPr>
          <w:ilvl w:val="0"/>
          <w:numId w:val="16"/>
        </w:numPr>
      </w:pPr>
      <w:r w:rsidRPr="00910ACF">
        <w:t>Trend 5: Voice user interface integration</w:t>
      </w:r>
    </w:p>
    <w:p w14:paraId="471F378E" w14:textId="77777777" w:rsidR="00910ACF" w:rsidRPr="00910ACF" w:rsidRDefault="00910ACF" w:rsidP="00910ACF">
      <w:pPr>
        <w:numPr>
          <w:ilvl w:val="0"/>
          <w:numId w:val="16"/>
        </w:numPr>
      </w:pPr>
      <w:r w:rsidRPr="00910ACF">
        <w:t>Trend 6: Sustainable web design</w:t>
      </w:r>
    </w:p>
    <w:p w14:paraId="13A32FD6" w14:textId="77777777" w:rsidR="00910ACF" w:rsidRPr="00910ACF" w:rsidRDefault="00910ACF" w:rsidP="00910ACF">
      <w:pPr>
        <w:numPr>
          <w:ilvl w:val="0"/>
          <w:numId w:val="16"/>
        </w:numPr>
      </w:pPr>
      <w:r w:rsidRPr="00910ACF">
        <w:t>Trend 7: Advanced typography</w:t>
      </w:r>
    </w:p>
    <w:p w14:paraId="766ED1C5" w14:textId="77777777" w:rsidR="00910ACF" w:rsidRPr="00910ACF" w:rsidRDefault="00910ACF" w:rsidP="00910ACF">
      <w:pPr>
        <w:numPr>
          <w:ilvl w:val="0"/>
          <w:numId w:val="16"/>
        </w:numPr>
      </w:pPr>
      <w:r w:rsidRPr="00910ACF">
        <w:t>Trend 8: Asymmetric layouts</w:t>
      </w:r>
    </w:p>
    <w:p w14:paraId="14727924" w14:textId="77777777" w:rsidR="00910ACF" w:rsidRPr="00910ACF" w:rsidRDefault="00910ACF" w:rsidP="00910ACF">
      <w:pPr>
        <w:numPr>
          <w:ilvl w:val="0"/>
          <w:numId w:val="16"/>
        </w:numPr>
      </w:pPr>
      <w:r w:rsidRPr="00910ACF">
        <w:t>Trend 9: Augmented reality features</w:t>
      </w:r>
    </w:p>
    <w:p w14:paraId="069E1640" w14:textId="77777777" w:rsidR="00910ACF" w:rsidRPr="00910ACF" w:rsidRDefault="00910ACF" w:rsidP="00910ACF">
      <w:pPr>
        <w:numPr>
          <w:ilvl w:val="0"/>
          <w:numId w:val="16"/>
        </w:numPr>
      </w:pPr>
      <w:r w:rsidRPr="00910ACF">
        <w:t>Trend 10: Ultra-fast loading speeds</w:t>
      </w:r>
    </w:p>
    <w:p w14:paraId="79C84341" w14:textId="77777777" w:rsidR="00910ACF" w:rsidRPr="00910ACF" w:rsidRDefault="00910ACF" w:rsidP="00910ACF">
      <w:pPr>
        <w:numPr>
          <w:ilvl w:val="0"/>
          <w:numId w:val="16"/>
        </w:numPr>
      </w:pPr>
      <w:r w:rsidRPr="00910ACF">
        <w:t>How Pixl Labs implements these trends</w:t>
      </w:r>
    </w:p>
    <w:p w14:paraId="12C902B0" w14:textId="77777777" w:rsidR="00910ACF" w:rsidRPr="00910ACF" w:rsidRDefault="00910ACF" w:rsidP="00910ACF">
      <w:pPr>
        <w:numPr>
          <w:ilvl w:val="0"/>
          <w:numId w:val="16"/>
        </w:numPr>
      </w:pPr>
      <w:r w:rsidRPr="00910ACF">
        <w:t>CTA: Schedule a design consultation</w:t>
      </w:r>
    </w:p>
    <w:p w14:paraId="4478C6F8" w14:textId="77777777" w:rsidR="00910ACF" w:rsidRPr="00910ACF" w:rsidRDefault="00A45E53" w:rsidP="00910ACF">
      <w:r>
        <w:pict w14:anchorId="3A22B79B">
          <v:rect id="_x0000_i1037" style="width:0;height:1.5pt" o:hralign="center" o:hrstd="t" o:hr="t" fillcolor="#a0a0a0" stroked="f"/>
        </w:pict>
      </w:r>
    </w:p>
    <w:p w14:paraId="6875F84D" w14:textId="77777777" w:rsidR="00910ACF" w:rsidRPr="00910ACF" w:rsidRDefault="00910ACF" w:rsidP="00910ACF">
      <w:pPr>
        <w:rPr>
          <w:b/>
          <w:bCs/>
        </w:rPr>
      </w:pPr>
      <w:r w:rsidRPr="00910ACF">
        <w:rPr>
          <w:b/>
          <w:bCs/>
        </w:rPr>
        <w:t>Blog Post 3: "Local SEO for Laredo Businesses: Complete 2025 Guide"</w:t>
      </w:r>
    </w:p>
    <w:p w14:paraId="10C38482" w14:textId="77777777" w:rsidR="00910ACF" w:rsidRPr="00910ACF" w:rsidRDefault="00910ACF" w:rsidP="00910ACF">
      <w:r w:rsidRPr="00910ACF">
        <w:rPr>
          <w:b/>
          <w:bCs/>
        </w:rPr>
        <w:t>Target Keywords:</w:t>
      </w:r>
      <w:r w:rsidRPr="00910ACF">
        <w:t xml:space="preserve"> local SEO, Laredo SEO, local SEO for small business</w:t>
      </w:r>
    </w:p>
    <w:p w14:paraId="37BF1D3C" w14:textId="77777777" w:rsidR="00910ACF" w:rsidRPr="00910ACF" w:rsidRDefault="00910ACF" w:rsidP="00910ACF">
      <w:r w:rsidRPr="00910ACF">
        <w:rPr>
          <w:b/>
          <w:bCs/>
        </w:rPr>
        <w:t>Outline:</w:t>
      </w:r>
    </w:p>
    <w:p w14:paraId="39D14E81" w14:textId="77777777" w:rsidR="00910ACF" w:rsidRPr="00910ACF" w:rsidRDefault="00910ACF" w:rsidP="00910ACF">
      <w:pPr>
        <w:numPr>
          <w:ilvl w:val="0"/>
          <w:numId w:val="17"/>
        </w:numPr>
      </w:pPr>
      <w:r w:rsidRPr="00910ACF">
        <w:t>Why local SEO matters for Laredo businesses</w:t>
      </w:r>
    </w:p>
    <w:p w14:paraId="2DBD7E2F" w14:textId="77777777" w:rsidR="00910ACF" w:rsidRPr="00910ACF" w:rsidRDefault="00910ACF" w:rsidP="00910ACF">
      <w:pPr>
        <w:numPr>
          <w:ilvl w:val="0"/>
          <w:numId w:val="17"/>
        </w:numPr>
      </w:pPr>
      <w:r w:rsidRPr="00910ACF">
        <w:t>Google Business Profile optimization</w:t>
      </w:r>
    </w:p>
    <w:p w14:paraId="599EAA50" w14:textId="77777777" w:rsidR="00910ACF" w:rsidRPr="00910ACF" w:rsidRDefault="00910ACF" w:rsidP="00910ACF">
      <w:pPr>
        <w:numPr>
          <w:ilvl w:val="0"/>
          <w:numId w:val="17"/>
        </w:numPr>
      </w:pPr>
      <w:r w:rsidRPr="00910ACF">
        <w:lastRenderedPageBreak/>
        <w:t>Local keyword research</w:t>
      </w:r>
    </w:p>
    <w:p w14:paraId="36F8A5B7" w14:textId="77777777" w:rsidR="00910ACF" w:rsidRPr="00910ACF" w:rsidRDefault="00910ACF" w:rsidP="00910ACF">
      <w:pPr>
        <w:numPr>
          <w:ilvl w:val="0"/>
          <w:numId w:val="17"/>
        </w:numPr>
      </w:pPr>
      <w:r w:rsidRPr="00910ACF">
        <w:t>On-page local SEO tactics</w:t>
      </w:r>
    </w:p>
    <w:p w14:paraId="7BFA3179" w14:textId="77777777" w:rsidR="00910ACF" w:rsidRPr="00910ACF" w:rsidRDefault="00910ACF" w:rsidP="00910ACF">
      <w:pPr>
        <w:numPr>
          <w:ilvl w:val="0"/>
          <w:numId w:val="17"/>
        </w:numPr>
      </w:pPr>
      <w:r w:rsidRPr="00910ACF">
        <w:t>Building local citations</w:t>
      </w:r>
    </w:p>
    <w:p w14:paraId="4848E08C" w14:textId="77777777" w:rsidR="00910ACF" w:rsidRPr="00910ACF" w:rsidRDefault="00910ACF" w:rsidP="00910ACF">
      <w:pPr>
        <w:numPr>
          <w:ilvl w:val="0"/>
          <w:numId w:val="17"/>
        </w:numPr>
      </w:pPr>
      <w:r w:rsidRPr="00910ACF">
        <w:t>Getting and managing reviews</w:t>
      </w:r>
    </w:p>
    <w:p w14:paraId="2EDB42C9" w14:textId="77777777" w:rsidR="00910ACF" w:rsidRPr="00910ACF" w:rsidRDefault="00910ACF" w:rsidP="00910ACF">
      <w:pPr>
        <w:numPr>
          <w:ilvl w:val="0"/>
          <w:numId w:val="17"/>
        </w:numPr>
      </w:pPr>
      <w:r w:rsidRPr="00910ACF">
        <w:t>Local link building strategies</w:t>
      </w:r>
    </w:p>
    <w:p w14:paraId="2C9DF063" w14:textId="77777777" w:rsidR="00910ACF" w:rsidRPr="00910ACF" w:rsidRDefault="00910ACF" w:rsidP="00910ACF">
      <w:pPr>
        <w:numPr>
          <w:ilvl w:val="0"/>
          <w:numId w:val="17"/>
        </w:numPr>
      </w:pPr>
      <w:r w:rsidRPr="00910ACF">
        <w:t>Content for local SEO</w:t>
      </w:r>
    </w:p>
    <w:p w14:paraId="421BD7DD" w14:textId="77777777" w:rsidR="00910ACF" w:rsidRPr="00910ACF" w:rsidRDefault="00910ACF" w:rsidP="00910ACF">
      <w:pPr>
        <w:numPr>
          <w:ilvl w:val="0"/>
          <w:numId w:val="17"/>
        </w:numPr>
      </w:pPr>
      <w:r w:rsidRPr="00910ACF">
        <w:t>Tracking local SEO results</w:t>
      </w:r>
    </w:p>
    <w:p w14:paraId="41350137" w14:textId="77777777" w:rsidR="00910ACF" w:rsidRPr="00910ACF" w:rsidRDefault="00910ACF" w:rsidP="00910ACF">
      <w:pPr>
        <w:numPr>
          <w:ilvl w:val="0"/>
          <w:numId w:val="17"/>
        </w:numPr>
      </w:pPr>
      <w:r w:rsidRPr="00910ACF">
        <w:t>Common local SEO mistakes</w:t>
      </w:r>
    </w:p>
    <w:p w14:paraId="297C8335" w14:textId="77777777" w:rsidR="00910ACF" w:rsidRPr="00910ACF" w:rsidRDefault="00910ACF" w:rsidP="00910ACF">
      <w:pPr>
        <w:numPr>
          <w:ilvl w:val="0"/>
          <w:numId w:val="17"/>
        </w:numPr>
      </w:pPr>
      <w:r w:rsidRPr="00910ACF">
        <w:t>CTA: Free SEO audit from Pixl Labs</w:t>
      </w:r>
    </w:p>
    <w:p w14:paraId="28C25522" w14:textId="77777777" w:rsidR="00910ACF" w:rsidRPr="00910ACF" w:rsidRDefault="00A45E53" w:rsidP="00910ACF">
      <w:r>
        <w:pict w14:anchorId="60EA754C">
          <v:rect id="_x0000_i1038" style="width:0;height:1.5pt" o:hralign="center" o:hrstd="t" o:hr="t" fillcolor="#a0a0a0" stroked="f"/>
        </w:pict>
      </w:r>
    </w:p>
    <w:p w14:paraId="4248BAC4" w14:textId="77777777" w:rsidR="00910ACF" w:rsidRPr="00910ACF" w:rsidRDefault="00910ACF" w:rsidP="00910ACF">
      <w:pPr>
        <w:rPr>
          <w:b/>
          <w:bCs/>
        </w:rPr>
      </w:pPr>
      <w:r w:rsidRPr="00910ACF">
        <w:rPr>
          <w:b/>
          <w:bCs/>
        </w:rPr>
        <w:t>Blog Post 4: "Web Development vs Web Design: Understanding the Difference"</w:t>
      </w:r>
    </w:p>
    <w:p w14:paraId="7B31BAA1" w14:textId="77777777" w:rsidR="00910ACF" w:rsidRPr="00910ACF" w:rsidRDefault="00910ACF" w:rsidP="00910ACF">
      <w:r w:rsidRPr="00910ACF">
        <w:rPr>
          <w:b/>
          <w:bCs/>
        </w:rPr>
        <w:t>Target Keywords:</w:t>
      </w:r>
      <w:r w:rsidRPr="00910ACF">
        <w:t xml:space="preserve"> web development vs web design, difference between web design and development</w:t>
      </w:r>
    </w:p>
    <w:p w14:paraId="3DD1B2FE" w14:textId="77777777" w:rsidR="00910ACF" w:rsidRPr="00910ACF" w:rsidRDefault="00910ACF" w:rsidP="00910ACF">
      <w:r w:rsidRPr="00910ACF">
        <w:rPr>
          <w:b/>
          <w:bCs/>
        </w:rPr>
        <w:t>Outline:</w:t>
      </w:r>
    </w:p>
    <w:p w14:paraId="30CC8188" w14:textId="77777777" w:rsidR="00910ACF" w:rsidRPr="00910ACF" w:rsidRDefault="00910ACF" w:rsidP="00910ACF">
      <w:pPr>
        <w:numPr>
          <w:ilvl w:val="0"/>
          <w:numId w:val="18"/>
        </w:numPr>
      </w:pPr>
      <w:r w:rsidRPr="00910ACF">
        <w:t>Introduction - Common confusion</w:t>
      </w:r>
    </w:p>
    <w:p w14:paraId="30920E48" w14:textId="77777777" w:rsidR="00910ACF" w:rsidRPr="00910ACF" w:rsidRDefault="00910ACF" w:rsidP="00910ACF">
      <w:pPr>
        <w:numPr>
          <w:ilvl w:val="0"/>
          <w:numId w:val="18"/>
        </w:numPr>
      </w:pPr>
      <w:r w:rsidRPr="00910ACF">
        <w:t>What is website design?</w:t>
      </w:r>
    </w:p>
    <w:p w14:paraId="6E3AABC2" w14:textId="77777777" w:rsidR="00910ACF" w:rsidRPr="00910ACF" w:rsidRDefault="00910ACF" w:rsidP="00910ACF">
      <w:pPr>
        <w:numPr>
          <w:ilvl w:val="0"/>
          <w:numId w:val="18"/>
        </w:numPr>
      </w:pPr>
      <w:r w:rsidRPr="00910ACF">
        <w:t>What is web development?</w:t>
      </w:r>
    </w:p>
    <w:p w14:paraId="5BDC15E1" w14:textId="77777777" w:rsidR="00910ACF" w:rsidRPr="00910ACF" w:rsidRDefault="00910ACF" w:rsidP="00910ACF">
      <w:pPr>
        <w:numPr>
          <w:ilvl w:val="0"/>
          <w:numId w:val="18"/>
        </w:numPr>
      </w:pPr>
      <w:r w:rsidRPr="00910ACF">
        <w:t>Front-end vs back-end development</w:t>
      </w:r>
    </w:p>
    <w:p w14:paraId="254041DD" w14:textId="77777777" w:rsidR="00910ACF" w:rsidRPr="00910ACF" w:rsidRDefault="00910ACF" w:rsidP="00910ACF">
      <w:pPr>
        <w:numPr>
          <w:ilvl w:val="0"/>
          <w:numId w:val="18"/>
        </w:numPr>
      </w:pPr>
      <w:r w:rsidRPr="00910ACF">
        <w:t>How design and development work together</w:t>
      </w:r>
    </w:p>
    <w:p w14:paraId="2D2B8F0E" w14:textId="77777777" w:rsidR="00910ACF" w:rsidRPr="00910ACF" w:rsidRDefault="00910ACF" w:rsidP="00910ACF">
      <w:pPr>
        <w:numPr>
          <w:ilvl w:val="0"/>
          <w:numId w:val="18"/>
        </w:numPr>
      </w:pPr>
      <w:r w:rsidRPr="00910ACF">
        <w:t>Skills required for each</w:t>
      </w:r>
    </w:p>
    <w:p w14:paraId="7B1BE8C5" w14:textId="77777777" w:rsidR="00910ACF" w:rsidRPr="00910ACF" w:rsidRDefault="00910ACF" w:rsidP="00910ACF">
      <w:pPr>
        <w:numPr>
          <w:ilvl w:val="0"/>
          <w:numId w:val="18"/>
        </w:numPr>
      </w:pPr>
      <w:r w:rsidRPr="00910ACF">
        <w:t>Which does your project need?</w:t>
      </w:r>
    </w:p>
    <w:p w14:paraId="78BDC1DA" w14:textId="77777777" w:rsidR="00910ACF" w:rsidRPr="00910ACF" w:rsidRDefault="00910ACF" w:rsidP="00910ACF">
      <w:pPr>
        <w:numPr>
          <w:ilvl w:val="0"/>
          <w:numId w:val="18"/>
        </w:numPr>
      </w:pPr>
      <w:r w:rsidRPr="00910ACF">
        <w:t>Why you need both for success</w:t>
      </w:r>
    </w:p>
    <w:p w14:paraId="22C2C4CE" w14:textId="77777777" w:rsidR="00910ACF" w:rsidRPr="00910ACF" w:rsidRDefault="00910ACF" w:rsidP="00910ACF">
      <w:pPr>
        <w:numPr>
          <w:ilvl w:val="0"/>
          <w:numId w:val="18"/>
        </w:numPr>
      </w:pPr>
      <w:r w:rsidRPr="00910ACF">
        <w:t>How Pixl Labs handles both seamlessly</w:t>
      </w:r>
    </w:p>
    <w:p w14:paraId="2504C903" w14:textId="77777777" w:rsidR="00910ACF" w:rsidRPr="00910ACF" w:rsidRDefault="00910ACF" w:rsidP="00910ACF">
      <w:pPr>
        <w:numPr>
          <w:ilvl w:val="0"/>
          <w:numId w:val="18"/>
        </w:numPr>
      </w:pPr>
      <w:r w:rsidRPr="00910ACF">
        <w:t>CTA: Discuss your project</w:t>
      </w:r>
    </w:p>
    <w:p w14:paraId="43A03814" w14:textId="77777777" w:rsidR="00910ACF" w:rsidRPr="00910ACF" w:rsidRDefault="00A45E53" w:rsidP="00910ACF">
      <w:r>
        <w:pict w14:anchorId="1DA2C319">
          <v:rect id="_x0000_i1039" style="width:0;height:1.5pt" o:hralign="center" o:hrstd="t" o:hr="t" fillcolor="#a0a0a0" stroked="f"/>
        </w:pict>
      </w:r>
    </w:p>
    <w:p w14:paraId="749435BF" w14:textId="77777777" w:rsidR="00910ACF" w:rsidRPr="00910ACF" w:rsidRDefault="00910ACF" w:rsidP="00910ACF">
      <w:pPr>
        <w:rPr>
          <w:b/>
          <w:bCs/>
        </w:rPr>
      </w:pPr>
      <w:r w:rsidRPr="00910ACF">
        <w:rPr>
          <w:b/>
          <w:bCs/>
        </w:rPr>
        <w:t>Blog Post 5: "Video Marketing Statistics Every Texas Business Owner Should Know in 2025"</w:t>
      </w:r>
    </w:p>
    <w:p w14:paraId="74DEE276" w14:textId="77777777" w:rsidR="00910ACF" w:rsidRPr="00910ACF" w:rsidRDefault="00910ACF" w:rsidP="00910ACF">
      <w:r w:rsidRPr="00910ACF">
        <w:rPr>
          <w:b/>
          <w:bCs/>
        </w:rPr>
        <w:lastRenderedPageBreak/>
        <w:t>Target Keywords:</w:t>
      </w:r>
      <w:r w:rsidRPr="00910ACF">
        <w:t xml:space="preserve"> video marketing statistics, video marketing, video production for business</w:t>
      </w:r>
    </w:p>
    <w:p w14:paraId="25A2AF4C" w14:textId="77777777" w:rsidR="00910ACF" w:rsidRPr="00910ACF" w:rsidRDefault="00910ACF" w:rsidP="00910ACF">
      <w:r w:rsidRPr="00910ACF">
        <w:rPr>
          <w:b/>
          <w:bCs/>
        </w:rPr>
        <w:t>Outline:</w:t>
      </w:r>
    </w:p>
    <w:p w14:paraId="6D2BB5C6" w14:textId="77777777" w:rsidR="00910ACF" w:rsidRPr="00910ACF" w:rsidRDefault="00910ACF" w:rsidP="00910ACF">
      <w:pPr>
        <w:numPr>
          <w:ilvl w:val="0"/>
          <w:numId w:val="19"/>
        </w:numPr>
      </w:pPr>
      <w:r w:rsidRPr="00910ACF">
        <w:t>Introduction - The power of video</w:t>
      </w:r>
    </w:p>
    <w:p w14:paraId="40E94B7D" w14:textId="77777777" w:rsidR="00910ACF" w:rsidRPr="00910ACF" w:rsidRDefault="00910ACF" w:rsidP="00910ACF">
      <w:pPr>
        <w:numPr>
          <w:ilvl w:val="0"/>
          <w:numId w:val="19"/>
        </w:numPr>
      </w:pPr>
      <w:r w:rsidRPr="00910ACF">
        <w:t>Key video consumption statistics</w:t>
      </w:r>
    </w:p>
    <w:p w14:paraId="5101DD3D" w14:textId="77777777" w:rsidR="00910ACF" w:rsidRPr="00910ACF" w:rsidRDefault="00910ACF" w:rsidP="00910ACF">
      <w:pPr>
        <w:numPr>
          <w:ilvl w:val="0"/>
          <w:numId w:val="19"/>
        </w:numPr>
      </w:pPr>
      <w:r w:rsidRPr="00910ACF">
        <w:t>Video marketing ROI data</w:t>
      </w:r>
    </w:p>
    <w:p w14:paraId="4F915D67" w14:textId="77777777" w:rsidR="00910ACF" w:rsidRPr="00910ACF" w:rsidRDefault="00910ACF" w:rsidP="00910ACF">
      <w:pPr>
        <w:numPr>
          <w:ilvl w:val="0"/>
          <w:numId w:val="19"/>
        </w:numPr>
      </w:pPr>
      <w:r w:rsidRPr="00910ACF">
        <w:t>Platform-specific video statistics</w:t>
      </w:r>
    </w:p>
    <w:p w14:paraId="16B91602" w14:textId="77777777" w:rsidR="00910ACF" w:rsidRPr="00910ACF" w:rsidRDefault="00910ACF" w:rsidP="00910ACF">
      <w:pPr>
        <w:numPr>
          <w:ilvl w:val="0"/>
          <w:numId w:val="19"/>
        </w:numPr>
      </w:pPr>
      <w:r w:rsidRPr="00910ACF">
        <w:t>Video length and engagement data</w:t>
      </w:r>
    </w:p>
    <w:p w14:paraId="558DF92E" w14:textId="77777777" w:rsidR="00910ACF" w:rsidRPr="00910ACF" w:rsidRDefault="00910ACF" w:rsidP="00910ACF">
      <w:pPr>
        <w:numPr>
          <w:ilvl w:val="0"/>
          <w:numId w:val="19"/>
        </w:numPr>
      </w:pPr>
      <w:r w:rsidRPr="00910ACF">
        <w:t>Video SEO statistics</w:t>
      </w:r>
    </w:p>
    <w:p w14:paraId="429D4B3A" w14:textId="77777777" w:rsidR="00910ACF" w:rsidRPr="00910ACF" w:rsidRDefault="00910ACF" w:rsidP="00910ACF">
      <w:pPr>
        <w:numPr>
          <w:ilvl w:val="0"/>
          <w:numId w:val="19"/>
        </w:numPr>
      </w:pPr>
      <w:r w:rsidRPr="00910ACF">
        <w:t>Industry-specific video performance</w:t>
      </w:r>
    </w:p>
    <w:p w14:paraId="275BD108" w14:textId="77777777" w:rsidR="00910ACF" w:rsidRPr="00910ACF" w:rsidRDefault="00910ACF" w:rsidP="00910ACF">
      <w:pPr>
        <w:numPr>
          <w:ilvl w:val="0"/>
          <w:numId w:val="19"/>
        </w:numPr>
      </w:pPr>
      <w:r w:rsidRPr="00910ACF">
        <w:t>How to get started with video marketing</w:t>
      </w:r>
    </w:p>
    <w:p w14:paraId="086ED509" w14:textId="77777777" w:rsidR="00910ACF" w:rsidRPr="00910ACF" w:rsidRDefault="00910ACF" w:rsidP="00910ACF">
      <w:pPr>
        <w:numPr>
          <w:ilvl w:val="0"/>
          <w:numId w:val="19"/>
        </w:numPr>
      </w:pPr>
      <w:r w:rsidRPr="00910ACF">
        <w:t>Types of videos businesses should create</w:t>
      </w:r>
    </w:p>
    <w:p w14:paraId="1EEF656E" w14:textId="77777777" w:rsidR="00910ACF" w:rsidRPr="00910ACF" w:rsidRDefault="00910ACF" w:rsidP="00910ACF">
      <w:pPr>
        <w:numPr>
          <w:ilvl w:val="0"/>
          <w:numId w:val="19"/>
        </w:numPr>
      </w:pPr>
      <w:r w:rsidRPr="00910ACF">
        <w:t>CTA: Video production consultation</w:t>
      </w:r>
    </w:p>
    <w:p w14:paraId="6112F869" w14:textId="77777777" w:rsidR="00910ACF" w:rsidRPr="00910ACF" w:rsidRDefault="00A45E53" w:rsidP="00910ACF">
      <w:r>
        <w:pict w14:anchorId="08234B6F">
          <v:rect id="_x0000_i1040" style="width:0;height:1.5pt" o:hralign="center" o:hrstd="t" o:hr="t" fillcolor="#a0a0a0" stroked="f"/>
        </w:pict>
      </w:r>
    </w:p>
    <w:p w14:paraId="2FD0D0FA" w14:textId="77777777" w:rsidR="00910ACF" w:rsidRPr="00910ACF" w:rsidRDefault="00910ACF" w:rsidP="00910ACF">
      <w:pPr>
        <w:rPr>
          <w:b/>
          <w:bCs/>
        </w:rPr>
      </w:pPr>
      <w:r w:rsidRPr="00910ACF">
        <w:rPr>
          <w:b/>
          <w:bCs/>
        </w:rPr>
        <w:t>6. INTERNAL LINKING STRATEGY</w:t>
      </w:r>
    </w:p>
    <w:p w14:paraId="78EDD1D2" w14:textId="77777777" w:rsidR="00910ACF" w:rsidRPr="00910ACF" w:rsidRDefault="00910ACF" w:rsidP="00910ACF">
      <w:pPr>
        <w:rPr>
          <w:b/>
          <w:bCs/>
        </w:rPr>
      </w:pPr>
      <w:r w:rsidRPr="00910ACF">
        <w:rPr>
          <w:b/>
          <w:bCs/>
        </w:rPr>
        <w:t>Homepage Links To:</w:t>
      </w:r>
    </w:p>
    <w:p w14:paraId="56975EAC" w14:textId="77777777" w:rsidR="00910ACF" w:rsidRPr="00910ACF" w:rsidRDefault="00910ACF" w:rsidP="00910ACF">
      <w:pPr>
        <w:numPr>
          <w:ilvl w:val="0"/>
          <w:numId w:val="20"/>
        </w:numPr>
      </w:pPr>
      <w:r w:rsidRPr="00910ACF">
        <w:t>All 8 service pages</w:t>
      </w:r>
    </w:p>
    <w:p w14:paraId="0817D038" w14:textId="77777777" w:rsidR="00910ACF" w:rsidRPr="00910ACF" w:rsidRDefault="00910ACF" w:rsidP="00910ACF">
      <w:pPr>
        <w:numPr>
          <w:ilvl w:val="0"/>
          <w:numId w:val="20"/>
        </w:numPr>
      </w:pPr>
      <w:r w:rsidRPr="00910ACF">
        <w:t>About page</w:t>
      </w:r>
    </w:p>
    <w:p w14:paraId="149B9EC2" w14:textId="77777777" w:rsidR="00910ACF" w:rsidRPr="00910ACF" w:rsidRDefault="00910ACF" w:rsidP="00910ACF">
      <w:pPr>
        <w:numPr>
          <w:ilvl w:val="0"/>
          <w:numId w:val="20"/>
        </w:numPr>
      </w:pPr>
      <w:r w:rsidRPr="00910ACF">
        <w:t>Blog/Resources</w:t>
      </w:r>
    </w:p>
    <w:p w14:paraId="3126249C" w14:textId="77777777" w:rsidR="00910ACF" w:rsidRPr="00910ACF" w:rsidRDefault="00910ACF" w:rsidP="00910ACF">
      <w:pPr>
        <w:numPr>
          <w:ilvl w:val="0"/>
          <w:numId w:val="20"/>
        </w:numPr>
      </w:pPr>
      <w:r w:rsidRPr="00910ACF">
        <w:t>Contact page</w:t>
      </w:r>
    </w:p>
    <w:p w14:paraId="1F574DFD" w14:textId="77777777" w:rsidR="00910ACF" w:rsidRPr="00910ACF" w:rsidRDefault="00910ACF" w:rsidP="00910ACF">
      <w:pPr>
        <w:numPr>
          <w:ilvl w:val="0"/>
          <w:numId w:val="20"/>
        </w:numPr>
      </w:pPr>
      <w:r w:rsidRPr="00910ACF">
        <w:t>Case studies/portfolio</w:t>
      </w:r>
    </w:p>
    <w:p w14:paraId="7357AA2A" w14:textId="77777777" w:rsidR="00910ACF" w:rsidRPr="00910ACF" w:rsidRDefault="00910ACF" w:rsidP="00910ACF">
      <w:pPr>
        <w:rPr>
          <w:b/>
          <w:bCs/>
        </w:rPr>
      </w:pPr>
      <w:r w:rsidRPr="00910ACF">
        <w:rPr>
          <w:b/>
          <w:bCs/>
        </w:rPr>
        <w:t>Service Pages Link To:</w:t>
      </w:r>
    </w:p>
    <w:p w14:paraId="05280380" w14:textId="77777777" w:rsidR="00910ACF" w:rsidRPr="00910ACF" w:rsidRDefault="00910ACF" w:rsidP="00910ACF">
      <w:pPr>
        <w:numPr>
          <w:ilvl w:val="0"/>
          <w:numId w:val="21"/>
        </w:numPr>
      </w:pPr>
      <w:r w:rsidRPr="00910ACF">
        <w:t>Related services (e.g., Website Design → Web Development → SEO → Hosting)</w:t>
      </w:r>
    </w:p>
    <w:p w14:paraId="6B1AEAE3" w14:textId="77777777" w:rsidR="00910ACF" w:rsidRPr="00910ACF" w:rsidRDefault="00910ACF" w:rsidP="00910ACF">
      <w:pPr>
        <w:numPr>
          <w:ilvl w:val="0"/>
          <w:numId w:val="21"/>
        </w:numPr>
      </w:pPr>
      <w:r w:rsidRPr="00910ACF">
        <w:t>Relevant blog posts</w:t>
      </w:r>
    </w:p>
    <w:p w14:paraId="02B1F8CF" w14:textId="77777777" w:rsidR="00910ACF" w:rsidRPr="00910ACF" w:rsidRDefault="00910ACF" w:rsidP="00910ACF">
      <w:pPr>
        <w:numPr>
          <w:ilvl w:val="0"/>
          <w:numId w:val="21"/>
        </w:numPr>
      </w:pPr>
      <w:r w:rsidRPr="00910ACF">
        <w:t>Case studies</w:t>
      </w:r>
    </w:p>
    <w:p w14:paraId="00A2D7DF" w14:textId="77777777" w:rsidR="00910ACF" w:rsidRPr="00910ACF" w:rsidRDefault="00910ACF" w:rsidP="00910ACF">
      <w:pPr>
        <w:numPr>
          <w:ilvl w:val="0"/>
          <w:numId w:val="21"/>
        </w:numPr>
      </w:pPr>
      <w:r w:rsidRPr="00910ACF">
        <w:t>Contact/Get Started page</w:t>
      </w:r>
    </w:p>
    <w:p w14:paraId="0240421C" w14:textId="77777777" w:rsidR="00910ACF" w:rsidRPr="00910ACF" w:rsidRDefault="00910ACF" w:rsidP="00910ACF">
      <w:pPr>
        <w:rPr>
          <w:b/>
          <w:bCs/>
        </w:rPr>
      </w:pPr>
      <w:r w:rsidRPr="00910ACF">
        <w:rPr>
          <w:b/>
          <w:bCs/>
        </w:rPr>
        <w:lastRenderedPageBreak/>
        <w:t>Blog Posts Link To:</w:t>
      </w:r>
    </w:p>
    <w:p w14:paraId="7634EA34" w14:textId="77777777" w:rsidR="00910ACF" w:rsidRPr="00910ACF" w:rsidRDefault="00910ACF" w:rsidP="00910ACF">
      <w:pPr>
        <w:numPr>
          <w:ilvl w:val="0"/>
          <w:numId w:val="22"/>
        </w:numPr>
      </w:pPr>
      <w:r w:rsidRPr="00910ACF">
        <w:t>Relevant service pages</w:t>
      </w:r>
    </w:p>
    <w:p w14:paraId="6709C941" w14:textId="77777777" w:rsidR="00910ACF" w:rsidRPr="00910ACF" w:rsidRDefault="00910ACF" w:rsidP="00910ACF">
      <w:pPr>
        <w:numPr>
          <w:ilvl w:val="0"/>
          <w:numId w:val="22"/>
        </w:numPr>
      </w:pPr>
      <w:r w:rsidRPr="00910ACF">
        <w:t>Related blog posts</w:t>
      </w:r>
    </w:p>
    <w:p w14:paraId="7D7AA909" w14:textId="77777777" w:rsidR="00910ACF" w:rsidRPr="00910ACF" w:rsidRDefault="00910ACF" w:rsidP="00910ACF">
      <w:pPr>
        <w:numPr>
          <w:ilvl w:val="0"/>
          <w:numId w:val="22"/>
        </w:numPr>
      </w:pPr>
      <w:r w:rsidRPr="00910ACF">
        <w:t>Contact forms</w:t>
      </w:r>
    </w:p>
    <w:p w14:paraId="65B3CA15" w14:textId="77777777" w:rsidR="00910ACF" w:rsidRPr="00910ACF" w:rsidRDefault="00910ACF" w:rsidP="00910ACF">
      <w:pPr>
        <w:numPr>
          <w:ilvl w:val="0"/>
          <w:numId w:val="22"/>
        </w:numPr>
      </w:pPr>
      <w:r w:rsidRPr="00910ACF">
        <w:t>Resource downloads</w:t>
      </w:r>
    </w:p>
    <w:p w14:paraId="3D5C85BC" w14:textId="77777777" w:rsidR="00910ACF" w:rsidRPr="00910ACF" w:rsidRDefault="00910ACF" w:rsidP="00910ACF">
      <w:pPr>
        <w:rPr>
          <w:b/>
          <w:bCs/>
        </w:rPr>
      </w:pPr>
      <w:r w:rsidRPr="00910ACF">
        <w:rPr>
          <w:b/>
          <w:bCs/>
        </w:rPr>
        <w:t>Recommended Anchor Text Examples:</w:t>
      </w:r>
    </w:p>
    <w:p w14:paraId="21834BAD" w14:textId="77777777" w:rsidR="00910ACF" w:rsidRPr="00910ACF" w:rsidRDefault="00910ACF" w:rsidP="00910ACF">
      <w:pPr>
        <w:numPr>
          <w:ilvl w:val="0"/>
          <w:numId w:val="23"/>
        </w:numPr>
      </w:pPr>
      <w:r w:rsidRPr="00910ACF">
        <w:t>"our website design services in Laredo"</w:t>
      </w:r>
    </w:p>
    <w:p w14:paraId="44FADF2C" w14:textId="77777777" w:rsidR="00910ACF" w:rsidRPr="00910ACF" w:rsidRDefault="00910ACF" w:rsidP="00910ACF">
      <w:pPr>
        <w:numPr>
          <w:ilvl w:val="0"/>
          <w:numId w:val="23"/>
        </w:numPr>
      </w:pPr>
      <w:r w:rsidRPr="00910ACF">
        <w:t>"learn more about SEO optimization"</w:t>
      </w:r>
    </w:p>
    <w:p w14:paraId="67508515" w14:textId="77777777" w:rsidR="00910ACF" w:rsidRPr="00910ACF" w:rsidRDefault="00910ACF" w:rsidP="00910ACF">
      <w:pPr>
        <w:numPr>
          <w:ilvl w:val="0"/>
          <w:numId w:val="23"/>
        </w:numPr>
      </w:pPr>
      <w:r w:rsidRPr="00910ACF">
        <w:t>"professional web development"</w:t>
      </w:r>
    </w:p>
    <w:p w14:paraId="170E5843" w14:textId="77777777" w:rsidR="00910ACF" w:rsidRPr="00910ACF" w:rsidRDefault="00910ACF" w:rsidP="00910ACF">
      <w:pPr>
        <w:numPr>
          <w:ilvl w:val="0"/>
          <w:numId w:val="23"/>
        </w:numPr>
      </w:pPr>
      <w:r w:rsidRPr="00910ACF">
        <w:t>"custom application development solutions"</w:t>
      </w:r>
    </w:p>
    <w:p w14:paraId="1C5CCFD1" w14:textId="77777777" w:rsidR="00910ACF" w:rsidRPr="00910ACF" w:rsidRDefault="00910ACF" w:rsidP="00910ACF">
      <w:pPr>
        <w:numPr>
          <w:ilvl w:val="0"/>
          <w:numId w:val="23"/>
        </w:numPr>
      </w:pPr>
      <w:r w:rsidRPr="00910ACF">
        <w:t>"video production services"</w:t>
      </w:r>
    </w:p>
    <w:p w14:paraId="2F9D57B9" w14:textId="77777777" w:rsidR="00910ACF" w:rsidRPr="00910ACF" w:rsidRDefault="00910ACF" w:rsidP="00910ACF">
      <w:pPr>
        <w:numPr>
          <w:ilvl w:val="0"/>
          <w:numId w:val="23"/>
        </w:numPr>
      </w:pPr>
      <w:r w:rsidRPr="00910ACF">
        <w:t>"reliable website hosting"</w:t>
      </w:r>
    </w:p>
    <w:p w14:paraId="423B2308" w14:textId="77777777" w:rsidR="00910ACF" w:rsidRPr="00910ACF" w:rsidRDefault="00910ACF" w:rsidP="00910ACF">
      <w:pPr>
        <w:numPr>
          <w:ilvl w:val="0"/>
          <w:numId w:val="23"/>
        </w:numPr>
      </w:pPr>
      <w:r w:rsidRPr="00910ACF">
        <w:t>"professional email services"</w:t>
      </w:r>
    </w:p>
    <w:p w14:paraId="71BBC70A" w14:textId="77777777" w:rsidR="00910ACF" w:rsidRPr="00910ACF" w:rsidRDefault="00910ACF" w:rsidP="00910ACF">
      <w:pPr>
        <w:numPr>
          <w:ilvl w:val="0"/>
          <w:numId w:val="23"/>
        </w:numPr>
      </w:pPr>
      <w:r w:rsidRPr="00910ACF">
        <w:t>"full-service advertising agency"</w:t>
      </w:r>
    </w:p>
    <w:p w14:paraId="4BCFC25E" w14:textId="77777777" w:rsidR="00910ACF" w:rsidRPr="00910ACF" w:rsidRDefault="00A45E53" w:rsidP="00910ACF">
      <w:r>
        <w:pict w14:anchorId="4D11A163">
          <v:rect id="_x0000_i1041" style="width:0;height:1.5pt" o:hralign="center" o:hrstd="t" o:hr="t" fillcolor="#a0a0a0" stroked="f"/>
        </w:pict>
      </w:r>
    </w:p>
    <w:p w14:paraId="7C60742D" w14:textId="77777777" w:rsidR="00910ACF" w:rsidRPr="00910ACF" w:rsidRDefault="00910ACF" w:rsidP="00910ACF">
      <w:pPr>
        <w:rPr>
          <w:b/>
          <w:bCs/>
        </w:rPr>
      </w:pPr>
      <w:r w:rsidRPr="00910ACF">
        <w:rPr>
          <w:b/>
          <w:bCs/>
        </w:rPr>
        <w:t>7. CALL-TO-ACTION (CTA) EXAMPLES</w:t>
      </w:r>
    </w:p>
    <w:p w14:paraId="1B55CEFF" w14:textId="77777777" w:rsidR="00910ACF" w:rsidRPr="00910ACF" w:rsidRDefault="00910ACF" w:rsidP="00910ACF">
      <w:pPr>
        <w:rPr>
          <w:b/>
          <w:bCs/>
        </w:rPr>
      </w:pPr>
      <w:r w:rsidRPr="00910ACF">
        <w:rPr>
          <w:b/>
          <w:bCs/>
        </w:rPr>
        <w:t>Primary CTAs:</w:t>
      </w:r>
    </w:p>
    <w:p w14:paraId="45F2CECC" w14:textId="77777777" w:rsidR="00910ACF" w:rsidRPr="00910ACF" w:rsidRDefault="00910ACF" w:rsidP="00910ACF">
      <w:pPr>
        <w:numPr>
          <w:ilvl w:val="0"/>
          <w:numId w:val="24"/>
        </w:numPr>
      </w:pPr>
      <w:r w:rsidRPr="00910ACF">
        <w:t>"Get Your Free Consultation"</w:t>
      </w:r>
    </w:p>
    <w:p w14:paraId="0EF450DD" w14:textId="77777777" w:rsidR="00910ACF" w:rsidRPr="00910ACF" w:rsidRDefault="00910ACF" w:rsidP="00910ACF">
      <w:pPr>
        <w:numPr>
          <w:ilvl w:val="0"/>
          <w:numId w:val="24"/>
        </w:numPr>
      </w:pPr>
      <w:r w:rsidRPr="00910ACF">
        <w:t>"Request a Quote"</w:t>
      </w:r>
    </w:p>
    <w:p w14:paraId="4DCEDF36" w14:textId="77777777" w:rsidR="00910ACF" w:rsidRPr="00910ACF" w:rsidRDefault="00910ACF" w:rsidP="00910ACF">
      <w:pPr>
        <w:numPr>
          <w:ilvl w:val="0"/>
          <w:numId w:val="24"/>
        </w:numPr>
      </w:pPr>
      <w:r w:rsidRPr="00910ACF">
        <w:t>"Start Your Project"</w:t>
      </w:r>
    </w:p>
    <w:p w14:paraId="14560BE9" w14:textId="77777777" w:rsidR="00910ACF" w:rsidRPr="00910ACF" w:rsidRDefault="00910ACF" w:rsidP="00910ACF">
      <w:pPr>
        <w:numPr>
          <w:ilvl w:val="0"/>
          <w:numId w:val="24"/>
        </w:numPr>
      </w:pPr>
      <w:r w:rsidRPr="00910ACF">
        <w:t>"Schedule a Discovery Call"</w:t>
      </w:r>
    </w:p>
    <w:p w14:paraId="4413B5B2" w14:textId="77777777" w:rsidR="00910ACF" w:rsidRPr="00910ACF" w:rsidRDefault="00910ACF" w:rsidP="00910ACF">
      <w:pPr>
        <w:numPr>
          <w:ilvl w:val="0"/>
          <w:numId w:val="24"/>
        </w:numPr>
      </w:pPr>
      <w:r w:rsidRPr="00910ACF">
        <w:t>"Get Your Free SEO Audit"</w:t>
      </w:r>
    </w:p>
    <w:p w14:paraId="432E5584" w14:textId="77777777" w:rsidR="00910ACF" w:rsidRPr="00910ACF" w:rsidRDefault="00910ACF" w:rsidP="00910ACF">
      <w:pPr>
        <w:numPr>
          <w:ilvl w:val="0"/>
          <w:numId w:val="24"/>
        </w:numPr>
      </w:pPr>
      <w:r w:rsidRPr="00910ACF">
        <w:t>"See Our Portfolio"</w:t>
      </w:r>
    </w:p>
    <w:p w14:paraId="63937959" w14:textId="77777777" w:rsidR="00910ACF" w:rsidRPr="00910ACF" w:rsidRDefault="00910ACF" w:rsidP="00910ACF">
      <w:pPr>
        <w:rPr>
          <w:b/>
          <w:bCs/>
        </w:rPr>
      </w:pPr>
      <w:r w:rsidRPr="00910ACF">
        <w:rPr>
          <w:b/>
          <w:bCs/>
        </w:rPr>
        <w:t>Secondary CTAs:</w:t>
      </w:r>
    </w:p>
    <w:p w14:paraId="2BA347B7" w14:textId="77777777" w:rsidR="00910ACF" w:rsidRPr="00910ACF" w:rsidRDefault="00910ACF" w:rsidP="00910ACF">
      <w:pPr>
        <w:numPr>
          <w:ilvl w:val="0"/>
          <w:numId w:val="25"/>
        </w:numPr>
      </w:pPr>
      <w:r w:rsidRPr="00910ACF">
        <w:t>"Learn More About [Service]"</w:t>
      </w:r>
    </w:p>
    <w:p w14:paraId="3202FF0A" w14:textId="77777777" w:rsidR="00910ACF" w:rsidRPr="00910ACF" w:rsidRDefault="00910ACF" w:rsidP="00910ACF">
      <w:pPr>
        <w:numPr>
          <w:ilvl w:val="0"/>
          <w:numId w:val="25"/>
        </w:numPr>
      </w:pPr>
      <w:r w:rsidRPr="00910ACF">
        <w:t>"Download Our Free Guide"</w:t>
      </w:r>
    </w:p>
    <w:p w14:paraId="37FEE804" w14:textId="77777777" w:rsidR="00910ACF" w:rsidRPr="00910ACF" w:rsidRDefault="00910ACF" w:rsidP="00910ACF">
      <w:pPr>
        <w:numPr>
          <w:ilvl w:val="0"/>
          <w:numId w:val="25"/>
        </w:numPr>
      </w:pPr>
      <w:r w:rsidRPr="00910ACF">
        <w:lastRenderedPageBreak/>
        <w:t>"Read Case Studies"</w:t>
      </w:r>
    </w:p>
    <w:p w14:paraId="4917C2EF" w14:textId="77777777" w:rsidR="00910ACF" w:rsidRPr="00910ACF" w:rsidRDefault="00910ACF" w:rsidP="00910ACF">
      <w:pPr>
        <w:numPr>
          <w:ilvl w:val="0"/>
          <w:numId w:val="25"/>
        </w:numPr>
      </w:pPr>
      <w:r w:rsidRPr="00910ACF">
        <w:t>"View Pricing"</w:t>
      </w:r>
    </w:p>
    <w:p w14:paraId="2F9E30BA" w14:textId="77777777" w:rsidR="00910ACF" w:rsidRPr="00910ACF" w:rsidRDefault="00910ACF" w:rsidP="00910ACF">
      <w:pPr>
        <w:numPr>
          <w:ilvl w:val="0"/>
          <w:numId w:val="25"/>
        </w:numPr>
      </w:pPr>
      <w:r w:rsidRPr="00910ACF">
        <w:t>"Call Us Today: (956) XXX-XXXX"</w:t>
      </w:r>
    </w:p>
    <w:p w14:paraId="62C02A9B" w14:textId="77777777" w:rsidR="00910ACF" w:rsidRPr="00910ACF" w:rsidRDefault="00A45E53" w:rsidP="00910ACF">
      <w:r>
        <w:pict w14:anchorId="3869386B">
          <v:rect id="_x0000_i1042" style="width:0;height:1.5pt" o:hralign="center" o:hrstd="t" o:hr="t" fillcolor="#a0a0a0" stroked="f"/>
        </w:pict>
      </w:r>
    </w:p>
    <w:p w14:paraId="012F70C0" w14:textId="77777777" w:rsidR="00910ACF" w:rsidRPr="00910ACF" w:rsidRDefault="00910ACF" w:rsidP="00910ACF">
      <w:pPr>
        <w:rPr>
          <w:b/>
          <w:bCs/>
        </w:rPr>
      </w:pPr>
      <w:r w:rsidRPr="00910ACF">
        <w:rPr>
          <w:b/>
          <w:bCs/>
        </w:rPr>
        <w:t>8. TITLE TAG FORMULAS</w:t>
      </w:r>
    </w:p>
    <w:p w14:paraId="14053392" w14:textId="77777777" w:rsidR="00910ACF" w:rsidRPr="00910ACF" w:rsidRDefault="00910ACF" w:rsidP="00910ACF">
      <w:pPr>
        <w:rPr>
          <w:b/>
          <w:bCs/>
        </w:rPr>
      </w:pPr>
      <w:r w:rsidRPr="00910ACF">
        <w:rPr>
          <w:b/>
          <w:bCs/>
        </w:rPr>
        <w:t>Service Pages:</w:t>
      </w:r>
    </w:p>
    <w:p w14:paraId="269815E6" w14:textId="77777777" w:rsidR="00910ACF" w:rsidRPr="00910ACF" w:rsidRDefault="00910ACF" w:rsidP="00910ACF">
      <w:r w:rsidRPr="00910ACF">
        <w:t>[Service] Services | [Location] | Pixl Labs Example: "Website Design Services | Laredo, TX | Pixl Labs"</w:t>
      </w:r>
    </w:p>
    <w:p w14:paraId="338CDDD4" w14:textId="77777777" w:rsidR="00910ACF" w:rsidRPr="00910ACF" w:rsidRDefault="00910ACF" w:rsidP="00910ACF">
      <w:pPr>
        <w:rPr>
          <w:b/>
          <w:bCs/>
        </w:rPr>
      </w:pPr>
      <w:r w:rsidRPr="00910ACF">
        <w:rPr>
          <w:b/>
          <w:bCs/>
        </w:rPr>
        <w:t>Blog Posts:</w:t>
      </w:r>
    </w:p>
    <w:p w14:paraId="3E26D1DD" w14:textId="77777777" w:rsidR="00910ACF" w:rsidRPr="00910ACF" w:rsidRDefault="00910ACF" w:rsidP="00910ACF">
      <w:r w:rsidRPr="00910ACF">
        <w:t>[Topic/Question] | Pixl Labs Example: "How Much Does a Website Cost in 2025? | Pixl Labs"</w:t>
      </w:r>
    </w:p>
    <w:p w14:paraId="724DE42F" w14:textId="77777777" w:rsidR="00910ACF" w:rsidRPr="00910ACF" w:rsidRDefault="00910ACF" w:rsidP="00910ACF">
      <w:pPr>
        <w:rPr>
          <w:b/>
          <w:bCs/>
        </w:rPr>
      </w:pPr>
      <w:r w:rsidRPr="00910ACF">
        <w:rPr>
          <w:b/>
          <w:bCs/>
        </w:rPr>
        <w:t>Location Pages (if created):</w:t>
      </w:r>
    </w:p>
    <w:p w14:paraId="3137DFF4" w14:textId="77777777" w:rsidR="00910ACF" w:rsidRPr="00910ACF" w:rsidRDefault="00910ACF" w:rsidP="00910ACF">
      <w:r w:rsidRPr="00910ACF">
        <w:t>[Service] in [City, State] | Pixl Labs Example: "Web Development in San Antonio, Texas | Pixl Labs"</w:t>
      </w:r>
    </w:p>
    <w:p w14:paraId="4797574D" w14:textId="77777777" w:rsidR="00910ACF" w:rsidRPr="00910ACF" w:rsidRDefault="00A45E53" w:rsidP="00910ACF">
      <w:r>
        <w:pict w14:anchorId="37A63877">
          <v:rect id="_x0000_i1043" style="width:0;height:1.5pt" o:hralign="center" o:hrstd="t" o:hr="t" fillcolor="#a0a0a0" stroked="f"/>
        </w:pict>
      </w:r>
    </w:p>
    <w:p w14:paraId="13FCFFA4" w14:textId="77777777" w:rsidR="00910ACF" w:rsidRPr="00910ACF" w:rsidRDefault="00910ACF" w:rsidP="00910ACF">
      <w:pPr>
        <w:rPr>
          <w:b/>
          <w:bCs/>
        </w:rPr>
      </w:pPr>
      <w:r w:rsidRPr="00910ACF">
        <w:rPr>
          <w:b/>
          <w:bCs/>
        </w:rPr>
        <w:t>9. KEYWORD TARGETING MAP</w:t>
      </w:r>
    </w:p>
    <w:p w14:paraId="6BE7E1CF" w14:textId="77777777" w:rsidR="00910ACF" w:rsidRPr="00910ACF" w:rsidRDefault="00910ACF" w:rsidP="00910ACF">
      <w:pPr>
        <w:rPr>
          <w:b/>
          <w:bCs/>
        </w:rPr>
      </w:pPr>
      <w:r w:rsidRPr="00910ACF">
        <w:rPr>
          <w:b/>
          <w:bCs/>
        </w:rPr>
        <w:t>Primary Keywords (1-2 per page):</w:t>
      </w:r>
    </w:p>
    <w:p w14:paraId="39CEBAFC" w14:textId="77777777" w:rsidR="00910ACF" w:rsidRPr="00910ACF" w:rsidRDefault="00910ACF" w:rsidP="00910ACF">
      <w:pPr>
        <w:numPr>
          <w:ilvl w:val="0"/>
          <w:numId w:val="26"/>
        </w:numPr>
      </w:pPr>
      <w:r w:rsidRPr="00910ACF">
        <w:rPr>
          <w:b/>
          <w:bCs/>
        </w:rPr>
        <w:t>Homepage:</w:t>
      </w:r>
      <w:r w:rsidRPr="00910ACF">
        <w:t xml:space="preserve"> advertising agency, web development company</w:t>
      </w:r>
    </w:p>
    <w:p w14:paraId="4AE827E5" w14:textId="77777777" w:rsidR="00910ACF" w:rsidRPr="00910ACF" w:rsidRDefault="00910ACF" w:rsidP="00910ACF">
      <w:pPr>
        <w:numPr>
          <w:ilvl w:val="0"/>
          <w:numId w:val="26"/>
        </w:numPr>
      </w:pPr>
      <w:r w:rsidRPr="00910ACF">
        <w:rPr>
          <w:b/>
          <w:bCs/>
        </w:rPr>
        <w:t>Website Design:</w:t>
      </w:r>
      <w:r w:rsidRPr="00910ACF">
        <w:t xml:space="preserve"> website design, website design services</w:t>
      </w:r>
    </w:p>
    <w:p w14:paraId="474F4792" w14:textId="77777777" w:rsidR="00910ACF" w:rsidRPr="00910ACF" w:rsidRDefault="00910ACF" w:rsidP="00910ACF">
      <w:pPr>
        <w:numPr>
          <w:ilvl w:val="0"/>
          <w:numId w:val="26"/>
        </w:numPr>
      </w:pPr>
      <w:r w:rsidRPr="00910ACF">
        <w:rPr>
          <w:b/>
          <w:bCs/>
        </w:rPr>
        <w:t>Web Development:</w:t>
      </w:r>
      <w:r w:rsidRPr="00910ACF">
        <w:t xml:space="preserve"> web development, custom web development</w:t>
      </w:r>
    </w:p>
    <w:p w14:paraId="47797B8A" w14:textId="77777777" w:rsidR="00910ACF" w:rsidRPr="00910ACF" w:rsidRDefault="00910ACF" w:rsidP="00910ACF">
      <w:pPr>
        <w:numPr>
          <w:ilvl w:val="0"/>
          <w:numId w:val="26"/>
        </w:numPr>
      </w:pPr>
      <w:r w:rsidRPr="00910ACF">
        <w:rPr>
          <w:b/>
          <w:bCs/>
        </w:rPr>
        <w:t>SEO:</w:t>
      </w:r>
      <w:r w:rsidRPr="00910ACF">
        <w:t xml:space="preserve"> SEO services, search engine optimization</w:t>
      </w:r>
    </w:p>
    <w:p w14:paraId="1A852C42" w14:textId="77777777" w:rsidR="00910ACF" w:rsidRPr="00910ACF" w:rsidRDefault="00910ACF" w:rsidP="00910ACF">
      <w:pPr>
        <w:numPr>
          <w:ilvl w:val="0"/>
          <w:numId w:val="26"/>
        </w:numPr>
      </w:pPr>
      <w:r w:rsidRPr="00910ACF">
        <w:rPr>
          <w:b/>
          <w:bCs/>
        </w:rPr>
        <w:t>Hosting:</w:t>
      </w:r>
      <w:r w:rsidRPr="00910ACF">
        <w:t xml:space="preserve"> website hosting, cloud hosting</w:t>
      </w:r>
    </w:p>
    <w:p w14:paraId="01FFB2A0" w14:textId="77777777" w:rsidR="00910ACF" w:rsidRPr="00910ACF" w:rsidRDefault="00910ACF" w:rsidP="00910ACF">
      <w:pPr>
        <w:numPr>
          <w:ilvl w:val="0"/>
          <w:numId w:val="26"/>
        </w:numPr>
      </w:pPr>
      <w:r w:rsidRPr="00910ACF">
        <w:rPr>
          <w:b/>
          <w:bCs/>
        </w:rPr>
        <w:t>Email:</w:t>
      </w:r>
      <w:r w:rsidRPr="00910ACF">
        <w:t xml:space="preserve"> email services, business email hosting</w:t>
      </w:r>
    </w:p>
    <w:p w14:paraId="49746503" w14:textId="77777777" w:rsidR="00910ACF" w:rsidRPr="00910ACF" w:rsidRDefault="00910ACF" w:rsidP="00910ACF">
      <w:pPr>
        <w:numPr>
          <w:ilvl w:val="0"/>
          <w:numId w:val="26"/>
        </w:numPr>
      </w:pPr>
      <w:r w:rsidRPr="00910ACF">
        <w:rPr>
          <w:b/>
          <w:bCs/>
        </w:rPr>
        <w:t>Applications:</w:t>
      </w:r>
      <w:r w:rsidRPr="00910ACF">
        <w:t xml:space="preserve"> application development, custom software development</w:t>
      </w:r>
    </w:p>
    <w:p w14:paraId="11540979" w14:textId="77777777" w:rsidR="00910ACF" w:rsidRPr="00910ACF" w:rsidRDefault="00910ACF" w:rsidP="00910ACF">
      <w:pPr>
        <w:numPr>
          <w:ilvl w:val="0"/>
          <w:numId w:val="26"/>
        </w:numPr>
      </w:pPr>
      <w:r w:rsidRPr="00910ACF">
        <w:rPr>
          <w:b/>
          <w:bCs/>
        </w:rPr>
        <w:t>Video:</w:t>
      </w:r>
      <w:r w:rsidRPr="00910ACF">
        <w:t xml:space="preserve"> video production, video production services</w:t>
      </w:r>
    </w:p>
    <w:p w14:paraId="5FFC2838" w14:textId="77777777" w:rsidR="00910ACF" w:rsidRPr="00910ACF" w:rsidRDefault="00910ACF" w:rsidP="00910ACF">
      <w:pPr>
        <w:rPr>
          <w:b/>
          <w:bCs/>
        </w:rPr>
      </w:pPr>
      <w:r w:rsidRPr="00910ACF">
        <w:rPr>
          <w:b/>
          <w:bCs/>
        </w:rPr>
        <w:t>Secondary Keywords (3-5 per page):</w:t>
      </w:r>
    </w:p>
    <w:p w14:paraId="679FCE33" w14:textId="77777777" w:rsidR="00910ACF" w:rsidRPr="00910ACF" w:rsidRDefault="00910ACF" w:rsidP="00910ACF">
      <w:pPr>
        <w:numPr>
          <w:ilvl w:val="0"/>
          <w:numId w:val="27"/>
        </w:numPr>
      </w:pPr>
      <w:r w:rsidRPr="00910ACF">
        <w:t>Include location modifiers: Laredo, Texas, South Texas</w:t>
      </w:r>
    </w:p>
    <w:p w14:paraId="78B65CE8" w14:textId="77777777" w:rsidR="00910ACF" w:rsidRPr="00910ACF" w:rsidRDefault="00910ACF" w:rsidP="00910ACF">
      <w:pPr>
        <w:numPr>
          <w:ilvl w:val="0"/>
          <w:numId w:val="27"/>
        </w:numPr>
      </w:pPr>
      <w:r w:rsidRPr="00910ACF">
        <w:t>Include qualifiers: professional, custom, expert, affordable</w:t>
      </w:r>
    </w:p>
    <w:p w14:paraId="07171D15" w14:textId="77777777" w:rsidR="00910ACF" w:rsidRPr="00910ACF" w:rsidRDefault="00910ACF" w:rsidP="00910ACF">
      <w:pPr>
        <w:numPr>
          <w:ilvl w:val="0"/>
          <w:numId w:val="27"/>
        </w:numPr>
      </w:pPr>
      <w:r w:rsidRPr="00910ACF">
        <w:lastRenderedPageBreak/>
        <w:t>Include related services and synonyms</w:t>
      </w:r>
    </w:p>
    <w:p w14:paraId="1CC35837" w14:textId="77777777" w:rsidR="00910ACF" w:rsidRPr="00910ACF" w:rsidRDefault="00910ACF" w:rsidP="00910ACF">
      <w:pPr>
        <w:rPr>
          <w:b/>
          <w:bCs/>
        </w:rPr>
      </w:pPr>
      <w:r w:rsidRPr="00910ACF">
        <w:rPr>
          <w:b/>
          <w:bCs/>
        </w:rPr>
        <w:t>Long-Tail Keywords (Throughout content):</w:t>
      </w:r>
    </w:p>
    <w:p w14:paraId="0D1C088E" w14:textId="77777777" w:rsidR="00910ACF" w:rsidRPr="00910ACF" w:rsidRDefault="00910ACF" w:rsidP="00910ACF">
      <w:pPr>
        <w:numPr>
          <w:ilvl w:val="0"/>
          <w:numId w:val="28"/>
        </w:numPr>
      </w:pPr>
      <w:r w:rsidRPr="00910ACF">
        <w:t>"best web design company in Laredo"</w:t>
      </w:r>
    </w:p>
    <w:p w14:paraId="0780E982" w14:textId="77777777" w:rsidR="00910ACF" w:rsidRPr="00910ACF" w:rsidRDefault="00910ACF" w:rsidP="00910ACF">
      <w:pPr>
        <w:numPr>
          <w:ilvl w:val="0"/>
          <w:numId w:val="28"/>
        </w:numPr>
      </w:pPr>
      <w:r w:rsidRPr="00910ACF">
        <w:t>"affordable website hosting Texas"</w:t>
      </w:r>
    </w:p>
    <w:p w14:paraId="778AE35C" w14:textId="77777777" w:rsidR="00910ACF" w:rsidRPr="00910ACF" w:rsidRDefault="00910ACF" w:rsidP="00910ACF">
      <w:pPr>
        <w:numPr>
          <w:ilvl w:val="0"/>
          <w:numId w:val="28"/>
        </w:numPr>
      </w:pPr>
      <w:r w:rsidRPr="00910ACF">
        <w:t>"custom application development services"</w:t>
      </w:r>
    </w:p>
    <w:p w14:paraId="26413709" w14:textId="77777777" w:rsidR="00910ACF" w:rsidRPr="00910ACF" w:rsidRDefault="00910ACF" w:rsidP="00910ACF">
      <w:pPr>
        <w:numPr>
          <w:ilvl w:val="0"/>
          <w:numId w:val="28"/>
        </w:numPr>
      </w:pPr>
      <w:r w:rsidRPr="00910ACF">
        <w:t>"professional video production near me"</w:t>
      </w:r>
    </w:p>
    <w:p w14:paraId="3FF4585D" w14:textId="274F5F17" w:rsidR="00910ACF" w:rsidRPr="00910ACF" w:rsidRDefault="00A45E53" w:rsidP="00910ACF">
      <w:r>
        <w:pict w14:anchorId="7ED0EDAA">
          <v:rect id="_x0000_i1044" style="width:0;height:1.5pt" o:hralign="center" o:hrstd="t" o:hr="t" fillcolor="#a0a0a0" stroked="f"/>
        </w:pict>
      </w:r>
    </w:p>
    <w:p w14:paraId="68210719" w14:textId="77777777" w:rsidR="00C96BCA" w:rsidRDefault="00C96BCA"/>
    <w:sectPr w:rsidR="00C96B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91C93"/>
    <w:multiLevelType w:val="multilevel"/>
    <w:tmpl w:val="C1FE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E2C94"/>
    <w:multiLevelType w:val="multilevel"/>
    <w:tmpl w:val="CC84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378B1"/>
    <w:multiLevelType w:val="multilevel"/>
    <w:tmpl w:val="E8AC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C4415"/>
    <w:multiLevelType w:val="multilevel"/>
    <w:tmpl w:val="1AC2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20486"/>
    <w:multiLevelType w:val="multilevel"/>
    <w:tmpl w:val="632A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50B57"/>
    <w:multiLevelType w:val="multilevel"/>
    <w:tmpl w:val="5638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5A4821"/>
    <w:multiLevelType w:val="multilevel"/>
    <w:tmpl w:val="9A4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A25F9"/>
    <w:multiLevelType w:val="multilevel"/>
    <w:tmpl w:val="04AA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56C6F"/>
    <w:multiLevelType w:val="multilevel"/>
    <w:tmpl w:val="79DE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3672A1"/>
    <w:multiLevelType w:val="multilevel"/>
    <w:tmpl w:val="C1E85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D7467E"/>
    <w:multiLevelType w:val="multilevel"/>
    <w:tmpl w:val="3F14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2D0AFC"/>
    <w:multiLevelType w:val="multilevel"/>
    <w:tmpl w:val="173E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44CF2"/>
    <w:multiLevelType w:val="multilevel"/>
    <w:tmpl w:val="38F0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E405B"/>
    <w:multiLevelType w:val="multilevel"/>
    <w:tmpl w:val="617A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F78EA"/>
    <w:multiLevelType w:val="multilevel"/>
    <w:tmpl w:val="10F880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5A7FCF"/>
    <w:multiLevelType w:val="multilevel"/>
    <w:tmpl w:val="1344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D73B17"/>
    <w:multiLevelType w:val="multilevel"/>
    <w:tmpl w:val="53AC6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EC78C1"/>
    <w:multiLevelType w:val="multilevel"/>
    <w:tmpl w:val="9E94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83EBD"/>
    <w:multiLevelType w:val="multilevel"/>
    <w:tmpl w:val="4A18E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465C38"/>
    <w:multiLevelType w:val="multilevel"/>
    <w:tmpl w:val="587E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CA0BC0"/>
    <w:multiLevelType w:val="multilevel"/>
    <w:tmpl w:val="F5987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531BEC"/>
    <w:multiLevelType w:val="multilevel"/>
    <w:tmpl w:val="EA46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ED5BA0"/>
    <w:multiLevelType w:val="multilevel"/>
    <w:tmpl w:val="8B34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0618B0"/>
    <w:multiLevelType w:val="multilevel"/>
    <w:tmpl w:val="A21A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8630B7"/>
    <w:multiLevelType w:val="multilevel"/>
    <w:tmpl w:val="158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F7172"/>
    <w:multiLevelType w:val="multilevel"/>
    <w:tmpl w:val="CB00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1D45A1"/>
    <w:multiLevelType w:val="multilevel"/>
    <w:tmpl w:val="FDE4B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7D12E9"/>
    <w:multiLevelType w:val="multilevel"/>
    <w:tmpl w:val="707CA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3067923">
    <w:abstractNumId w:val="3"/>
  </w:num>
  <w:num w:numId="2" w16cid:durableId="88476661">
    <w:abstractNumId w:val="8"/>
  </w:num>
  <w:num w:numId="3" w16cid:durableId="637029638">
    <w:abstractNumId w:val="21"/>
  </w:num>
  <w:num w:numId="4" w16cid:durableId="1470169787">
    <w:abstractNumId w:val="7"/>
  </w:num>
  <w:num w:numId="5" w16cid:durableId="1450051880">
    <w:abstractNumId w:val="16"/>
  </w:num>
  <w:num w:numId="6" w16cid:durableId="1648314882">
    <w:abstractNumId w:val="26"/>
  </w:num>
  <w:num w:numId="7" w16cid:durableId="780104786">
    <w:abstractNumId w:val="24"/>
  </w:num>
  <w:num w:numId="8" w16cid:durableId="2025279972">
    <w:abstractNumId w:val="12"/>
  </w:num>
  <w:num w:numId="9" w16cid:durableId="1913082037">
    <w:abstractNumId w:val="22"/>
  </w:num>
  <w:num w:numId="10" w16cid:durableId="891044662">
    <w:abstractNumId w:val="23"/>
  </w:num>
  <w:num w:numId="11" w16cid:durableId="926960472">
    <w:abstractNumId w:val="9"/>
  </w:num>
  <w:num w:numId="12" w16cid:durableId="1705475517">
    <w:abstractNumId w:val="11"/>
  </w:num>
  <w:num w:numId="13" w16cid:durableId="596905527">
    <w:abstractNumId w:val="0"/>
  </w:num>
  <w:num w:numId="14" w16cid:durableId="742721418">
    <w:abstractNumId w:val="1"/>
  </w:num>
  <w:num w:numId="15" w16cid:durableId="538905202">
    <w:abstractNumId w:val="14"/>
  </w:num>
  <w:num w:numId="16" w16cid:durableId="601257545">
    <w:abstractNumId w:val="18"/>
  </w:num>
  <w:num w:numId="17" w16cid:durableId="254048336">
    <w:abstractNumId w:val="10"/>
  </w:num>
  <w:num w:numId="18" w16cid:durableId="96873457">
    <w:abstractNumId w:val="20"/>
  </w:num>
  <w:num w:numId="19" w16cid:durableId="1742633774">
    <w:abstractNumId w:val="27"/>
  </w:num>
  <w:num w:numId="20" w16cid:durableId="842281515">
    <w:abstractNumId w:val="25"/>
  </w:num>
  <w:num w:numId="21" w16cid:durableId="881867843">
    <w:abstractNumId w:val="17"/>
  </w:num>
  <w:num w:numId="22" w16cid:durableId="1466659682">
    <w:abstractNumId w:val="5"/>
  </w:num>
  <w:num w:numId="23" w16cid:durableId="1575311162">
    <w:abstractNumId w:val="13"/>
  </w:num>
  <w:num w:numId="24" w16cid:durableId="1281451752">
    <w:abstractNumId w:val="2"/>
  </w:num>
  <w:num w:numId="25" w16cid:durableId="1298994606">
    <w:abstractNumId w:val="4"/>
  </w:num>
  <w:num w:numId="26" w16cid:durableId="1157528986">
    <w:abstractNumId w:val="19"/>
  </w:num>
  <w:num w:numId="27" w16cid:durableId="358774665">
    <w:abstractNumId w:val="15"/>
  </w:num>
  <w:num w:numId="28" w16cid:durableId="8069746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7BD"/>
    <w:rsid w:val="001947BD"/>
    <w:rsid w:val="003678C4"/>
    <w:rsid w:val="004068E8"/>
    <w:rsid w:val="004622E8"/>
    <w:rsid w:val="00473402"/>
    <w:rsid w:val="005071F5"/>
    <w:rsid w:val="00910ACF"/>
    <w:rsid w:val="009B151E"/>
    <w:rsid w:val="00A45E53"/>
    <w:rsid w:val="00B322CF"/>
    <w:rsid w:val="00C02E63"/>
    <w:rsid w:val="00C96BCA"/>
    <w:rsid w:val="00D55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6BC0FD4D"/>
  <w15:chartTrackingRefBased/>
  <w15:docId w15:val="{F11BDAD7-1B88-48F5-B38B-31129FB65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4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7BD"/>
    <w:rPr>
      <w:rFonts w:eastAsiaTheme="majorEastAsia" w:cstheme="majorBidi"/>
      <w:color w:val="272727" w:themeColor="text1" w:themeTint="D8"/>
    </w:rPr>
  </w:style>
  <w:style w:type="paragraph" w:styleId="Title">
    <w:name w:val="Title"/>
    <w:basedOn w:val="Normal"/>
    <w:next w:val="Normal"/>
    <w:link w:val="TitleChar"/>
    <w:uiPriority w:val="10"/>
    <w:qFormat/>
    <w:rsid w:val="00194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7BD"/>
    <w:pPr>
      <w:spacing w:before="160"/>
      <w:jc w:val="center"/>
    </w:pPr>
    <w:rPr>
      <w:i/>
      <w:iCs/>
      <w:color w:val="404040" w:themeColor="text1" w:themeTint="BF"/>
    </w:rPr>
  </w:style>
  <w:style w:type="character" w:customStyle="1" w:styleId="QuoteChar">
    <w:name w:val="Quote Char"/>
    <w:basedOn w:val="DefaultParagraphFont"/>
    <w:link w:val="Quote"/>
    <w:uiPriority w:val="29"/>
    <w:rsid w:val="001947BD"/>
    <w:rPr>
      <w:i/>
      <w:iCs/>
      <w:color w:val="404040" w:themeColor="text1" w:themeTint="BF"/>
    </w:rPr>
  </w:style>
  <w:style w:type="paragraph" w:styleId="ListParagraph">
    <w:name w:val="List Paragraph"/>
    <w:basedOn w:val="Normal"/>
    <w:uiPriority w:val="34"/>
    <w:qFormat/>
    <w:rsid w:val="001947BD"/>
    <w:pPr>
      <w:ind w:left="720"/>
      <w:contextualSpacing/>
    </w:pPr>
  </w:style>
  <w:style w:type="character" w:styleId="IntenseEmphasis">
    <w:name w:val="Intense Emphasis"/>
    <w:basedOn w:val="DefaultParagraphFont"/>
    <w:uiPriority w:val="21"/>
    <w:qFormat/>
    <w:rsid w:val="001947BD"/>
    <w:rPr>
      <w:i/>
      <w:iCs/>
      <w:color w:val="0F4761" w:themeColor="accent1" w:themeShade="BF"/>
    </w:rPr>
  </w:style>
  <w:style w:type="paragraph" w:styleId="IntenseQuote">
    <w:name w:val="Intense Quote"/>
    <w:basedOn w:val="Normal"/>
    <w:next w:val="Normal"/>
    <w:link w:val="IntenseQuoteChar"/>
    <w:uiPriority w:val="30"/>
    <w:qFormat/>
    <w:rsid w:val="00194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7BD"/>
    <w:rPr>
      <w:i/>
      <w:iCs/>
      <w:color w:val="0F4761" w:themeColor="accent1" w:themeShade="BF"/>
    </w:rPr>
  </w:style>
  <w:style w:type="character" w:styleId="IntenseReference">
    <w:name w:val="Intense Reference"/>
    <w:basedOn w:val="DefaultParagraphFont"/>
    <w:uiPriority w:val="32"/>
    <w:qFormat/>
    <w:rsid w:val="00194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4409</Words>
  <Characters>27780</Characters>
  <Application>Microsoft Office Word</Application>
  <DocSecurity>0</DocSecurity>
  <Lines>750</Lines>
  <Paragraphs>670</Paragraphs>
  <ScaleCrop>false</ScaleCrop>
  <Company/>
  <LinksUpToDate>false</LinksUpToDate>
  <CharactersWithSpaces>31519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Eliud Diaz-Cortez</dc:creator>
  <cp:keywords/>
  <dc:description/>
  <cp:lastModifiedBy>Eliud Diaz-Cortez</cp:lastModifiedBy>
  <cp:revision>11</cp:revision>
  <dcterms:created xsi:type="dcterms:W3CDTF">2025-11-12T17:45:00Z</dcterms:created>
  <dcterms:modified xsi:type="dcterms:W3CDTF">2025-11-12T17:52:00Z</dcterms:modified>
</cp:coreProperties>
</file>