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42A9" w14:textId="32FFE3C4" w:rsidR="002240C1" w:rsidRDefault="00565918" w:rsidP="00565918">
      <w:pPr>
        <w:pStyle w:val="ListParagraph"/>
        <w:numPr>
          <w:ilvl w:val="0"/>
          <w:numId w:val="1"/>
        </w:numPr>
      </w:pPr>
      <w:r>
        <w:t xml:space="preserve">Add the five star next to the logo at the top left similar to this site. </w:t>
      </w:r>
      <w:hyperlink r:id="rId5" w:history="1">
        <w:r w:rsidRPr="00BC792A">
          <w:rPr>
            <w:rStyle w:val="Hyperlink"/>
          </w:rPr>
          <w:t>https://www.webloftdesigns.com/</w:t>
        </w:r>
      </w:hyperlink>
    </w:p>
    <w:p w14:paraId="4E0C9BAE" w14:textId="77777777" w:rsidR="00565918" w:rsidRDefault="00565918" w:rsidP="00565918">
      <w:pPr>
        <w:pStyle w:val="ListParagraph"/>
      </w:pPr>
    </w:p>
    <w:p w14:paraId="3BD744B7" w14:textId="478CB348" w:rsidR="00565918" w:rsidRDefault="00565918" w:rsidP="00565918">
      <w:pPr>
        <w:pStyle w:val="ListParagraph"/>
      </w:pPr>
      <w:r>
        <w:rPr>
          <w:noProof/>
        </w:rPr>
        <w:drawing>
          <wp:inline distT="0" distB="0" distL="0" distR="0" wp14:anchorId="632472C9" wp14:editId="5FA7A687">
            <wp:extent cx="5737907" cy="2228850"/>
            <wp:effectExtent l="0" t="0" r="0" b="0"/>
            <wp:docPr id="28056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622" cy="2229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DB39" w14:textId="77777777" w:rsidR="00565918" w:rsidRDefault="00565918" w:rsidP="00565918">
      <w:pPr>
        <w:pStyle w:val="ListParagraph"/>
      </w:pPr>
    </w:p>
    <w:p w14:paraId="610E34E7" w14:textId="77777777" w:rsidR="00565918" w:rsidRDefault="00565918" w:rsidP="00565918">
      <w:pPr>
        <w:pStyle w:val="ListParagraph"/>
      </w:pPr>
    </w:p>
    <w:p w14:paraId="083A5E00" w14:textId="2931D793" w:rsidR="00565918" w:rsidRDefault="00565918" w:rsidP="00565918">
      <w:pPr>
        <w:pStyle w:val="ListParagraph"/>
        <w:numPr>
          <w:ilvl w:val="0"/>
          <w:numId w:val="1"/>
        </w:numPr>
      </w:pPr>
      <w:r>
        <w:t>I want to have a Services areas similar to this</w:t>
      </w:r>
    </w:p>
    <w:p w14:paraId="165C7A30" w14:textId="77777777" w:rsidR="00565918" w:rsidRDefault="00565918" w:rsidP="00565918">
      <w:pPr>
        <w:pStyle w:val="ListParagraph"/>
      </w:pPr>
    </w:p>
    <w:p w14:paraId="18B0574E" w14:textId="3C391D49" w:rsidR="00565918" w:rsidRDefault="00565918" w:rsidP="00565918">
      <w:pPr>
        <w:pStyle w:val="ListParagraph"/>
      </w:pPr>
      <w:r w:rsidRPr="00565918">
        <w:rPr>
          <w:noProof/>
        </w:rPr>
        <w:drawing>
          <wp:inline distT="0" distB="0" distL="0" distR="0" wp14:anchorId="76255561" wp14:editId="29D007EC">
            <wp:extent cx="5943600" cy="4345305"/>
            <wp:effectExtent l="0" t="0" r="0" b="0"/>
            <wp:docPr id="223443016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43016" name="Picture 1" descr="A screenshot of a websit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AF02" w14:textId="77777777" w:rsidR="00F00806" w:rsidRDefault="00F00806" w:rsidP="00565918">
      <w:pPr>
        <w:pStyle w:val="ListParagraph"/>
      </w:pPr>
    </w:p>
    <w:p w14:paraId="53A7DA5E" w14:textId="15B6EE33" w:rsidR="00F00806" w:rsidRDefault="00F00806" w:rsidP="00565918">
      <w:pPr>
        <w:pStyle w:val="ListParagraph"/>
      </w:pPr>
      <w:r>
        <w:lastRenderedPageBreak/>
        <w:t xml:space="preserve">Ideas for Pixl new site </w:t>
      </w:r>
      <w:hyperlink r:id="rId8" w:history="1">
        <w:r w:rsidRPr="00457D86">
          <w:rPr>
            <w:rStyle w:val="Hyperlink"/>
          </w:rPr>
          <w:t>https://themenectar.com/salient/agency/</w:t>
        </w:r>
      </w:hyperlink>
    </w:p>
    <w:p w14:paraId="10F74CB5" w14:textId="27A3C430" w:rsidR="00F00806" w:rsidRDefault="00F00806" w:rsidP="00565918">
      <w:pPr>
        <w:pStyle w:val="ListParagraph"/>
      </w:pPr>
      <w:r>
        <w:t xml:space="preserve">From </w:t>
      </w:r>
      <w:hyperlink r:id="rId9" w:history="1">
        <w:r w:rsidR="008233D3" w:rsidRPr="008C1737">
          <w:rPr>
            <w:rStyle w:val="Hyperlink"/>
          </w:rPr>
          <w:t>https://themeforest.net/item/salient-responsive-multipurpose-theme/4363266</w:t>
        </w:r>
      </w:hyperlink>
    </w:p>
    <w:p w14:paraId="53B1EAE3" w14:textId="77777777" w:rsidR="008233D3" w:rsidRDefault="008233D3" w:rsidP="00565918">
      <w:pPr>
        <w:pStyle w:val="ListParagraph"/>
      </w:pPr>
    </w:p>
    <w:p w14:paraId="129EFC04" w14:textId="2625B165" w:rsidR="008233D3" w:rsidRDefault="008233D3" w:rsidP="008233D3">
      <w:pPr>
        <w:pStyle w:val="ListParagraph"/>
        <w:numPr>
          <w:ilvl w:val="0"/>
          <w:numId w:val="1"/>
        </w:numPr>
      </w:pPr>
      <w:r>
        <w:t>Update logo</w:t>
      </w:r>
    </w:p>
    <w:p w14:paraId="4C759EC7" w14:textId="77777777" w:rsidR="00BB473D" w:rsidRDefault="00BB473D" w:rsidP="00565918">
      <w:pPr>
        <w:pStyle w:val="ListParagraph"/>
      </w:pPr>
    </w:p>
    <w:sectPr w:rsidR="00BB4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14C4F"/>
    <w:multiLevelType w:val="hybridMultilevel"/>
    <w:tmpl w:val="DC44B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51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AA"/>
    <w:rsid w:val="000375AA"/>
    <w:rsid w:val="002240C1"/>
    <w:rsid w:val="00565918"/>
    <w:rsid w:val="008233D3"/>
    <w:rsid w:val="0089099E"/>
    <w:rsid w:val="00B578E8"/>
    <w:rsid w:val="00BB473D"/>
    <w:rsid w:val="00EB710F"/>
    <w:rsid w:val="00F00806"/>
    <w:rsid w:val="00F93458"/>
    <w:rsid w:val="00FF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74CAC"/>
  <w15:chartTrackingRefBased/>
  <w15:docId w15:val="{37A5DEF7-721C-49E7-A4D1-5BB5B66F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5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9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9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menectar.com/salient/agency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webloftdesigns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hemeforest.net/item/salient-responsive-multipurpose-theme/436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62</Words>
  <Characters>449</Characters>
  <Application>Microsoft Office Word</Application>
  <DocSecurity>0</DocSecurity>
  <Lines>20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Eliud Diaz-Cortez</dc:creator>
  <cp:keywords/>
  <dc:description/>
  <cp:lastModifiedBy>Eliud Diaz-Cortez</cp:lastModifiedBy>
  <cp:revision>4</cp:revision>
  <dcterms:created xsi:type="dcterms:W3CDTF">2024-12-25T19:15:00Z</dcterms:created>
  <dcterms:modified xsi:type="dcterms:W3CDTF">2025-01-06T01:16:00Z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d9e63d2c69a4e37f178f2d7f296ebfc0aa05b5377069c414b2f95ed115534039</vt:lpwstr>
  </property>
</Properties>
</file>